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554B9D" w14:textId="77777777" w:rsidR="008917E0" w:rsidRPr="00056B28" w:rsidRDefault="008917E0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AF461F" w14:textId="6A6EA8B9" w:rsidR="00632546" w:rsidRPr="001E0AEF" w:rsidRDefault="00961854" w:rsidP="00632546">
      <w:pPr>
        <w:pStyle w:val="af6"/>
        <w:jc w:val="right"/>
        <w:rPr>
          <w:sz w:val="24"/>
          <w:szCs w:val="24"/>
          <w:lang w:val="ru-RU"/>
        </w:rPr>
      </w:pPr>
      <w:bookmarkStart w:id="0" w:name="_GoBack"/>
      <w:bookmarkEnd w:id="0"/>
      <w:r w:rsidRPr="00B233B7">
        <w:rPr>
          <w:sz w:val="24"/>
          <w:szCs w:val="24"/>
          <w:lang w:val="ru-RU"/>
        </w:rPr>
        <w:t>Приложение</w:t>
      </w:r>
      <w:r w:rsidR="00632546" w:rsidRPr="001E0AEF">
        <w:rPr>
          <w:sz w:val="24"/>
          <w:szCs w:val="24"/>
          <w:lang w:val="ru-RU"/>
        </w:rPr>
        <w:t xml:space="preserve"> №</w:t>
      </w:r>
      <w:r w:rsidR="00C66C4E">
        <w:rPr>
          <w:sz w:val="24"/>
          <w:szCs w:val="24"/>
          <w:lang w:val="ru-RU"/>
        </w:rPr>
        <w:t>01</w:t>
      </w:r>
    </w:p>
    <w:p w14:paraId="4D3B8B86" w14:textId="77777777" w:rsidR="00632546" w:rsidRPr="001E0AEF" w:rsidRDefault="00632546" w:rsidP="00632546">
      <w:pPr>
        <w:pStyle w:val="af6"/>
        <w:jc w:val="right"/>
        <w:rPr>
          <w:sz w:val="24"/>
          <w:szCs w:val="24"/>
          <w:lang w:val="ru-RU"/>
        </w:rPr>
      </w:pPr>
      <w:r w:rsidRPr="001E0AEF">
        <w:rPr>
          <w:sz w:val="24"/>
          <w:szCs w:val="24"/>
          <w:lang w:val="ru-RU"/>
        </w:rPr>
        <w:t>к решению Муниципального Совета</w:t>
      </w:r>
    </w:p>
    <w:p w14:paraId="01567901" w14:textId="77777777" w:rsidR="00632546" w:rsidRPr="001E0AEF" w:rsidRDefault="00632546" w:rsidP="00632546">
      <w:pPr>
        <w:pStyle w:val="af6"/>
        <w:jc w:val="right"/>
        <w:rPr>
          <w:sz w:val="24"/>
          <w:szCs w:val="24"/>
          <w:lang w:val="ru-RU"/>
        </w:rPr>
      </w:pPr>
      <w:r w:rsidRPr="001E0AEF">
        <w:rPr>
          <w:sz w:val="24"/>
          <w:szCs w:val="24"/>
          <w:lang w:val="ru-RU"/>
        </w:rPr>
        <w:t>городского поселения Тутаев</w:t>
      </w:r>
    </w:p>
    <w:p w14:paraId="1F4E99A9" w14:textId="6562DA1F" w:rsidR="00632546" w:rsidRPr="001E0AEF" w:rsidRDefault="001E0AEF" w:rsidP="00632546">
      <w:pPr>
        <w:pStyle w:val="af6"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</w:t>
      </w:r>
      <w:r w:rsidR="00632546" w:rsidRPr="001E0AEF">
        <w:rPr>
          <w:sz w:val="24"/>
          <w:szCs w:val="24"/>
          <w:lang w:val="ru-RU"/>
        </w:rPr>
        <w:t xml:space="preserve"> </w:t>
      </w:r>
      <w:r w:rsidR="00C66C4E">
        <w:rPr>
          <w:sz w:val="24"/>
          <w:szCs w:val="24"/>
          <w:lang w:val="ru-RU"/>
        </w:rPr>
        <w:t>__________</w:t>
      </w:r>
      <w:r w:rsidR="00632546" w:rsidRPr="001E0AEF">
        <w:rPr>
          <w:sz w:val="24"/>
          <w:szCs w:val="24"/>
          <w:lang w:val="ru-RU"/>
        </w:rPr>
        <w:t xml:space="preserve"> № </w:t>
      </w:r>
      <w:r w:rsidR="00C66C4E">
        <w:rPr>
          <w:sz w:val="24"/>
          <w:szCs w:val="24"/>
          <w:lang w:val="ru-RU"/>
        </w:rPr>
        <w:t>__</w:t>
      </w:r>
    </w:p>
    <w:p w14:paraId="448956A4" w14:textId="77777777" w:rsidR="00632546" w:rsidRPr="00B233B7" w:rsidRDefault="00632546" w:rsidP="00632546">
      <w:pPr>
        <w:pStyle w:val="af6"/>
        <w:jc w:val="right"/>
        <w:rPr>
          <w:sz w:val="24"/>
          <w:szCs w:val="24"/>
          <w:lang w:val="ru-RU"/>
        </w:rPr>
      </w:pPr>
    </w:p>
    <w:p w14:paraId="6D81281A" w14:textId="02701DF9" w:rsidR="00632546" w:rsidRPr="00B233B7" w:rsidRDefault="00632546" w:rsidP="0063254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Overlap w:val="never"/>
        <w:tblW w:w="5000" w:type="pct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4"/>
      </w:tblGrid>
      <w:tr w:rsidR="00632546" w:rsidRPr="00B233B7" w14:paraId="1D825EB6" w14:textId="77777777" w:rsidTr="00632546">
        <w:trPr>
          <w:jc w:val="center"/>
        </w:trPr>
        <w:tc>
          <w:tcPr>
            <w:tcW w:w="5000" w:type="pct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0EEC6243" w14:textId="77777777" w:rsidR="00632546" w:rsidRPr="00B233B7" w:rsidRDefault="00632546" w:rsidP="00632546">
            <w:pPr>
              <w:spacing w:before="190" w:after="19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характеристики бюджета городского поселения Тутаев на 2024 год и на плановый период 2025 - 2026 годов</w:t>
            </w:r>
          </w:p>
        </w:tc>
      </w:tr>
    </w:tbl>
    <w:p w14:paraId="2D7832B3" w14:textId="77777777" w:rsidR="00632546" w:rsidRPr="00632546" w:rsidRDefault="00632546" w:rsidP="00632546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  <w:bookmarkStart w:id="1" w:name="__bookmark_1"/>
      <w:bookmarkEnd w:id="1"/>
    </w:p>
    <w:tbl>
      <w:tblPr>
        <w:tblOverlap w:val="never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096"/>
        <w:gridCol w:w="1806"/>
        <w:gridCol w:w="1806"/>
        <w:gridCol w:w="1806"/>
      </w:tblGrid>
      <w:tr w:rsidR="00632546" w:rsidRPr="00632546" w14:paraId="74FF3303" w14:textId="77777777" w:rsidTr="00632546">
        <w:trPr>
          <w:tblHeader/>
        </w:trPr>
        <w:tc>
          <w:tcPr>
            <w:tcW w:w="216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438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387"/>
            </w:tblGrid>
            <w:tr w:rsidR="00632546" w:rsidRPr="00632546" w14:paraId="1B040D57" w14:textId="77777777" w:rsidTr="00632546">
              <w:trPr>
                <w:jc w:val="center"/>
              </w:trPr>
              <w:tc>
                <w:tcPr>
                  <w:tcW w:w="43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3DDAE9" w14:textId="77777777" w:rsidR="00632546" w:rsidRPr="00632546" w:rsidRDefault="00632546" w:rsidP="006325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63254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Показатели</w:t>
                  </w:r>
                </w:p>
              </w:tc>
            </w:tr>
          </w:tbl>
          <w:p w14:paraId="05807D47" w14:textId="77777777" w:rsidR="00632546" w:rsidRPr="00632546" w:rsidRDefault="00632546" w:rsidP="00632546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52C8E3" w14:textId="77777777" w:rsidR="00632546" w:rsidRPr="00632546" w:rsidRDefault="00632546" w:rsidP="00632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632546" w:rsidRPr="00632546" w14:paraId="0F27EC45" w14:textId="77777777" w:rsidTr="00632546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F179DD" w14:textId="77777777" w:rsidR="00632546" w:rsidRPr="00632546" w:rsidRDefault="00632546" w:rsidP="006325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63254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 xml:space="preserve">2024 год </w:t>
                  </w:r>
                </w:p>
                <w:p w14:paraId="59DD057A" w14:textId="77777777" w:rsidR="00632546" w:rsidRPr="00632546" w:rsidRDefault="00632546" w:rsidP="006325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63254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 xml:space="preserve"> Сумма, руб.</w:t>
                  </w:r>
                </w:p>
              </w:tc>
            </w:tr>
          </w:tbl>
          <w:p w14:paraId="099FC978" w14:textId="77777777" w:rsidR="00632546" w:rsidRPr="00632546" w:rsidRDefault="00632546" w:rsidP="00632546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00AF20" w14:textId="77777777" w:rsidR="00632546" w:rsidRPr="00632546" w:rsidRDefault="00632546" w:rsidP="00632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632546" w:rsidRPr="00632546" w14:paraId="660822A4" w14:textId="77777777" w:rsidTr="00632546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4B30BE" w14:textId="77777777" w:rsidR="00632546" w:rsidRPr="00632546" w:rsidRDefault="00632546" w:rsidP="006325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63254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 xml:space="preserve">2025 год </w:t>
                  </w:r>
                </w:p>
                <w:p w14:paraId="0299EC3A" w14:textId="77777777" w:rsidR="00632546" w:rsidRPr="00632546" w:rsidRDefault="00632546" w:rsidP="006325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63254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 xml:space="preserve"> Сумма, руб.</w:t>
                  </w:r>
                </w:p>
              </w:tc>
            </w:tr>
          </w:tbl>
          <w:p w14:paraId="6125E8E9" w14:textId="77777777" w:rsidR="00632546" w:rsidRPr="00632546" w:rsidRDefault="00632546" w:rsidP="00632546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522BE" w14:textId="77777777" w:rsidR="00632546" w:rsidRPr="00632546" w:rsidRDefault="00632546" w:rsidP="00632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632546" w:rsidRPr="00632546" w14:paraId="55A4663E" w14:textId="77777777" w:rsidTr="00632546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F27C4E" w14:textId="77777777" w:rsidR="00632546" w:rsidRPr="00632546" w:rsidRDefault="00632546" w:rsidP="006325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63254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 xml:space="preserve">2026 год </w:t>
                  </w:r>
                </w:p>
                <w:p w14:paraId="2197BFC3" w14:textId="77777777" w:rsidR="00632546" w:rsidRPr="00632546" w:rsidRDefault="00632546" w:rsidP="006325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63254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 xml:space="preserve"> Сумма, руб.</w:t>
                  </w:r>
                </w:p>
              </w:tc>
            </w:tr>
          </w:tbl>
          <w:p w14:paraId="1EF34087" w14:textId="77777777" w:rsidR="00632546" w:rsidRPr="00632546" w:rsidRDefault="00632546" w:rsidP="00632546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32546" w:rsidRPr="00632546" w14:paraId="5D67CA69" w14:textId="77777777" w:rsidTr="00DD19DC">
        <w:trPr>
          <w:trHeight w:val="17"/>
        </w:trPr>
        <w:tc>
          <w:tcPr>
            <w:tcW w:w="216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54EE3A" w14:textId="77777777" w:rsidR="00632546" w:rsidRPr="00B233B7" w:rsidRDefault="00632546" w:rsidP="00DD19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всего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4415BD" w14:textId="77777777" w:rsidR="00632546" w:rsidRPr="00B233B7" w:rsidRDefault="00632546" w:rsidP="00DD1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515 999 483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2D870" w14:textId="77777777" w:rsidR="00632546" w:rsidRPr="00B233B7" w:rsidRDefault="00632546" w:rsidP="00DD1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327 787 255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36264A" w14:textId="77777777" w:rsidR="00632546" w:rsidRPr="00B233B7" w:rsidRDefault="00632546" w:rsidP="00DD1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198 517 336</w:t>
            </w:r>
          </w:p>
        </w:tc>
      </w:tr>
      <w:tr w:rsidR="00632546" w:rsidRPr="00632546" w14:paraId="2DCC9192" w14:textId="77777777" w:rsidTr="00DD19DC">
        <w:tc>
          <w:tcPr>
            <w:tcW w:w="216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CCFCB4" w14:textId="77777777" w:rsidR="00632546" w:rsidRPr="00B233B7" w:rsidRDefault="00632546" w:rsidP="00DD1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076812" w14:textId="77777777" w:rsidR="00632546" w:rsidRPr="00B233B7" w:rsidRDefault="00632546" w:rsidP="00DD1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305CEC" w14:textId="77777777" w:rsidR="00632546" w:rsidRPr="00B233B7" w:rsidRDefault="00632546" w:rsidP="00DD1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69902B" w14:textId="77777777" w:rsidR="00632546" w:rsidRPr="00B233B7" w:rsidRDefault="00632546" w:rsidP="00DD1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32546" w:rsidRPr="00632546" w14:paraId="516C0999" w14:textId="77777777" w:rsidTr="00DD19DC">
        <w:tc>
          <w:tcPr>
            <w:tcW w:w="216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F9609D" w14:textId="77777777" w:rsidR="00632546" w:rsidRPr="00B233B7" w:rsidRDefault="00632546" w:rsidP="00DD1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и неналоговые доходы, из них: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FC20F4" w14:textId="77777777" w:rsidR="00632546" w:rsidRPr="00B233B7" w:rsidRDefault="00632546" w:rsidP="00DD1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146 472 616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891A25" w14:textId="77777777" w:rsidR="00632546" w:rsidRPr="00B233B7" w:rsidRDefault="00632546" w:rsidP="00DD1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152 835 400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BCA754" w14:textId="77777777" w:rsidR="00632546" w:rsidRPr="00B233B7" w:rsidRDefault="00632546" w:rsidP="00DD1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161 408 200</w:t>
            </w:r>
          </w:p>
        </w:tc>
      </w:tr>
      <w:tr w:rsidR="00632546" w:rsidRPr="00632546" w14:paraId="4EB62B6C" w14:textId="77777777" w:rsidTr="00DD19DC">
        <w:tc>
          <w:tcPr>
            <w:tcW w:w="216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B90262" w14:textId="77777777" w:rsidR="00632546" w:rsidRPr="00B233B7" w:rsidRDefault="00632546" w:rsidP="00DD1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D2E3D" w14:textId="77777777" w:rsidR="00632546" w:rsidRPr="00B233B7" w:rsidRDefault="00632546" w:rsidP="00DD1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130 921 500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039C53" w14:textId="77777777" w:rsidR="00632546" w:rsidRPr="00B233B7" w:rsidRDefault="00632546" w:rsidP="00DD1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138 495 400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0DE8B" w14:textId="77777777" w:rsidR="00632546" w:rsidRPr="00B233B7" w:rsidRDefault="00632546" w:rsidP="00DD1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148 068 200</w:t>
            </w:r>
          </w:p>
        </w:tc>
      </w:tr>
      <w:tr w:rsidR="00632546" w:rsidRPr="00632546" w14:paraId="60707DB4" w14:textId="77777777" w:rsidTr="00DD19DC">
        <w:tc>
          <w:tcPr>
            <w:tcW w:w="216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ACBF87" w14:textId="77777777" w:rsidR="00632546" w:rsidRPr="00B233B7" w:rsidRDefault="00632546" w:rsidP="00DD1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3C6A19" w14:textId="77777777" w:rsidR="00632546" w:rsidRPr="00B233B7" w:rsidRDefault="00632546" w:rsidP="00DD1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15 551 116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BF0292" w14:textId="77777777" w:rsidR="00632546" w:rsidRPr="00B233B7" w:rsidRDefault="00632546" w:rsidP="00DD1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14 340 000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D26B6F" w14:textId="77777777" w:rsidR="00632546" w:rsidRPr="00B233B7" w:rsidRDefault="00632546" w:rsidP="00DD1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13 340 000</w:t>
            </w:r>
          </w:p>
        </w:tc>
      </w:tr>
      <w:tr w:rsidR="00632546" w:rsidRPr="00632546" w14:paraId="29088EA1" w14:textId="77777777" w:rsidTr="00DD19DC">
        <w:tc>
          <w:tcPr>
            <w:tcW w:w="216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93504F" w14:textId="77777777" w:rsidR="00632546" w:rsidRPr="00B233B7" w:rsidRDefault="00632546" w:rsidP="00DD1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7CD272" w14:textId="77777777" w:rsidR="00632546" w:rsidRPr="00B233B7" w:rsidRDefault="00632546" w:rsidP="00DD1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369 526 867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A240E6" w14:textId="77777777" w:rsidR="00632546" w:rsidRPr="00B233B7" w:rsidRDefault="00632546" w:rsidP="00DD1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174 951 855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A0772B" w14:textId="77777777" w:rsidR="00632546" w:rsidRPr="00B233B7" w:rsidRDefault="00632546" w:rsidP="00DD1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37 109 136</w:t>
            </w:r>
          </w:p>
        </w:tc>
      </w:tr>
      <w:tr w:rsidR="00632546" w:rsidRPr="00632546" w14:paraId="4AC074EB" w14:textId="77777777" w:rsidTr="00DD19DC">
        <w:tc>
          <w:tcPr>
            <w:tcW w:w="216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548071" w14:textId="77777777" w:rsidR="00632546" w:rsidRPr="00B233B7" w:rsidRDefault="00632546" w:rsidP="00DD1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D0539A" w14:textId="77777777" w:rsidR="00632546" w:rsidRPr="00B233B7" w:rsidRDefault="00632546" w:rsidP="00DD1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243202" w14:textId="77777777" w:rsidR="00632546" w:rsidRPr="00B233B7" w:rsidRDefault="00632546" w:rsidP="00DD1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9F4253" w14:textId="77777777" w:rsidR="00632546" w:rsidRPr="00B233B7" w:rsidRDefault="00632546" w:rsidP="00DD1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32546" w:rsidRPr="00632546" w14:paraId="24C8F8EE" w14:textId="77777777" w:rsidTr="00DD19DC">
        <w:tc>
          <w:tcPr>
            <w:tcW w:w="216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52447F" w14:textId="77777777" w:rsidR="00632546" w:rsidRPr="00B233B7" w:rsidRDefault="00632546" w:rsidP="00DD1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1A8FE7" w14:textId="77777777" w:rsidR="00632546" w:rsidRPr="00B233B7" w:rsidRDefault="00632546" w:rsidP="00DD1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369 526 867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0F93F7" w14:textId="77777777" w:rsidR="00632546" w:rsidRPr="00B233B7" w:rsidRDefault="00632546" w:rsidP="00DD1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174 951 855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AC5F18" w14:textId="77777777" w:rsidR="00632546" w:rsidRPr="00B233B7" w:rsidRDefault="00632546" w:rsidP="00DD1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37 109 136</w:t>
            </w:r>
          </w:p>
        </w:tc>
      </w:tr>
      <w:tr w:rsidR="00632546" w:rsidRPr="00632546" w14:paraId="6FEAF10D" w14:textId="77777777" w:rsidTr="00DD19DC">
        <w:tc>
          <w:tcPr>
            <w:tcW w:w="216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029ACD" w14:textId="77777777" w:rsidR="00632546" w:rsidRPr="00B233B7" w:rsidRDefault="00632546" w:rsidP="00DD1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F98A3A" w14:textId="77777777" w:rsidR="00632546" w:rsidRPr="00B233B7" w:rsidRDefault="00632546" w:rsidP="00DD1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38D885" w14:textId="77777777" w:rsidR="00632546" w:rsidRPr="00B233B7" w:rsidRDefault="00632546" w:rsidP="00DD1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D72D21" w14:textId="77777777" w:rsidR="00632546" w:rsidRPr="00B233B7" w:rsidRDefault="00632546" w:rsidP="00DD1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32546" w:rsidRPr="00632546" w14:paraId="1C767520" w14:textId="77777777" w:rsidTr="00DD19DC">
        <w:tc>
          <w:tcPr>
            <w:tcW w:w="216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2E640E" w14:textId="77777777" w:rsidR="00632546" w:rsidRPr="00B233B7" w:rsidRDefault="00632546" w:rsidP="00DD19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всего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C128F4" w14:textId="77777777" w:rsidR="00632546" w:rsidRPr="00B233B7" w:rsidRDefault="00632546" w:rsidP="00DD1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555 610 262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4CF781" w14:textId="77777777" w:rsidR="00632546" w:rsidRPr="00B233B7" w:rsidRDefault="00632546" w:rsidP="00DD1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327 787 255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BFC1B2" w14:textId="77777777" w:rsidR="00632546" w:rsidRPr="00B233B7" w:rsidRDefault="00632546" w:rsidP="00DD1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198 517 336</w:t>
            </w:r>
          </w:p>
        </w:tc>
      </w:tr>
      <w:tr w:rsidR="00632546" w:rsidRPr="00632546" w14:paraId="2AAE4858" w14:textId="77777777" w:rsidTr="00DD19DC">
        <w:tc>
          <w:tcPr>
            <w:tcW w:w="216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780D97" w14:textId="77777777" w:rsidR="00632546" w:rsidRPr="00B233B7" w:rsidRDefault="00632546" w:rsidP="00DD19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AE1FD7" w14:textId="77777777" w:rsidR="00632546" w:rsidRPr="00B233B7" w:rsidRDefault="00632546" w:rsidP="00DD1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08479B" w14:textId="77777777" w:rsidR="00632546" w:rsidRPr="00B233B7" w:rsidRDefault="00632546" w:rsidP="00DD1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AFF09B" w14:textId="77777777" w:rsidR="00632546" w:rsidRPr="00B233B7" w:rsidRDefault="00632546" w:rsidP="00DD1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32546" w:rsidRPr="00632546" w14:paraId="173600D7" w14:textId="77777777" w:rsidTr="00DD19DC">
        <w:tc>
          <w:tcPr>
            <w:tcW w:w="216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A303B" w14:textId="42C8D20C" w:rsidR="00632546" w:rsidRPr="00B233B7" w:rsidRDefault="00632546" w:rsidP="00DD19D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B94696" w14:textId="77777777" w:rsidR="00632546" w:rsidRPr="00B233B7" w:rsidRDefault="00632546" w:rsidP="00DD1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D5CBC5" w14:textId="77777777" w:rsidR="00632546" w:rsidRPr="00B233B7" w:rsidRDefault="00632546" w:rsidP="00DD1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3 876 600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F73842" w14:textId="77777777" w:rsidR="00632546" w:rsidRPr="00B233B7" w:rsidRDefault="00632546" w:rsidP="00DD1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9 653 748</w:t>
            </w:r>
          </w:p>
        </w:tc>
      </w:tr>
      <w:tr w:rsidR="00632546" w:rsidRPr="00632546" w14:paraId="47A875B0" w14:textId="77777777" w:rsidTr="00DD19DC">
        <w:tc>
          <w:tcPr>
            <w:tcW w:w="216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CAE8D0" w14:textId="77777777" w:rsidR="00632546" w:rsidRPr="00B233B7" w:rsidRDefault="00632546" w:rsidP="00DD19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 исполнения бюджета (дефицит «</w:t>
            </w:r>
            <w:proofErr w:type="gramStart"/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-»</w:t>
            </w:r>
            <w:proofErr w:type="gramEnd"/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профицит «+»)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522996" w14:textId="77777777" w:rsidR="00632546" w:rsidRPr="00B233B7" w:rsidRDefault="00632546" w:rsidP="00DD1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-39 610 779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1237E9" w14:textId="77777777" w:rsidR="00632546" w:rsidRPr="00B233B7" w:rsidRDefault="00632546" w:rsidP="00DD1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F7A602" w14:textId="77777777" w:rsidR="00632546" w:rsidRPr="00B233B7" w:rsidRDefault="00632546" w:rsidP="00DD1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14:paraId="24B7CE69" w14:textId="77777777" w:rsidR="00632546" w:rsidRPr="00632546" w:rsidRDefault="00632546" w:rsidP="006325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17A18B" w14:textId="77777777" w:rsidR="00632546" w:rsidRPr="00632546" w:rsidRDefault="00632546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9D3021" w14:textId="77777777" w:rsidR="00632546" w:rsidRDefault="00632546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776C5B" w14:textId="77777777" w:rsidR="00B233B7" w:rsidRPr="00632546" w:rsidRDefault="00B233B7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4C4BA3" w14:textId="77777777" w:rsidR="00632546" w:rsidRPr="00632546" w:rsidRDefault="00632546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105141" w14:textId="77777777" w:rsidR="00632546" w:rsidRDefault="00632546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1E66BB" w14:textId="77777777" w:rsidR="00961854" w:rsidRDefault="00961854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896E9B" w14:textId="38AE0D18" w:rsidR="00961854" w:rsidRPr="00B233B7" w:rsidRDefault="00961854" w:rsidP="00961854">
      <w:pPr>
        <w:pStyle w:val="af6"/>
        <w:jc w:val="right"/>
        <w:rPr>
          <w:sz w:val="24"/>
          <w:szCs w:val="24"/>
          <w:lang w:val="ru-RU"/>
        </w:rPr>
      </w:pPr>
      <w:r w:rsidRPr="00B233B7">
        <w:rPr>
          <w:sz w:val="24"/>
          <w:szCs w:val="24"/>
          <w:lang w:val="ru-RU"/>
        </w:rPr>
        <w:lastRenderedPageBreak/>
        <w:t>Приложение №02</w:t>
      </w:r>
    </w:p>
    <w:p w14:paraId="217D86C5" w14:textId="77777777" w:rsidR="00C66C4E" w:rsidRPr="00C66C4E" w:rsidRDefault="00C66C4E" w:rsidP="00C66C4E">
      <w:pPr>
        <w:pStyle w:val="af6"/>
        <w:jc w:val="right"/>
        <w:rPr>
          <w:sz w:val="24"/>
          <w:szCs w:val="24"/>
          <w:lang w:val="ru-RU"/>
        </w:rPr>
      </w:pPr>
      <w:r w:rsidRPr="00C66C4E">
        <w:rPr>
          <w:sz w:val="24"/>
          <w:szCs w:val="24"/>
          <w:lang w:val="ru-RU"/>
        </w:rPr>
        <w:t>к решению Муниципального Совета</w:t>
      </w:r>
    </w:p>
    <w:p w14:paraId="67A807EF" w14:textId="77777777" w:rsidR="00C66C4E" w:rsidRPr="00C66C4E" w:rsidRDefault="00C66C4E" w:rsidP="00C66C4E">
      <w:pPr>
        <w:pStyle w:val="af6"/>
        <w:jc w:val="right"/>
        <w:rPr>
          <w:sz w:val="24"/>
          <w:szCs w:val="24"/>
          <w:lang w:val="ru-RU"/>
        </w:rPr>
      </w:pPr>
      <w:r w:rsidRPr="00C66C4E">
        <w:rPr>
          <w:sz w:val="24"/>
          <w:szCs w:val="24"/>
          <w:lang w:val="ru-RU"/>
        </w:rPr>
        <w:t>городского поселения Тутаев</w:t>
      </w:r>
    </w:p>
    <w:p w14:paraId="083917C8" w14:textId="344549E5" w:rsidR="00961854" w:rsidRPr="00B233B7" w:rsidRDefault="00C66C4E" w:rsidP="00C66C4E">
      <w:pPr>
        <w:pStyle w:val="af6"/>
        <w:jc w:val="right"/>
        <w:rPr>
          <w:sz w:val="24"/>
          <w:szCs w:val="24"/>
          <w:lang w:val="ru-RU"/>
        </w:rPr>
      </w:pPr>
      <w:r w:rsidRPr="00C66C4E">
        <w:rPr>
          <w:sz w:val="24"/>
          <w:szCs w:val="24"/>
          <w:lang w:val="ru-RU"/>
        </w:rPr>
        <w:t>от __________ № __</w:t>
      </w:r>
    </w:p>
    <w:tbl>
      <w:tblPr>
        <w:tblOverlap w:val="never"/>
        <w:tblW w:w="5000" w:type="pct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4"/>
      </w:tblGrid>
      <w:tr w:rsidR="00961854" w:rsidRPr="00B233B7" w14:paraId="6E409681" w14:textId="77777777" w:rsidTr="00961854">
        <w:trPr>
          <w:jc w:val="center"/>
        </w:trPr>
        <w:tc>
          <w:tcPr>
            <w:tcW w:w="5000" w:type="pct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39863F8B" w14:textId="41FE8481" w:rsidR="00961854" w:rsidRPr="00B233B7" w:rsidRDefault="00961854" w:rsidP="00DD19DC">
            <w:pPr>
              <w:spacing w:before="190" w:after="190" w:line="240" w:lineRule="auto"/>
              <w:ind w:firstLine="420"/>
              <w:jc w:val="center"/>
              <w:rPr>
                <w:sz w:val="24"/>
                <w:szCs w:val="24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Прогнозируемые доходы бюджета городского поселения Тутаев на 2024 год в соответствии с классификацией доходов бюджетов</w:t>
            </w:r>
            <w:r w:rsidR="00DD19DC"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Российской Федерации</w:t>
            </w:r>
          </w:p>
        </w:tc>
      </w:tr>
    </w:tbl>
    <w:p w14:paraId="3EDAB8FE" w14:textId="77777777" w:rsidR="00961854" w:rsidRPr="00961854" w:rsidRDefault="00961854" w:rsidP="00961854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3086"/>
        <w:gridCol w:w="4618"/>
        <w:gridCol w:w="1810"/>
      </w:tblGrid>
      <w:tr w:rsidR="00961854" w:rsidRPr="00961854" w14:paraId="07C8A9C1" w14:textId="77777777" w:rsidTr="00961854">
        <w:trPr>
          <w:trHeight w:val="17"/>
          <w:tblHeader/>
        </w:trPr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3251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251"/>
            </w:tblGrid>
            <w:tr w:rsidR="00961854" w:rsidRPr="00961854" w14:paraId="2471C025" w14:textId="77777777" w:rsidTr="00961854">
              <w:trPr>
                <w:jc w:val="center"/>
              </w:trPr>
              <w:tc>
                <w:tcPr>
                  <w:tcW w:w="325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DA0B00" w14:textId="77777777" w:rsidR="00DD19DC" w:rsidRDefault="00961854" w:rsidP="009618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961854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Код</w:t>
                  </w:r>
                </w:p>
                <w:p w14:paraId="67F7B1ED" w14:textId="17CF9CBD" w:rsidR="00961854" w:rsidRPr="00961854" w:rsidRDefault="00961854" w:rsidP="009618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961854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бюджетной классификации</w:t>
                  </w:r>
                </w:p>
              </w:tc>
            </w:tr>
          </w:tbl>
          <w:p w14:paraId="3AE50643" w14:textId="77777777" w:rsidR="00961854" w:rsidRPr="00961854" w:rsidRDefault="00961854" w:rsidP="00961854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2E025E" w14:textId="77777777" w:rsidR="00961854" w:rsidRPr="00961854" w:rsidRDefault="00961854" w:rsidP="00961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495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4"/>
            </w:tblGrid>
            <w:tr w:rsidR="00961854" w:rsidRPr="00961854" w14:paraId="46B58223" w14:textId="77777777" w:rsidTr="00961854">
              <w:trPr>
                <w:jc w:val="center"/>
              </w:trPr>
              <w:tc>
                <w:tcPr>
                  <w:tcW w:w="495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1DBBAC" w14:textId="77777777" w:rsidR="00961854" w:rsidRPr="00961854" w:rsidRDefault="00961854" w:rsidP="009618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961854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Наименование дохода</w:t>
                  </w:r>
                </w:p>
              </w:tc>
            </w:tr>
          </w:tbl>
          <w:p w14:paraId="3C4E4B96" w14:textId="77777777" w:rsidR="00961854" w:rsidRPr="00961854" w:rsidRDefault="00961854" w:rsidP="00961854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B68F4A" w14:textId="77777777" w:rsidR="00961854" w:rsidRPr="00961854" w:rsidRDefault="00961854" w:rsidP="00961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961854" w:rsidRPr="00961854" w14:paraId="5FCE994F" w14:textId="77777777" w:rsidTr="00961854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84A584" w14:textId="2F206174" w:rsidR="00961854" w:rsidRPr="00961854" w:rsidRDefault="00961854" w:rsidP="00961854">
                  <w:pPr>
                    <w:spacing w:before="190" w:after="19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961854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2024 год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961854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руб.</w:t>
                  </w:r>
                </w:p>
              </w:tc>
            </w:tr>
          </w:tbl>
          <w:p w14:paraId="13DC5C2B" w14:textId="77777777" w:rsidR="00961854" w:rsidRPr="00961854" w:rsidRDefault="00961854" w:rsidP="00961854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61854" w:rsidRPr="00961854" w14:paraId="39C89B95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24F335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930487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21ABCD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146 472 616</w:t>
            </w:r>
          </w:p>
        </w:tc>
      </w:tr>
      <w:tr w:rsidR="00961854" w:rsidRPr="00961854" w14:paraId="5C504800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05813D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3BE065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1C575C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79 244 000</w:t>
            </w:r>
          </w:p>
        </w:tc>
      </w:tr>
      <w:tr w:rsidR="00961854" w:rsidRPr="00961854" w14:paraId="5671765E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E71134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000 1 01 02000 01 0000 110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BAC44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5C8544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79 244 000</w:t>
            </w:r>
          </w:p>
        </w:tc>
      </w:tr>
      <w:tr w:rsidR="00961854" w:rsidRPr="00961854" w14:paraId="55CE767B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D6C6F1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182 1 01 02010 01 1000 110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9B00BE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(сумма платежа (перерасчеты, недоимка и задолженность по</w:t>
            </w:r>
            <w:proofErr w:type="gramEnd"/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соответствующему платежу, в том числе </w:t>
            </w:r>
            <w:proofErr w:type="gramStart"/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отмененному)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782FCC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65 100 000</w:t>
            </w:r>
          </w:p>
        </w:tc>
      </w:tr>
      <w:tr w:rsidR="00961854" w:rsidRPr="00961854" w14:paraId="75DEA776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A43090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182 1 01 02020 01 1000 110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E7E305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FD276E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140 000</w:t>
            </w:r>
          </w:p>
        </w:tc>
      </w:tr>
      <w:tr w:rsidR="00961854" w:rsidRPr="00961854" w14:paraId="7522EB55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CB4769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182 1 01 02030 01 1000 110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7F766B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 на доходы физических лиц с доходов, полученных физическими лицами в соответствии со статьей 228 </w:t>
            </w: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EE904E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930 000</w:t>
            </w:r>
          </w:p>
        </w:tc>
      </w:tr>
      <w:tr w:rsidR="00961854" w:rsidRPr="00961854" w14:paraId="37D799D4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AB0467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182 1 01 02080 01 1000 110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D4CC3E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физическим лицом - налоговым резидентом Российской Федерации в виде дивидендов)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AC44C9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6 200 000</w:t>
            </w:r>
          </w:p>
        </w:tc>
      </w:tr>
      <w:tr w:rsidR="00961854" w:rsidRPr="00961854" w14:paraId="13DF4296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352671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182 1 01 02130 01 1000 110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10A161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0BE864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1 350 000</w:t>
            </w:r>
          </w:p>
        </w:tc>
      </w:tr>
      <w:tr w:rsidR="00961854" w:rsidRPr="00961854" w14:paraId="1A246A57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0A2A83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182 1 01 02140 01 1000 110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0DE25E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B216E1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5 524 000</w:t>
            </w:r>
          </w:p>
        </w:tc>
      </w:tr>
      <w:tr w:rsidR="00961854" w:rsidRPr="00961854" w14:paraId="6C300B23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052B7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000 1 03 00000 00 0000 000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41F86B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E3F4B8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3 821 500</w:t>
            </w:r>
          </w:p>
        </w:tc>
      </w:tr>
      <w:tr w:rsidR="00961854" w:rsidRPr="00961854" w14:paraId="352A1544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2824D2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000 1 03 02000 01 0000 110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193D5E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541805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3 821 500</w:t>
            </w:r>
          </w:p>
        </w:tc>
      </w:tr>
      <w:tr w:rsidR="00961854" w:rsidRPr="00961854" w14:paraId="2E24E874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7E93F1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182 1 03 02231 01 0000 110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FE5C4A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27779F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1 993 100</w:t>
            </w:r>
          </w:p>
        </w:tc>
      </w:tr>
      <w:tr w:rsidR="00961854" w:rsidRPr="00961854" w14:paraId="690A7BAF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F66DE0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182 1 03 02241 01 0000 110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E20C03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F37633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9 500</w:t>
            </w:r>
          </w:p>
        </w:tc>
      </w:tr>
      <w:tr w:rsidR="00961854" w:rsidRPr="00961854" w14:paraId="62EF20B4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37E93A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182 1 03 02251 01 0000 110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FB2B30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B4B777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2 066 600</w:t>
            </w:r>
          </w:p>
        </w:tc>
      </w:tr>
      <w:tr w:rsidR="00961854" w:rsidRPr="00961854" w14:paraId="5E39BC58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C67661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182 1 03 02261 01 0000 110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82AAC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уплаты акцизов на прямогонный бензин, подлежащие </w:t>
            </w: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49F49C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-247 700</w:t>
            </w:r>
          </w:p>
        </w:tc>
      </w:tr>
      <w:tr w:rsidR="00961854" w:rsidRPr="00961854" w14:paraId="617A0C62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FB543B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000 1 05 00000 00 0000 000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DB5A97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2F0FB3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177 000</w:t>
            </w:r>
          </w:p>
        </w:tc>
      </w:tr>
      <w:tr w:rsidR="00961854" w:rsidRPr="00961854" w14:paraId="573FE900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39FAF2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000 1 05 03000 01 0000 110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5CEC9C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EDD637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177 000</w:t>
            </w:r>
          </w:p>
        </w:tc>
      </w:tr>
      <w:tr w:rsidR="00961854" w:rsidRPr="00961854" w14:paraId="01DD0BD0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DA89EE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182 1 05 03010 01 1000 110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EA3CA3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251680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177 000</w:t>
            </w:r>
          </w:p>
        </w:tc>
      </w:tr>
      <w:tr w:rsidR="00961854" w:rsidRPr="00961854" w14:paraId="19035EF6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1ADFD7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09F434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EA491B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47 679 000</w:t>
            </w:r>
          </w:p>
        </w:tc>
      </w:tr>
      <w:tr w:rsidR="00961854" w:rsidRPr="00961854" w14:paraId="19C3ECA9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5EC827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182 1 06 01030 13 1000 110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315045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E12136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24 672 000</w:t>
            </w:r>
          </w:p>
        </w:tc>
      </w:tr>
      <w:tr w:rsidR="00961854" w:rsidRPr="00961854" w14:paraId="6046DE5C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5AD348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182 1 06 06033 13 1000 110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683A5D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93C705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17 200 000</w:t>
            </w:r>
          </w:p>
        </w:tc>
      </w:tr>
      <w:tr w:rsidR="00961854" w:rsidRPr="00961854" w14:paraId="3C6DE8DC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CD5D92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182 1 06 06043 13 1000 110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8B5DF6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A0A1D9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5 807 000</w:t>
            </w:r>
          </w:p>
        </w:tc>
      </w:tr>
      <w:tr w:rsidR="00961854" w:rsidRPr="00961854" w14:paraId="237AEB11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8B1065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00CFAD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ДОХОДЫ ОТ ИСПОЛЬЗОВАНИЯ ИМУЩЕСТВА, НАХОДЯЩЕГОСЯ В ГОСУДАРСТВЕННОЙ И МУНИЦИПАЛЬНОЙ </w:t>
            </w: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СОБСТВЕННОСТИ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2C09A6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9 930 000</w:t>
            </w:r>
          </w:p>
        </w:tc>
      </w:tr>
      <w:tr w:rsidR="00961854" w:rsidRPr="00961854" w14:paraId="13250804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98A2C6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950 1 11 05013 13 0000 120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A9573B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</w:t>
            </w:r>
            <w:proofErr w:type="gramStart"/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разграничена и которые расположены</w:t>
            </w:r>
            <w:proofErr w:type="gramEnd"/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8428FC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3 250 000</w:t>
            </w:r>
          </w:p>
        </w:tc>
      </w:tr>
      <w:tr w:rsidR="00961854" w:rsidRPr="00961854" w14:paraId="3348E0E0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B14B56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950 1 11 05025 13 0000 120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A3D977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DA7F0D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600 000</w:t>
            </w:r>
          </w:p>
        </w:tc>
      </w:tr>
      <w:tr w:rsidR="00961854" w:rsidRPr="00961854" w14:paraId="7E1DEEEF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E7D256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950 1 11 05075 13 0000 120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7CE25F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0501AB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80 000</w:t>
            </w:r>
          </w:p>
        </w:tc>
      </w:tr>
      <w:tr w:rsidR="00961854" w:rsidRPr="00961854" w14:paraId="3C8DB7B5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6443BA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950 1 11 09045 13 0000 120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872EFA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22290D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6 000 000</w:t>
            </w:r>
          </w:p>
        </w:tc>
      </w:tr>
      <w:tr w:rsidR="00961854" w:rsidRPr="00961854" w14:paraId="2BF83185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D6862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2A31F9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BE40A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868 116</w:t>
            </w:r>
          </w:p>
        </w:tc>
      </w:tr>
      <w:tr w:rsidR="00961854" w:rsidRPr="00961854" w14:paraId="09CD6B48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9085A5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950 1 13 01995 13 0001 130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63EBFA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по стирке и химической чистке текстильных и меховых изделий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6091FC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153 116</w:t>
            </w:r>
          </w:p>
        </w:tc>
      </w:tr>
      <w:tr w:rsidR="00961854" w:rsidRPr="00961854" w14:paraId="5D8D3182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9970DD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950 1 13 01995 13 0002 130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8BA19C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бань и душевых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3908D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660 000</w:t>
            </w:r>
          </w:p>
        </w:tc>
      </w:tr>
      <w:tr w:rsidR="00961854" w:rsidRPr="00961854" w14:paraId="6FA325EE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B14297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950 1 13 02995 13 0000 130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543FB9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1D5DC5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55 000</w:t>
            </w:r>
          </w:p>
        </w:tc>
      </w:tr>
      <w:tr w:rsidR="00961854" w:rsidRPr="00961854" w14:paraId="7E54CA50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F313B8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486836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D2CED0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3 650 000</w:t>
            </w:r>
          </w:p>
        </w:tc>
      </w:tr>
      <w:tr w:rsidR="00961854" w:rsidRPr="00961854" w14:paraId="49020EA8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E26D94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950 1 14 02053 13 0000 410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928CAD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реализации иного имущества, находящегося в собственности городских </w:t>
            </w: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2B8E61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150 000</w:t>
            </w:r>
          </w:p>
        </w:tc>
      </w:tr>
      <w:tr w:rsidR="00961854" w:rsidRPr="00961854" w14:paraId="079CDE2C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F920B0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950 1 14 06013 13 0000 430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680216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продажи земельных участков, государственная собственность на которые не </w:t>
            </w:r>
            <w:proofErr w:type="gramStart"/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разграничена и которые расположены</w:t>
            </w:r>
            <w:proofErr w:type="gramEnd"/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границах городских поселений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24F376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1 500 000</w:t>
            </w:r>
          </w:p>
        </w:tc>
      </w:tr>
      <w:tr w:rsidR="00961854" w:rsidRPr="00961854" w14:paraId="374E12AF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03EB78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950 1 14 06025 13 0000 430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6D17E3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3A2945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2 000 000</w:t>
            </w:r>
          </w:p>
        </w:tc>
      </w:tr>
      <w:tr w:rsidR="00961854" w:rsidRPr="00961854" w14:paraId="05E05C3E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2F9C84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943EBB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377069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203 000</w:t>
            </w:r>
          </w:p>
        </w:tc>
      </w:tr>
      <w:tr w:rsidR="00961854" w:rsidRPr="00961854" w14:paraId="36AFB206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3F5FD0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000 1 16 02000 02 0000 140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4B6543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7885BE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203 000</w:t>
            </w:r>
          </w:p>
        </w:tc>
      </w:tr>
      <w:tr w:rsidR="00961854" w:rsidRPr="00961854" w14:paraId="778601F0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4D6E85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949 1 16 02020 02 0000 140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958BBA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1E4D3C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203 000</w:t>
            </w:r>
          </w:p>
        </w:tc>
      </w:tr>
      <w:tr w:rsidR="00961854" w:rsidRPr="00961854" w14:paraId="34646389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0539DD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000 1 17 00000 00 0000 000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89BFDB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92160B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900 000</w:t>
            </w:r>
          </w:p>
        </w:tc>
      </w:tr>
      <w:tr w:rsidR="00961854" w:rsidRPr="00961854" w14:paraId="7438D9E3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4B59D0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950 1 17 05050 13 0001 180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C12847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торговое место на ярмарках, имеющих временный характер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32E99D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400 000</w:t>
            </w:r>
          </w:p>
        </w:tc>
      </w:tr>
      <w:tr w:rsidR="00961854" w:rsidRPr="00961854" w14:paraId="5BB7CEDD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0BDFF6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950 1 17 05050 13 0002 180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BBC02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размещение нестационарного торгового объекта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8851D2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500 000</w:t>
            </w:r>
          </w:p>
        </w:tc>
      </w:tr>
      <w:tr w:rsidR="00961854" w:rsidRPr="00961854" w14:paraId="6F1A9B54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87CB94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99B7B2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28F3B7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369 526 867</w:t>
            </w:r>
          </w:p>
        </w:tc>
      </w:tr>
      <w:tr w:rsidR="00961854" w:rsidRPr="00961854" w14:paraId="4CE44868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C5DC46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065E3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718410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369 526 867</w:t>
            </w:r>
          </w:p>
        </w:tc>
      </w:tr>
      <w:tr w:rsidR="00961854" w:rsidRPr="00961854" w14:paraId="53D3B440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BA9B84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000 2 02 10000 00 0000 150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ECF9B5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347E08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46 590 000</w:t>
            </w:r>
          </w:p>
        </w:tc>
      </w:tr>
      <w:tr w:rsidR="00961854" w:rsidRPr="00961854" w14:paraId="5FB7CE73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B6CFB1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955 2 02 15001 13 0000 150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4AAE57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городских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F0ECE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31 890 000</w:t>
            </w:r>
          </w:p>
        </w:tc>
      </w:tr>
      <w:tr w:rsidR="00961854" w:rsidRPr="00961854" w14:paraId="09C91EE8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77F4E9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000 2 02 19999 13 0000 150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FB4E08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дотации бюджетам городских поселений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ED7C5F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14 700 000</w:t>
            </w:r>
          </w:p>
        </w:tc>
      </w:tr>
      <w:tr w:rsidR="00961854" w:rsidRPr="00961854" w14:paraId="41B4DD33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B36E52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955 2 02 19999 13 1004 150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9BF092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дотации бюджетам городских поселений (дотации на реализацию мероприятий, предусмотренных нормативными правовыми актами органов государственной власти Ярославской области)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68CE09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14 700 000</w:t>
            </w:r>
          </w:p>
        </w:tc>
      </w:tr>
      <w:tr w:rsidR="00961854" w:rsidRPr="00961854" w14:paraId="411E0453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96D4A1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000 2 02 20000 00 0000 150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67FBED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38B253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307 420 433</w:t>
            </w:r>
          </w:p>
        </w:tc>
      </w:tr>
      <w:tr w:rsidR="00961854" w:rsidRPr="00961854" w14:paraId="4AAB1981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98CCC1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950 2 02 20041 13 0000 150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F3D177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B7BBC3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276 397 148</w:t>
            </w:r>
          </w:p>
        </w:tc>
      </w:tr>
      <w:tr w:rsidR="00961854" w:rsidRPr="00961854" w14:paraId="7C293717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FE58C2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950 2 02 25497 13 0000 150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9FDDB9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09D47B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733 760</w:t>
            </w:r>
          </w:p>
        </w:tc>
      </w:tr>
      <w:tr w:rsidR="00961854" w:rsidRPr="00961854" w14:paraId="17E51691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336756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950 2 02 25555 13 0000 150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0435B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F4D03A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20 990 985</w:t>
            </w:r>
          </w:p>
        </w:tc>
      </w:tr>
      <w:tr w:rsidR="00961854" w:rsidRPr="00961854" w14:paraId="79623A84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9F75D1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000 2 02 29999 13 0000 150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77B528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субсидии бюджетам городских поселений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D9E64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9 298 540</w:t>
            </w:r>
          </w:p>
        </w:tc>
      </w:tr>
      <w:tr w:rsidR="00961854" w:rsidRPr="00961854" w14:paraId="50CA38AF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BD223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950 2 02 29999 13 2005 150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69700A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городских поселений (субсидия на реализацию задачи по государственной поддержке граждан, проживающих на территории Ярославской области, в сфере ипотечного жилищного кредитования)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FC1BFB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11 870</w:t>
            </w:r>
          </w:p>
        </w:tc>
      </w:tr>
      <w:tr w:rsidR="00961854" w:rsidRPr="00961854" w14:paraId="2F9103C9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ED7CDE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950 2 02 29999 13 2058 150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DC550C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городских поселений (субсидия на строительство и реконструкцию автомобильных дорог за счет средств инфраструктурного бюджетного кредита)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B785B4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9 100 000</w:t>
            </w:r>
          </w:p>
        </w:tc>
      </w:tr>
      <w:tr w:rsidR="00961854" w:rsidRPr="00961854" w14:paraId="523A5917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4B151A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950 2 02 29999 13 2060 150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75738C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городских поселений (субсидия на обустройство и восстановление воинских захоронений и военно-мемориальных объектов)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DE60F5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186 670</w:t>
            </w:r>
          </w:p>
        </w:tc>
      </w:tr>
      <w:tr w:rsidR="00961854" w:rsidRPr="00961854" w14:paraId="48ABF324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8B4A4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000 2 02 40000 00 0000 150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B6BB50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3CCDB2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15 516 434</w:t>
            </w:r>
          </w:p>
        </w:tc>
      </w:tr>
      <w:tr w:rsidR="00961854" w:rsidRPr="00961854" w14:paraId="2B81FE35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9B7EE1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000 2 02 49999 13 0000 150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5F2632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494FAA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15 516 434</w:t>
            </w:r>
          </w:p>
        </w:tc>
      </w:tr>
      <w:tr w:rsidR="00961854" w:rsidRPr="00961854" w14:paraId="07650749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01FBBD" w14:textId="77777777" w:rsidR="00961854" w:rsidRPr="00B233B7" w:rsidRDefault="00961854" w:rsidP="00B23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950 2 02 49999 13 4010 150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235C40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поселений (межбюджетные трансферты на благоустройство дворовых территорий, установку детских игровых площадок и обустройство территорий для выгула животных)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6CDE0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15 516 434</w:t>
            </w:r>
          </w:p>
        </w:tc>
      </w:tr>
      <w:tr w:rsidR="00961854" w:rsidRPr="00961854" w14:paraId="2D3AC97F" w14:textId="77777777" w:rsidTr="00B233B7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D52734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4DCBC3" w14:textId="77777777" w:rsidR="00961854" w:rsidRPr="00B233B7" w:rsidRDefault="00961854" w:rsidP="00B233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8EB175" w14:textId="77777777" w:rsidR="00961854" w:rsidRPr="00B233B7" w:rsidRDefault="00961854" w:rsidP="00B2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515 999 483</w:t>
            </w:r>
          </w:p>
        </w:tc>
      </w:tr>
    </w:tbl>
    <w:p w14:paraId="4350C782" w14:textId="77777777" w:rsidR="00961854" w:rsidRPr="00961854" w:rsidRDefault="00961854" w:rsidP="00961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9C1961" w14:textId="77777777" w:rsidR="00961854" w:rsidRDefault="00961854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BCAA6C" w14:textId="77777777" w:rsidR="00DD19DC" w:rsidRDefault="00DD19DC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E2A7B4" w14:textId="77777777" w:rsidR="00DD19DC" w:rsidRDefault="00DD19DC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48A69E" w14:textId="77777777" w:rsidR="00DD19DC" w:rsidRDefault="00DD19DC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2CC966" w14:textId="77777777" w:rsidR="00DD19DC" w:rsidRDefault="00DD19DC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372B44" w14:textId="77777777" w:rsidR="00DD19DC" w:rsidRDefault="00DD19DC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83A80C" w14:textId="77777777" w:rsidR="00DD19DC" w:rsidRDefault="00DD19DC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D28DC1" w14:textId="77777777" w:rsidR="00DD19DC" w:rsidRDefault="00DD19DC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950433" w14:textId="77777777" w:rsidR="00DD19DC" w:rsidRDefault="00DD19DC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CEDF42" w14:textId="77777777" w:rsidR="00DD19DC" w:rsidRDefault="00DD19DC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57D2CC" w14:textId="77777777" w:rsidR="00DD19DC" w:rsidRDefault="00DD19DC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3EC490" w14:textId="77777777" w:rsidR="00DD19DC" w:rsidRDefault="00DD19DC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0783BB" w14:textId="77777777" w:rsidR="00DD19DC" w:rsidRDefault="00DD19DC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186451" w14:textId="77777777" w:rsidR="00DD19DC" w:rsidRDefault="00DD19DC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B331D2" w14:textId="77777777" w:rsidR="00F81360" w:rsidRDefault="00F81360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7AE767" w14:textId="138F3866" w:rsidR="00DD19DC" w:rsidRPr="001F3EFF" w:rsidRDefault="00DD19DC" w:rsidP="00DD19DC">
      <w:pPr>
        <w:pStyle w:val="af6"/>
        <w:jc w:val="right"/>
        <w:rPr>
          <w:sz w:val="24"/>
          <w:szCs w:val="24"/>
          <w:lang w:val="ru-RU"/>
        </w:rPr>
      </w:pPr>
      <w:r w:rsidRPr="001F3EFF">
        <w:rPr>
          <w:sz w:val="24"/>
          <w:szCs w:val="24"/>
          <w:lang w:val="ru-RU"/>
        </w:rPr>
        <w:lastRenderedPageBreak/>
        <w:t>Приложение №03</w:t>
      </w:r>
    </w:p>
    <w:p w14:paraId="1D4FAA1E" w14:textId="77777777" w:rsidR="00C66C4E" w:rsidRPr="001E0AEF" w:rsidRDefault="00C66C4E" w:rsidP="005646BA">
      <w:pPr>
        <w:pStyle w:val="af6"/>
        <w:jc w:val="right"/>
        <w:rPr>
          <w:sz w:val="24"/>
          <w:szCs w:val="24"/>
          <w:lang w:val="ru-RU"/>
        </w:rPr>
      </w:pPr>
      <w:r w:rsidRPr="001E0AEF">
        <w:rPr>
          <w:sz w:val="24"/>
          <w:szCs w:val="24"/>
          <w:lang w:val="ru-RU"/>
        </w:rPr>
        <w:t>к решению Муниципального Совета</w:t>
      </w:r>
    </w:p>
    <w:p w14:paraId="143E0C21" w14:textId="77777777" w:rsidR="00C66C4E" w:rsidRPr="001E0AEF" w:rsidRDefault="00C66C4E" w:rsidP="005646BA">
      <w:pPr>
        <w:pStyle w:val="af6"/>
        <w:jc w:val="right"/>
        <w:rPr>
          <w:sz w:val="24"/>
          <w:szCs w:val="24"/>
          <w:lang w:val="ru-RU"/>
        </w:rPr>
      </w:pPr>
      <w:r w:rsidRPr="001E0AEF">
        <w:rPr>
          <w:sz w:val="24"/>
          <w:szCs w:val="24"/>
          <w:lang w:val="ru-RU"/>
        </w:rPr>
        <w:t>городского поселения Тутаев</w:t>
      </w:r>
    </w:p>
    <w:p w14:paraId="2B640F8D" w14:textId="77777777" w:rsidR="00C66C4E" w:rsidRPr="001E0AEF" w:rsidRDefault="00C66C4E" w:rsidP="00C66C4E">
      <w:pPr>
        <w:pStyle w:val="af6"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</w:t>
      </w:r>
      <w:r w:rsidRPr="001E0AEF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__________</w:t>
      </w:r>
      <w:r w:rsidRPr="001E0AEF">
        <w:rPr>
          <w:sz w:val="24"/>
          <w:szCs w:val="24"/>
          <w:lang w:val="ru-RU"/>
        </w:rPr>
        <w:t xml:space="preserve"> № </w:t>
      </w:r>
      <w:r>
        <w:rPr>
          <w:sz w:val="24"/>
          <w:szCs w:val="24"/>
          <w:lang w:val="ru-RU"/>
        </w:rPr>
        <w:t>__</w:t>
      </w:r>
    </w:p>
    <w:tbl>
      <w:tblPr>
        <w:tblOverlap w:val="never"/>
        <w:tblW w:w="5000" w:type="pct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4"/>
      </w:tblGrid>
      <w:tr w:rsidR="00DD19DC" w:rsidRPr="00DD19DC" w14:paraId="1DDDD95A" w14:textId="77777777" w:rsidTr="00DD19DC">
        <w:trPr>
          <w:jc w:val="center"/>
        </w:trPr>
        <w:tc>
          <w:tcPr>
            <w:tcW w:w="5000" w:type="pct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461E9242" w14:textId="77777777" w:rsidR="00DD19DC" w:rsidRPr="00DD19DC" w:rsidRDefault="00DD19DC" w:rsidP="00DD19DC">
            <w:pPr>
              <w:spacing w:before="190" w:after="19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Прогнозируемые доходы бюджета городского поселения Тутаев в соответствии с классификацией доходов бюджетов Российской Федерации на плановый период 2025-2026 годов</w:t>
            </w:r>
          </w:p>
        </w:tc>
      </w:tr>
    </w:tbl>
    <w:p w14:paraId="62E81055" w14:textId="77777777" w:rsidR="00DD19DC" w:rsidRPr="00DD19DC" w:rsidRDefault="00DD19DC" w:rsidP="00DD19DC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3077"/>
        <w:gridCol w:w="2825"/>
        <w:gridCol w:w="1806"/>
        <w:gridCol w:w="1806"/>
      </w:tblGrid>
      <w:tr w:rsidR="00DD19DC" w:rsidRPr="00DD19DC" w14:paraId="72FE89AE" w14:textId="77777777" w:rsidTr="00DD19DC">
        <w:trPr>
          <w:tblHeader/>
        </w:trPr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3251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251"/>
            </w:tblGrid>
            <w:tr w:rsidR="00DD19DC" w:rsidRPr="00DD19DC" w14:paraId="30A1BA21" w14:textId="77777777" w:rsidTr="00DD19DC">
              <w:trPr>
                <w:jc w:val="center"/>
              </w:trPr>
              <w:tc>
                <w:tcPr>
                  <w:tcW w:w="325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961D01" w14:textId="77777777" w:rsidR="00DD19DC" w:rsidRDefault="00DD19DC" w:rsidP="00DD19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DD19D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Код</w:t>
                  </w:r>
                </w:p>
                <w:p w14:paraId="7BC78762" w14:textId="727D9144" w:rsidR="00DD19DC" w:rsidRPr="00DD19DC" w:rsidRDefault="00DD19DC" w:rsidP="00DD19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DD19D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бюджетной классификации</w:t>
                  </w:r>
                </w:p>
              </w:tc>
            </w:tr>
          </w:tbl>
          <w:p w14:paraId="476E63AC" w14:textId="77777777" w:rsidR="00DD19DC" w:rsidRPr="00DD19DC" w:rsidRDefault="00DD19DC" w:rsidP="00DD19DC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8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29599" w14:textId="77777777" w:rsidR="00DD19DC" w:rsidRPr="00DD19DC" w:rsidRDefault="00DD19DC" w:rsidP="00DD1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2970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970"/>
            </w:tblGrid>
            <w:tr w:rsidR="00DD19DC" w:rsidRPr="00DD19DC" w14:paraId="3B9F20A2" w14:textId="77777777" w:rsidTr="00DD19DC">
              <w:trPr>
                <w:jc w:val="center"/>
              </w:trPr>
              <w:tc>
                <w:tcPr>
                  <w:tcW w:w="29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61FFCD" w14:textId="77777777" w:rsidR="00DD19DC" w:rsidRPr="00DD19DC" w:rsidRDefault="00DD19DC" w:rsidP="00DD19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DD19D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Наименование дохода</w:t>
                  </w:r>
                </w:p>
              </w:tc>
            </w:tr>
          </w:tbl>
          <w:p w14:paraId="62B3B36D" w14:textId="77777777" w:rsidR="00DD19DC" w:rsidRPr="00DD19DC" w:rsidRDefault="00DD19DC" w:rsidP="00DD19DC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F74EDE" w14:textId="77777777" w:rsidR="00DD19DC" w:rsidRPr="00DD19DC" w:rsidRDefault="00DD19DC" w:rsidP="00DD1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DD19DC" w:rsidRPr="00DD19DC" w14:paraId="7906EDE3" w14:textId="77777777" w:rsidTr="00DD19DC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59D32C" w14:textId="4D137ECB" w:rsidR="00DD19DC" w:rsidRPr="00DD19DC" w:rsidRDefault="00DD19DC" w:rsidP="00DD19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DD19D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2025 год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DD19D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руб.</w:t>
                  </w:r>
                </w:p>
              </w:tc>
            </w:tr>
          </w:tbl>
          <w:p w14:paraId="19E1126E" w14:textId="77777777" w:rsidR="00DD19DC" w:rsidRPr="00DD19DC" w:rsidRDefault="00DD19DC" w:rsidP="00DD19DC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8CCE44" w14:textId="77777777" w:rsidR="00DD19DC" w:rsidRPr="00DD19DC" w:rsidRDefault="00DD19DC" w:rsidP="00DD1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DD19DC" w:rsidRPr="00DD19DC" w14:paraId="07FB7329" w14:textId="77777777" w:rsidTr="00DD19DC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40D36B" w14:textId="20C2B493" w:rsidR="00DD19DC" w:rsidRPr="00DD19DC" w:rsidRDefault="00DD19DC" w:rsidP="00DD19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DD19D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2026 год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DD19D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руб.</w:t>
                  </w:r>
                </w:p>
              </w:tc>
            </w:tr>
          </w:tbl>
          <w:p w14:paraId="547DA3B7" w14:textId="77777777" w:rsidR="00DD19DC" w:rsidRPr="00DD19DC" w:rsidRDefault="00DD19DC" w:rsidP="00DD19DC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D19DC" w:rsidRPr="00DD19DC" w14:paraId="63EFA1AF" w14:textId="77777777" w:rsidTr="001F3EFF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F4CF20" w14:textId="77777777" w:rsidR="00DD19DC" w:rsidRPr="00DD19DC" w:rsidRDefault="00DD19DC" w:rsidP="001F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148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BABC4B" w14:textId="77777777" w:rsidR="00DD19DC" w:rsidRPr="00DD19DC" w:rsidRDefault="00DD19DC" w:rsidP="001F3E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64F88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152 835 400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B5D66C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161 408 200</w:t>
            </w:r>
          </w:p>
        </w:tc>
      </w:tr>
      <w:tr w:rsidR="00DD19DC" w:rsidRPr="00DD19DC" w14:paraId="7B1ECB47" w14:textId="77777777" w:rsidTr="001F3EFF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A961B" w14:textId="77777777" w:rsidR="00DD19DC" w:rsidRPr="00DD19DC" w:rsidRDefault="00DD19DC" w:rsidP="001F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148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FD7A5A" w14:textId="77777777" w:rsidR="00DD19DC" w:rsidRPr="00DD19DC" w:rsidRDefault="00DD19DC" w:rsidP="001F3E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4BA1CB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86 381 000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8AAD14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94 841 000</w:t>
            </w:r>
          </w:p>
        </w:tc>
      </w:tr>
      <w:tr w:rsidR="00DD19DC" w:rsidRPr="00DD19DC" w14:paraId="5D11A423" w14:textId="77777777" w:rsidTr="001F3EFF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695C1A" w14:textId="77777777" w:rsidR="00DD19DC" w:rsidRPr="00DD19DC" w:rsidRDefault="00DD19DC" w:rsidP="001F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000 1 01 02000 01 0000 110</w:t>
            </w:r>
          </w:p>
        </w:tc>
        <w:tc>
          <w:tcPr>
            <w:tcW w:w="148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FF2E48" w14:textId="77777777" w:rsidR="00DD19DC" w:rsidRPr="00DD19DC" w:rsidRDefault="00DD19DC" w:rsidP="001F3E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9F5C06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86 381 000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99F9D0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94 841 000</w:t>
            </w:r>
          </w:p>
        </w:tc>
      </w:tr>
      <w:tr w:rsidR="00DD19DC" w:rsidRPr="00DD19DC" w14:paraId="3BEF7D40" w14:textId="77777777" w:rsidTr="001F3EFF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D2AB0F" w14:textId="77777777" w:rsidR="00DD19DC" w:rsidRPr="00DD19DC" w:rsidRDefault="00DD19DC" w:rsidP="001F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182 1 01 02010 01 1000 110</w:t>
            </w:r>
          </w:p>
        </w:tc>
        <w:tc>
          <w:tcPr>
            <w:tcW w:w="148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F917D9" w14:textId="77777777" w:rsidR="00DD19DC" w:rsidRPr="00DD19DC" w:rsidRDefault="00DD19DC" w:rsidP="001F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(сумма платежа (перерасчеты, недоимка и задолженность по</w:t>
            </w:r>
            <w:proofErr w:type="gramEnd"/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соответствующему платежу, в том числе </w:t>
            </w:r>
            <w:proofErr w:type="gramStart"/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отмененному)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14988E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71 000 000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2D4652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78 000 000</w:t>
            </w:r>
          </w:p>
        </w:tc>
      </w:tr>
      <w:tr w:rsidR="00DD19DC" w:rsidRPr="00DD19DC" w14:paraId="27255665" w14:textId="77777777" w:rsidTr="001F3EFF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A4C256" w14:textId="77777777" w:rsidR="00DD19DC" w:rsidRPr="00DD19DC" w:rsidRDefault="00DD19DC" w:rsidP="001F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182 1 01 02020 01 1000 110</w:t>
            </w:r>
          </w:p>
        </w:tc>
        <w:tc>
          <w:tcPr>
            <w:tcW w:w="148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C03F06" w14:textId="77777777" w:rsidR="00DD19DC" w:rsidRPr="00DD19DC" w:rsidRDefault="00DD19DC" w:rsidP="001F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 на доходы физических лиц с доходов, полученных от </w:t>
            </w: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3EA4AB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150 000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4005A6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170 000</w:t>
            </w:r>
          </w:p>
        </w:tc>
      </w:tr>
      <w:tr w:rsidR="00DD19DC" w:rsidRPr="00DD19DC" w14:paraId="0C3AF421" w14:textId="77777777" w:rsidTr="001F3EFF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703728" w14:textId="77777777" w:rsidR="00DD19DC" w:rsidRPr="00DD19DC" w:rsidRDefault="00DD19DC" w:rsidP="001F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182 1 01 02030 01 1000 110</w:t>
            </w:r>
          </w:p>
        </w:tc>
        <w:tc>
          <w:tcPr>
            <w:tcW w:w="148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00EAE7" w14:textId="77777777" w:rsidR="00DD19DC" w:rsidRPr="00DD19DC" w:rsidRDefault="00DD19DC" w:rsidP="001F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404C93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C68721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1 100 000</w:t>
            </w:r>
          </w:p>
        </w:tc>
      </w:tr>
      <w:tr w:rsidR="00DD19DC" w:rsidRPr="00DD19DC" w14:paraId="51E0B7B0" w14:textId="77777777" w:rsidTr="001F3EFF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B4421F" w14:textId="77777777" w:rsidR="00DD19DC" w:rsidRPr="00DD19DC" w:rsidRDefault="00DD19DC" w:rsidP="001F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182 1 01 02080 01 1000 110</w:t>
            </w:r>
          </w:p>
        </w:tc>
        <w:tc>
          <w:tcPr>
            <w:tcW w:w="148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597894" w14:textId="77777777" w:rsidR="00DD19DC" w:rsidRPr="00DD19DC" w:rsidRDefault="00DD19DC" w:rsidP="001F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 на доходы физических лиц в части суммы налога, превышающей 650 000 рублей, относящейся к </w:t>
            </w: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физическим лицом - налоговым резидентом Российской Федерации в виде дивидендов)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738D06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6 800 000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5EF0F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7 450 000</w:t>
            </w:r>
          </w:p>
        </w:tc>
      </w:tr>
      <w:tr w:rsidR="00DD19DC" w:rsidRPr="00DD19DC" w14:paraId="33FD9531" w14:textId="77777777" w:rsidTr="001F3EFF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F3BF58" w14:textId="77777777" w:rsidR="00DD19DC" w:rsidRPr="00DD19DC" w:rsidRDefault="00DD19DC" w:rsidP="001F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182 1 01 02130 01 1000 110</w:t>
            </w:r>
          </w:p>
        </w:tc>
        <w:tc>
          <w:tcPr>
            <w:tcW w:w="148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0055BC" w14:textId="77777777" w:rsidR="00DD19DC" w:rsidRPr="00DD19DC" w:rsidRDefault="00DD19DC" w:rsidP="001F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E5BAB4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1 450 000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386813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1 600 000</w:t>
            </w:r>
          </w:p>
        </w:tc>
      </w:tr>
      <w:tr w:rsidR="00DD19DC" w:rsidRPr="00DD19DC" w14:paraId="255060E1" w14:textId="77777777" w:rsidTr="001F3EFF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514F0C" w14:textId="77777777" w:rsidR="00DD19DC" w:rsidRPr="00DD19DC" w:rsidRDefault="00DD19DC" w:rsidP="001F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182 1 01 02140 01 1000 110</w:t>
            </w:r>
          </w:p>
        </w:tc>
        <w:tc>
          <w:tcPr>
            <w:tcW w:w="148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523576" w14:textId="77777777" w:rsidR="00DD19DC" w:rsidRPr="00DD19DC" w:rsidRDefault="00DD19DC" w:rsidP="001F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 на доходы физических лиц в отношении доходов от долевого участия в </w:t>
            </w: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организации, полученных физическим лицом - налоговым резидентом Российской Федерации в виде дивидендов (в части суммы налога,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D9A8E4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5 981 000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30EF12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6 521 000</w:t>
            </w:r>
          </w:p>
        </w:tc>
      </w:tr>
      <w:tr w:rsidR="00DD19DC" w:rsidRPr="00DD19DC" w14:paraId="01DB6F65" w14:textId="77777777" w:rsidTr="001F3EFF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166CA" w14:textId="77777777" w:rsidR="00DD19DC" w:rsidRPr="00DD19DC" w:rsidRDefault="00DD19DC" w:rsidP="001F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000 1 03 00000 00 0000 000</w:t>
            </w:r>
          </w:p>
        </w:tc>
        <w:tc>
          <w:tcPr>
            <w:tcW w:w="148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F11F10" w14:textId="77777777" w:rsidR="00DD19DC" w:rsidRPr="00DD19DC" w:rsidRDefault="00DD19DC" w:rsidP="001F3E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416DD3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4 047 400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1EF64B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4 149 200</w:t>
            </w:r>
          </w:p>
        </w:tc>
      </w:tr>
      <w:tr w:rsidR="00DD19DC" w:rsidRPr="00DD19DC" w14:paraId="2A8CA1EB" w14:textId="77777777" w:rsidTr="001F3EFF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4D287E" w14:textId="77777777" w:rsidR="00DD19DC" w:rsidRPr="00DD19DC" w:rsidRDefault="00DD19DC" w:rsidP="001F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000 1 03 02000 01 0000 110</w:t>
            </w:r>
          </w:p>
        </w:tc>
        <w:tc>
          <w:tcPr>
            <w:tcW w:w="148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174975" w14:textId="77777777" w:rsidR="00DD19DC" w:rsidRPr="00DD19DC" w:rsidRDefault="00DD19DC" w:rsidP="001F3E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69FC9F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4 047 400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D47EA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4 149 200</w:t>
            </w:r>
          </w:p>
        </w:tc>
      </w:tr>
      <w:tr w:rsidR="00DD19DC" w:rsidRPr="00DD19DC" w14:paraId="7DB16F8B" w14:textId="77777777" w:rsidTr="001F3EFF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2C79E7" w14:textId="77777777" w:rsidR="00DD19DC" w:rsidRPr="00DD19DC" w:rsidRDefault="00DD19DC" w:rsidP="001F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182 1 03 02231 01 0000 110</w:t>
            </w:r>
          </w:p>
        </w:tc>
        <w:tc>
          <w:tcPr>
            <w:tcW w:w="148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4D8255" w14:textId="77777777" w:rsidR="00DD19DC" w:rsidRPr="00DD19DC" w:rsidRDefault="00DD19DC" w:rsidP="001F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8DFAFA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2 105 700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E22BA7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2 161 300</w:t>
            </w:r>
          </w:p>
        </w:tc>
      </w:tr>
      <w:tr w:rsidR="00DD19DC" w:rsidRPr="00DD19DC" w14:paraId="06E51D7E" w14:textId="77777777" w:rsidTr="001F3EFF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112B73" w14:textId="77777777" w:rsidR="00DD19DC" w:rsidRPr="00DD19DC" w:rsidRDefault="00DD19DC" w:rsidP="001F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182 1 03 02241 01 0000 110</w:t>
            </w:r>
          </w:p>
        </w:tc>
        <w:tc>
          <w:tcPr>
            <w:tcW w:w="148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BC894E" w14:textId="77777777" w:rsidR="00DD19DC" w:rsidRPr="00DD19DC" w:rsidRDefault="00DD19DC" w:rsidP="001F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уплаты акцизов на моторные </w:t>
            </w: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масла для дизельных и (или) карбюраторных (</w:t>
            </w:r>
            <w:proofErr w:type="spellStart"/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C6DD2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11 100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3DEE1F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11 500</w:t>
            </w:r>
          </w:p>
        </w:tc>
      </w:tr>
      <w:tr w:rsidR="00DD19DC" w:rsidRPr="00DD19DC" w14:paraId="044CD4A7" w14:textId="77777777" w:rsidTr="001F3EFF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A9126A" w14:textId="77777777" w:rsidR="00DD19DC" w:rsidRPr="00DD19DC" w:rsidRDefault="00DD19DC" w:rsidP="001F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182 1 03 02251 01 0000 110</w:t>
            </w:r>
          </w:p>
        </w:tc>
        <w:tc>
          <w:tcPr>
            <w:tcW w:w="148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34235B" w14:textId="77777777" w:rsidR="00DD19DC" w:rsidRPr="00DD19DC" w:rsidRDefault="00DD19DC" w:rsidP="001F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3D3267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2 192 400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C352CF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2 251 000</w:t>
            </w:r>
          </w:p>
        </w:tc>
      </w:tr>
      <w:tr w:rsidR="00DD19DC" w:rsidRPr="00DD19DC" w14:paraId="3260BE2E" w14:textId="77777777" w:rsidTr="001F3EFF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86AB1D" w14:textId="77777777" w:rsidR="00DD19DC" w:rsidRPr="00DD19DC" w:rsidRDefault="00DD19DC" w:rsidP="001F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182 1 03 02261 01 0000 110</w:t>
            </w:r>
          </w:p>
        </w:tc>
        <w:tc>
          <w:tcPr>
            <w:tcW w:w="148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5F43F6" w14:textId="77777777" w:rsidR="00DD19DC" w:rsidRPr="00DD19DC" w:rsidRDefault="00DD19DC" w:rsidP="001F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</w:t>
            </w: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BF18B3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-261 800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346D2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-274 600</w:t>
            </w:r>
          </w:p>
        </w:tc>
      </w:tr>
      <w:tr w:rsidR="00DD19DC" w:rsidRPr="00DD19DC" w14:paraId="2B114411" w14:textId="77777777" w:rsidTr="001F3EFF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6CC706" w14:textId="77777777" w:rsidR="00DD19DC" w:rsidRPr="00DD19DC" w:rsidRDefault="00DD19DC" w:rsidP="001F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000 1 05 00000 00 0000 000</w:t>
            </w:r>
          </w:p>
        </w:tc>
        <w:tc>
          <w:tcPr>
            <w:tcW w:w="148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1C02A1" w14:textId="77777777" w:rsidR="00DD19DC" w:rsidRPr="00DD19DC" w:rsidRDefault="00DD19DC" w:rsidP="001F3E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9D9EF8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E8910C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203 000</w:t>
            </w:r>
          </w:p>
        </w:tc>
      </w:tr>
      <w:tr w:rsidR="00DD19DC" w:rsidRPr="00DD19DC" w14:paraId="5478A41E" w14:textId="77777777" w:rsidTr="001F3EFF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6CF753" w14:textId="77777777" w:rsidR="00DD19DC" w:rsidRPr="00DD19DC" w:rsidRDefault="00DD19DC" w:rsidP="001F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000 1 05 03000 01 0000 110</w:t>
            </w:r>
          </w:p>
        </w:tc>
        <w:tc>
          <w:tcPr>
            <w:tcW w:w="148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58F900" w14:textId="77777777" w:rsidR="00DD19DC" w:rsidRPr="00DD19DC" w:rsidRDefault="00DD19DC" w:rsidP="001F3E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556AA4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8CFCC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203 000</w:t>
            </w:r>
          </w:p>
        </w:tc>
      </w:tr>
      <w:tr w:rsidR="00DD19DC" w:rsidRPr="00DD19DC" w14:paraId="657B9884" w14:textId="77777777" w:rsidTr="001F3EFF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3CF907" w14:textId="77777777" w:rsidR="00DD19DC" w:rsidRPr="00DD19DC" w:rsidRDefault="00DD19DC" w:rsidP="001F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182 1 05 03010 01 1000 110</w:t>
            </w:r>
          </w:p>
        </w:tc>
        <w:tc>
          <w:tcPr>
            <w:tcW w:w="148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2A4B1F" w14:textId="77777777" w:rsidR="00DD19DC" w:rsidRPr="00DD19DC" w:rsidRDefault="00DD19DC" w:rsidP="001F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90CC57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FBE48D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203 000</w:t>
            </w:r>
          </w:p>
        </w:tc>
      </w:tr>
      <w:tr w:rsidR="00DD19DC" w:rsidRPr="00DD19DC" w14:paraId="47EDB036" w14:textId="77777777" w:rsidTr="001F3EFF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96DFA0" w14:textId="77777777" w:rsidR="00DD19DC" w:rsidRPr="00DD19DC" w:rsidRDefault="00DD19DC" w:rsidP="001F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148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0DEC52" w14:textId="77777777" w:rsidR="00DD19DC" w:rsidRPr="00DD19DC" w:rsidRDefault="00DD19DC" w:rsidP="001F3E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2FCE8B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47 875 000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1392A5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48 875 000</w:t>
            </w:r>
          </w:p>
        </w:tc>
      </w:tr>
      <w:tr w:rsidR="00DD19DC" w:rsidRPr="00DD19DC" w14:paraId="0C6A3239" w14:textId="77777777" w:rsidTr="001F3EFF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8DF385" w14:textId="77777777" w:rsidR="00DD19DC" w:rsidRPr="00DD19DC" w:rsidRDefault="00DD19DC" w:rsidP="001F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182 1 06 01030 13 1000 110</w:t>
            </w:r>
          </w:p>
        </w:tc>
        <w:tc>
          <w:tcPr>
            <w:tcW w:w="148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C3D802" w14:textId="77777777" w:rsidR="00DD19DC" w:rsidRPr="00DD19DC" w:rsidRDefault="00DD19DC" w:rsidP="001F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42A262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24 672 000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5C8BC1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25 672 000</w:t>
            </w:r>
          </w:p>
        </w:tc>
      </w:tr>
      <w:tr w:rsidR="00DD19DC" w:rsidRPr="00DD19DC" w14:paraId="045BA44A" w14:textId="77777777" w:rsidTr="001F3EFF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1576A4" w14:textId="77777777" w:rsidR="00DD19DC" w:rsidRPr="00DD19DC" w:rsidRDefault="00DD19DC" w:rsidP="001F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182 1 06 06033 13 1000 110</w:t>
            </w:r>
          </w:p>
        </w:tc>
        <w:tc>
          <w:tcPr>
            <w:tcW w:w="148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756BCA" w14:textId="77777777" w:rsidR="00DD19DC" w:rsidRPr="00DD19DC" w:rsidRDefault="00DD19DC" w:rsidP="001F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Земельный налог с организаций, обладающих земельным участком, </w:t>
            </w: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B4E1AD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17 338 000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4273A8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17 338 000</w:t>
            </w:r>
          </w:p>
        </w:tc>
      </w:tr>
      <w:tr w:rsidR="00DD19DC" w:rsidRPr="00DD19DC" w14:paraId="68684361" w14:textId="77777777" w:rsidTr="001F3EFF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BA5D76" w14:textId="77777777" w:rsidR="00DD19DC" w:rsidRPr="00DD19DC" w:rsidRDefault="00DD19DC" w:rsidP="001F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182 1 06 06043 13 1000 110</w:t>
            </w:r>
          </w:p>
        </w:tc>
        <w:tc>
          <w:tcPr>
            <w:tcW w:w="148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A042A5" w14:textId="77777777" w:rsidR="00DD19DC" w:rsidRPr="00DD19DC" w:rsidRDefault="00DD19DC" w:rsidP="001F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29986C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5 865 000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C930F7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5 865 000</w:t>
            </w:r>
          </w:p>
        </w:tc>
      </w:tr>
      <w:tr w:rsidR="00DD19DC" w:rsidRPr="00DD19DC" w14:paraId="773B0A51" w14:textId="77777777" w:rsidTr="001F3EFF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EDBD4E" w14:textId="77777777" w:rsidR="00DD19DC" w:rsidRPr="00DD19DC" w:rsidRDefault="00DD19DC" w:rsidP="001F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148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83FD60" w14:textId="77777777" w:rsidR="00DD19DC" w:rsidRPr="00DD19DC" w:rsidRDefault="00DD19DC" w:rsidP="001F3E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9C33E0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8 930 000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7F0DA2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7 930 000</w:t>
            </w:r>
          </w:p>
        </w:tc>
      </w:tr>
      <w:tr w:rsidR="00DD19DC" w:rsidRPr="00DD19DC" w14:paraId="6C8F6859" w14:textId="77777777" w:rsidTr="001F3EFF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07B90B" w14:textId="77777777" w:rsidR="00DD19DC" w:rsidRPr="00DD19DC" w:rsidRDefault="00DD19DC" w:rsidP="001F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950 1 11 05013 13 0000 120</w:t>
            </w:r>
          </w:p>
        </w:tc>
        <w:tc>
          <w:tcPr>
            <w:tcW w:w="148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5298F6" w14:textId="77777777" w:rsidR="00DD19DC" w:rsidRPr="00DD19DC" w:rsidRDefault="00DD19DC" w:rsidP="001F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</w:t>
            </w:r>
            <w:proofErr w:type="gramStart"/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разграничена и которые расположены</w:t>
            </w:r>
            <w:proofErr w:type="gramEnd"/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C2F786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3 250 000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9EA793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3 250 000</w:t>
            </w:r>
          </w:p>
        </w:tc>
      </w:tr>
      <w:tr w:rsidR="00DD19DC" w:rsidRPr="00DD19DC" w14:paraId="6557727E" w14:textId="77777777" w:rsidTr="001F3EFF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A31624" w14:textId="77777777" w:rsidR="00DD19DC" w:rsidRPr="00DD19DC" w:rsidRDefault="00DD19DC" w:rsidP="001F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950 1 11 05025 13 0000 120</w:t>
            </w:r>
          </w:p>
        </w:tc>
        <w:tc>
          <w:tcPr>
            <w:tcW w:w="148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954E01" w14:textId="77777777" w:rsidR="00DD19DC" w:rsidRPr="00DD19DC" w:rsidRDefault="00DD19DC" w:rsidP="001F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Доходы, получаемые в виде арендной платы, а также средства от </w:t>
            </w: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DE378E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600 000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062F76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600 000</w:t>
            </w:r>
          </w:p>
        </w:tc>
      </w:tr>
      <w:tr w:rsidR="00DD19DC" w:rsidRPr="00DD19DC" w14:paraId="3CBE380E" w14:textId="77777777" w:rsidTr="001F3EFF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D0478E" w14:textId="77777777" w:rsidR="00DD19DC" w:rsidRPr="00DD19DC" w:rsidRDefault="00DD19DC" w:rsidP="001F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950 1 11 05075 13 0000 120</w:t>
            </w:r>
          </w:p>
        </w:tc>
        <w:tc>
          <w:tcPr>
            <w:tcW w:w="148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55FA96" w14:textId="77777777" w:rsidR="00DD19DC" w:rsidRPr="00DD19DC" w:rsidRDefault="00DD19DC" w:rsidP="001F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7B2AD5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26D4CB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80 000</w:t>
            </w:r>
          </w:p>
        </w:tc>
      </w:tr>
      <w:tr w:rsidR="00DD19DC" w:rsidRPr="00DD19DC" w14:paraId="7F226014" w14:textId="77777777" w:rsidTr="001F3EFF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793AED" w14:textId="77777777" w:rsidR="00DD19DC" w:rsidRPr="00DD19DC" w:rsidRDefault="00DD19DC" w:rsidP="001F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950 1 11 09045 13 0000 120</w:t>
            </w:r>
          </w:p>
        </w:tc>
        <w:tc>
          <w:tcPr>
            <w:tcW w:w="148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D6836C" w14:textId="77777777" w:rsidR="00DD19DC" w:rsidRPr="00DD19DC" w:rsidRDefault="00DD19DC" w:rsidP="001F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7C7A3B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5 000 000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6A2BE2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4 000 000</w:t>
            </w:r>
          </w:p>
        </w:tc>
      </w:tr>
      <w:tr w:rsidR="00DD19DC" w:rsidRPr="00DD19DC" w14:paraId="118950B5" w14:textId="77777777" w:rsidTr="001F3EFF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CCDD71" w14:textId="77777777" w:rsidR="00DD19DC" w:rsidRPr="00DD19DC" w:rsidRDefault="00DD19DC" w:rsidP="001F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148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5833C2" w14:textId="77777777" w:rsidR="00DD19DC" w:rsidRPr="00DD19DC" w:rsidRDefault="00DD19DC" w:rsidP="001F3E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C66F0C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660 000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9EE378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660 000</w:t>
            </w:r>
          </w:p>
        </w:tc>
      </w:tr>
      <w:tr w:rsidR="00DD19DC" w:rsidRPr="00DD19DC" w14:paraId="2ED0216F" w14:textId="77777777" w:rsidTr="001F3EFF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E9E8A0" w14:textId="77777777" w:rsidR="00DD19DC" w:rsidRPr="00DD19DC" w:rsidRDefault="00DD19DC" w:rsidP="001F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950 1 13 01995 13 0002 130</w:t>
            </w:r>
          </w:p>
        </w:tc>
        <w:tc>
          <w:tcPr>
            <w:tcW w:w="148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8E16CB" w14:textId="77777777" w:rsidR="00DD19DC" w:rsidRPr="00DD19DC" w:rsidRDefault="00DD19DC" w:rsidP="001F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бань и душевых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0D4D53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5C525A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660 000</w:t>
            </w:r>
          </w:p>
        </w:tc>
      </w:tr>
      <w:tr w:rsidR="00DD19DC" w:rsidRPr="00DD19DC" w14:paraId="588F9EED" w14:textId="77777777" w:rsidTr="001F3EFF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9F77E5" w14:textId="77777777" w:rsidR="00DD19DC" w:rsidRPr="00DD19DC" w:rsidRDefault="00DD19DC" w:rsidP="001F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148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C73420" w14:textId="77777777" w:rsidR="00DD19DC" w:rsidRPr="00DD19DC" w:rsidRDefault="00DD19DC" w:rsidP="001F3E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27A8B6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3 650 000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802171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3 650 000</w:t>
            </w:r>
          </w:p>
        </w:tc>
      </w:tr>
      <w:tr w:rsidR="00DD19DC" w:rsidRPr="00DD19DC" w14:paraId="4509B1CF" w14:textId="77777777" w:rsidTr="001F3EFF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D0D0C1" w14:textId="77777777" w:rsidR="00DD19DC" w:rsidRPr="00DD19DC" w:rsidRDefault="00DD19DC" w:rsidP="001F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950 1 14 02053 13 0000 410</w:t>
            </w:r>
          </w:p>
        </w:tc>
        <w:tc>
          <w:tcPr>
            <w:tcW w:w="148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529BF" w14:textId="77777777" w:rsidR="00DD19DC" w:rsidRPr="00DD19DC" w:rsidRDefault="00DD19DC" w:rsidP="001F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реализации </w:t>
            </w: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7F4F9D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150 000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1E21F6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150 000</w:t>
            </w:r>
          </w:p>
        </w:tc>
      </w:tr>
      <w:tr w:rsidR="00DD19DC" w:rsidRPr="00DD19DC" w14:paraId="4BEC5911" w14:textId="77777777" w:rsidTr="001F3EFF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F72B11" w14:textId="77777777" w:rsidR="00DD19DC" w:rsidRPr="00DD19DC" w:rsidRDefault="00DD19DC" w:rsidP="001F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950 1 14 06013 13 0000 430</w:t>
            </w:r>
          </w:p>
        </w:tc>
        <w:tc>
          <w:tcPr>
            <w:tcW w:w="148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3BEEFC" w14:textId="77777777" w:rsidR="00DD19DC" w:rsidRPr="00DD19DC" w:rsidRDefault="00DD19DC" w:rsidP="001F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продажи земельных участков, государственная собственность на которые не </w:t>
            </w:r>
            <w:proofErr w:type="gramStart"/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разграничена и которые расположены</w:t>
            </w:r>
            <w:proofErr w:type="gramEnd"/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границах городских поселений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4C2225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C6D529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1 500 000</w:t>
            </w:r>
          </w:p>
        </w:tc>
      </w:tr>
      <w:tr w:rsidR="00DD19DC" w:rsidRPr="00DD19DC" w14:paraId="5FB96360" w14:textId="77777777" w:rsidTr="001F3EFF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21AC7B" w14:textId="77777777" w:rsidR="00DD19DC" w:rsidRPr="00DD19DC" w:rsidRDefault="00DD19DC" w:rsidP="001F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950 1 14 06025 13 0000 430</w:t>
            </w:r>
          </w:p>
        </w:tc>
        <w:tc>
          <w:tcPr>
            <w:tcW w:w="148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E2B337" w14:textId="77777777" w:rsidR="00DD19DC" w:rsidRPr="00DD19DC" w:rsidRDefault="00DD19DC" w:rsidP="001F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02183B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2 000 000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683B57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2 000 000</w:t>
            </w:r>
          </w:p>
        </w:tc>
      </w:tr>
      <w:tr w:rsidR="00DD19DC" w:rsidRPr="00DD19DC" w14:paraId="7A3C1165" w14:textId="77777777" w:rsidTr="001F3EFF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2653DB" w14:textId="77777777" w:rsidR="00DD19DC" w:rsidRPr="00DD19DC" w:rsidRDefault="00DD19DC" w:rsidP="001F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148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6BEDAB" w14:textId="77777777" w:rsidR="00DD19DC" w:rsidRPr="00DD19DC" w:rsidRDefault="00DD19DC" w:rsidP="001F3E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89B5A7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0A9D29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DD19DC" w:rsidRPr="00DD19DC" w14:paraId="077F9F14" w14:textId="77777777" w:rsidTr="001F3EFF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745849" w14:textId="77777777" w:rsidR="00DD19DC" w:rsidRPr="00DD19DC" w:rsidRDefault="00DD19DC" w:rsidP="001F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000 1 16 02000 02 0000 140</w:t>
            </w:r>
          </w:p>
        </w:tc>
        <w:tc>
          <w:tcPr>
            <w:tcW w:w="148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6BC775" w14:textId="77777777" w:rsidR="00DD19DC" w:rsidRPr="00DD19DC" w:rsidRDefault="00DD19DC" w:rsidP="001F3E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CF8C5F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49138B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DD19DC" w:rsidRPr="00DD19DC" w14:paraId="1A866E77" w14:textId="77777777" w:rsidTr="001F3EFF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06851A" w14:textId="77777777" w:rsidR="00DD19DC" w:rsidRPr="00DD19DC" w:rsidRDefault="00DD19DC" w:rsidP="001F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949 1 16 02020 02 0000 140</w:t>
            </w:r>
          </w:p>
        </w:tc>
        <w:tc>
          <w:tcPr>
            <w:tcW w:w="148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2D1130" w14:textId="77777777" w:rsidR="00DD19DC" w:rsidRPr="00DD19DC" w:rsidRDefault="00DD19DC" w:rsidP="001F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Административные штрафы, установленные законами субъектов Российской Федерации </w:t>
            </w: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 административных правонарушениях, за нарушение муниципальных правовых актов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F910A3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0031E1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DD19DC" w:rsidRPr="00DD19DC" w14:paraId="6A7D9C42" w14:textId="77777777" w:rsidTr="001F3EFF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488A06" w14:textId="77777777" w:rsidR="00DD19DC" w:rsidRPr="00DD19DC" w:rsidRDefault="00DD19DC" w:rsidP="001F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000 1 17 00000 00 0000 000</w:t>
            </w:r>
          </w:p>
        </w:tc>
        <w:tc>
          <w:tcPr>
            <w:tcW w:w="148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E3C3E6" w14:textId="77777777" w:rsidR="00DD19DC" w:rsidRPr="00DD19DC" w:rsidRDefault="00DD19DC" w:rsidP="001F3E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DF1F79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C76BC1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900 000</w:t>
            </w:r>
          </w:p>
        </w:tc>
      </w:tr>
      <w:tr w:rsidR="00DD19DC" w:rsidRPr="00DD19DC" w14:paraId="6A98F3A3" w14:textId="77777777" w:rsidTr="001F3EFF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E08550" w14:textId="77777777" w:rsidR="00DD19DC" w:rsidRPr="00DD19DC" w:rsidRDefault="00DD19DC" w:rsidP="001F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950 1 17 05050 13 0001 180</w:t>
            </w:r>
          </w:p>
        </w:tc>
        <w:tc>
          <w:tcPr>
            <w:tcW w:w="148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673923" w14:textId="77777777" w:rsidR="00DD19DC" w:rsidRPr="00DD19DC" w:rsidRDefault="00DD19DC" w:rsidP="001F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торговое место на ярмарках, имеющих временный характер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07BCEB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E76EF9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400 000</w:t>
            </w:r>
          </w:p>
        </w:tc>
      </w:tr>
      <w:tr w:rsidR="00DD19DC" w:rsidRPr="00DD19DC" w14:paraId="326AE720" w14:textId="77777777" w:rsidTr="001F3EFF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C7A25D" w14:textId="77777777" w:rsidR="00DD19DC" w:rsidRPr="00DD19DC" w:rsidRDefault="00DD19DC" w:rsidP="001F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950 1 17 05050 13 0002 180</w:t>
            </w:r>
          </w:p>
        </w:tc>
        <w:tc>
          <w:tcPr>
            <w:tcW w:w="148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AC7DB5" w14:textId="77777777" w:rsidR="00DD19DC" w:rsidRPr="00DD19DC" w:rsidRDefault="00DD19DC" w:rsidP="001F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размещение нестационарного торгового объекта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5F843D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60D8D3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500 000</w:t>
            </w:r>
          </w:p>
        </w:tc>
      </w:tr>
      <w:tr w:rsidR="00DD19DC" w:rsidRPr="00DD19DC" w14:paraId="2CB15638" w14:textId="77777777" w:rsidTr="001F3EFF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31939C" w14:textId="77777777" w:rsidR="00DD19DC" w:rsidRPr="00DD19DC" w:rsidRDefault="00DD19DC" w:rsidP="001F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148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F8B178" w14:textId="77777777" w:rsidR="00DD19DC" w:rsidRPr="00DD19DC" w:rsidRDefault="00DD19DC" w:rsidP="001F3E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BD34B7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174 951 855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9C2E84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37 109 136</w:t>
            </w:r>
          </w:p>
        </w:tc>
      </w:tr>
      <w:tr w:rsidR="00DD19DC" w:rsidRPr="00DD19DC" w14:paraId="4099D2E7" w14:textId="77777777" w:rsidTr="001F3EFF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457B23" w14:textId="77777777" w:rsidR="00DD19DC" w:rsidRPr="00DD19DC" w:rsidRDefault="00DD19DC" w:rsidP="001F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148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91AA8E" w14:textId="77777777" w:rsidR="00DD19DC" w:rsidRPr="00DD19DC" w:rsidRDefault="00DD19DC" w:rsidP="001F3E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48F64E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174 951 855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DFDAE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37 109 136</w:t>
            </w:r>
          </w:p>
        </w:tc>
      </w:tr>
      <w:tr w:rsidR="00DD19DC" w:rsidRPr="00DD19DC" w14:paraId="0E07B0F9" w14:textId="77777777" w:rsidTr="001F3EFF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3CC7D3" w14:textId="77777777" w:rsidR="00DD19DC" w:rsidRPr="00DD19DC" w:rsidRDefault="00DD19DC" w:rsidP="001F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000 2 02 20000 00 0000 150</w:t>
            </w:r>
          </w:p>
        </w:tc>
        <w:tc>
          <w:tcPr>
            <w:tcW w:w="148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CAD6AB" w14:textId="77777777" w:rsidR="00DD19DC" w:rsidRPr="00DD19DC" w:rsidRDefault="00DD19DC" w:rsidP="001F3E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9A6956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174 951 855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C7F4D1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37 109 136</w:t>
            </w:r>
          </w:p>
        </w:tc>
      </w:tr>
      <w:tr w:rsidR="00DD19DC" w:rsidRPr="00DD19DC" w14:paraId="5635D2E9" w14:textId="77777777" w:rsidTr="001F3EFF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1CF907" w14:textId="77777777" w:rsidR="00DD19DC" w:rsidRPr="00DD19DC" w:rsidRDefault="00DD19DC" w:rsidP="001F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950 2 02 20041 13 0000 150</w:t>
            </w:r>
          </w:p>
        </w:tc>
        <w:tc>
          <w:tcPr>
            <w:tcW w:w="148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8A60B3" w14:textId="77777777" w:rsidR="00DD19DC" w:rsidRPr="00DD19DC" w:rsidRDefault="00DD19DC" w:rsidP="001F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ACA717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66 397 148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93050E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36 397 148</w:t>
            </w:r>
          </w:p>
        </w:tc>
      </w:tr>
      <w:tr w:rsidR="00DD19DC" w:rsidRPr="00DD19DC" w14:paraId="10FEA8B5" w14:textId="77777777" w:rsidTr="001F3EFF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E912E7" w14:textId="77777777" w:rsidR="00DD19DC" w:rsidRPr="00DD19DC" w:rsidRDefault="00DD19DC" w:rsidP="001F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950 2 02 25497 13 0000 150</w:t>
            </w:r>
          </w:p>
        </w:tc>
        <w:tc>
          <w:tcPr>
            <w:tcW w:w="148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871517" w14:textId="77777777" w:rsidR="00DD19DC" w:rsidRPr="00DD19DC" w:rsidRDefault="00DD19DC" w:rsidP="001F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бюджетам городских поселений на реализацию мероприятий по обеспечению жильем </w:t>
            </w: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молодых семей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40DFC9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705 585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D5DFFB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709 614</w:t>
            </w:r>
          </w:p>
        </w:tc>
      </w:tr>
      <w:tr w:rsidR="00DD19DC" w:rsidRPr="00DD19DC" w14:paraId="21802746" w14:textId="77777777" w:rsidTr="001F3EFF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9AD949" w14:textId="77777777" w:rsidR="00DD19DC" w:rsidRPr="00DD19DC" w:rsidRDefault="00DD19DC" w:rsidP="001F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000 2 02 29999 13 0000 150</w:t>
            </w:r>
          </w:p>
        </w:tc>
        <w:tc>
          <w:tcPr>
            <w:tcW w:w="148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8E7B79" w14:textId="77777777" w:rsidR="00DD19DC" w:rsidRPr="00DD19DC" w:rsidRDefault="00DD19DC" w:rsidP="001F3E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субсидии бюджетам городских поселений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237C0A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107 849 122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5A767B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2 374</w:t>
            </w:r>
          </w:p>
        </w:tc>
      </w:tr>
      <w:tr w:rsidR="00DD19DC" w:rsidRPr="00DD19DC" w14:paraId="065CA421" w14:textId="77777777" w:rsidTr="001F3EFF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6F730F" w14:textId="77777777" w:rsidR="00DD19DC" w:rsidRPr="00DD19DC" w:rsidRDefault="00DD19DC" w:rsidP="001F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950 2 02 29999 13 2005 150</w:t>
            </w:r>
          </w:p>
        </w:tc>
        <w:tc>
          <w:tcPr>
            <w:tcW w:w="148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9DDCFD" w14:textId="77777777" w:rsidR="00DD19DC" w:rsidRPr="00DD19DC" w:rsidRDefault="00DD19DC" w:rsidP="001F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городских поселений (субсидия на реализацию задачи по государственной поддержке граждан, проживающих на территории Ярославской области, в сфере ипотечного жилищного кредитования)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33CE3F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7 122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7C15C9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2 374</w:t>
            </w:r>
          </w:p>
        </w:tc>
      </w:tr>
      <w:tr w:rsidR="00DD19DC" w:rsidRPr="00DD19DC" w14:paraId="7055C3DB" w14:textId="77777777" w:rsidTr="001F3EFF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112CE1" w14:textId="77777777" w:rsidR="00DD19DC" w:rsidRPr="00DD19DC" w:rsidRDefault="00DD19DC" w:rsidP="001F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950 2 02 29999 13 2058 150</w:t>
            </w:r>
          </w:p>
        </w:tc>
        <w:tc>
          <w:tcPr>
            <w:tcW w:w="148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F371A1" w14:textId="77777777" w:rsidR="00DD19DC" w:rsidRPr="00DD19DC" w:rsidRDefault="00DD19DC" w:rsidP="001F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городских поселений (субсидия на строительство и реконструкцию автомобильных дорог за счет средств инфраструктурного бюджетного кредита)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5B08AD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107 842 000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68B0DB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D19DC" w:rsidRPr="00DD19DC" w14:paraId="77C4DBE9" w14:textId="77777777" w:rsidTr="001F3EFF">
        <w:tc>
          <w:tcPr>
            <w:tcW w:w="162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47A3E4" w14:textId="77777777" w:rsidR="00DD19DC" w:rsidRPr="00DD19DC" w:rsidRDefault="00DD19DC" w:rsidP="001F3E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73AEB" w14:textId="77777777" w:rsidR="00DD19DC" w:rsidRPr="00DD19DC" w:rsidRDefault="00DD19DC" w:rsidP="001F3E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4C2216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327 787 255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4823A" w14:textId="77777777" w:rsidR="00DD19DC" w:rsidRPr="00DD19DC" w:rsidRDefault="00DD19DC" w:rsidP="001F3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198 517 336</w:t>
            </w:r>
          </w:p>
        </w:tc>
      </w:tr>
    </w:tbl>
    <w:p w14:paraId="61CD39BC" w14:textId="77777777" w:rsidR="00DD19DC" w:rsidRDefault="00DD19DC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557859" w14:textId="77777777" w:rsidR="00DD19DC" w:rsidRDefault="00DD19DC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F6B8E3" w14:textId="77777777" w:rsidR="00DD19DC" w:rsidRDefault="00DD19DC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1FAC0A" w14:textId="77777777" w:rsidR="00DD19DC" w:rsidRDefault="00DD19DC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17D1BA" w14:textId="77777777" w:rsidR="00DD19DC" w:rsidRDefault="00DD19DC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D59B18" w14:textId="77777777" w:rsidR="00DD19DC" w:rsidRDefault="00DD19DC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ABCF57" w14:textId="77777777" w:rsidR="00DD19DC" w:rsidRDefault="00DD19DC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3E44E7" w14:textId="77777777" w:rsidR="00DD19DC" w:rsidRDefault="00DD19DC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22B1CB" w14:textId="77777777" w:rsidR="00F00456" w:rsidRDefault="00F00456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0BA7F1" w14:textId="77777777" w:rsidR="00F00456" w:rsidRDefault="00F00456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8AFEAF" w14:textId="77777777" w:rsidR="00F81360" w:rsidRDefault="00F81360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36914F" w14:textId="77777777" w:rsidR="00F00456" w:rsidRDefault="00F00456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EF4980" w14:textId="54F904FD" w:rsidR="00F00456" w:rsidRPr="001F3EFF" w:rsidRDefault="00F00456" w:rsidP="00F00456">
      <w:pPr>
        <w:pStyle w:val="af6"/>
        <w:jc w:val="right"/>
        <w:rPr>
          <w:sz w:val="24"/>
          <w:szCs w:val="24"/>
          <w:lang w:val="ru-RU"/>
        </w:rPr>
      </w:pPr>
      <w:r w:rsidRPr="001F3EFF">
        <w:rPr>
          <w:sz w:val="24"/>
          <w:szCs w:val="24"/>
          <w:lang w:val="ru-RU"/>
        </w:rPr>
        <w:lastRenderedPageBreak/>
        <w:t>Приложение №0</w:t>
      </w:r>
      <w:r>
        <w:rPr>
          <w:sz w:val="24"/>
          <w:szCs w:val="24"/>
          <w:lang w:val="ru-RU"/>
        </w:rPr>
        <w:t>4</w:t>
      </w:r>
    </w:p>
    <w:p w14:paraId="55E3A038" w14:textId="77777777" w:rsidR="00F00456" w:rsidRPr="001F3EFF" w:rsidRDefault="00F00456" w:rsidP="00F00456">
      <w:pPr>
        <w:pStyle w:val="af6"/>
        <w:jc w:val="right"/>
        <w:rPr>
          <w:sz w:val="24"/>
          <w:szCs w:val="24"/>
          <w:lang w:val="ru-RU"/>
        </w:rPr>
      </w:pPr>
      <w:r w:rsidRPr="001F3EFF">
        <w:rPr>
          <w:sz w:val="24"/>
          <w:szCs w:val="24"/>
          <w:lang w:val="ru-RU"/>
        </w:rPr>
        <w:t>к решению Муниципального Совета</w:t>
      </w:r>
    </w:p>
    <w:p w14:paraId="188673C4" w14:textId="77777777" w:rsidR="00F00456" w:rsidRPr="001F3EFF" w:rsidRDefault="00F00456" w:rsidP="00F00456">
      <w:pPr>
        <w:pStyle w:val="af6"/>
        <w:jc w:val="right"/>
        <w:rPr>
          <w:sz w:val="24"/>
          <w:szCs w:val="24"/>
          <w:lang w:val="ru-RU"/>
        </w:rPr>
      </w:pPr>
      <w:r w:rsidRPr="001F3EFF">
        <w:rPr>
          <w:sz w:val="24"/>
          <w:szCs w:val="24"/>
          <w:lang w:val="ru-RU"/>
        </w:rPr>
        <w:t>городского поселения Тутаев</w:t>
      </w:r>
    </w:p>
    <w:p w14:paraId="6CA661C9" w14:textId="77777777" w:rsidR="00C66C4E" w:rsidRPr="001E0AEF" w:rsidRDefault="00C66C4E" w:rsidP="00C66C4E">
      <w:pPr>
        <w:pStyle w:val="af6"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</w:t>
      </w:r>
      <w:r w:rsidRPr="001E0AEF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__________</w:t>
      </w:r>
      <w:r w:rsidRPr="001E0AEF">
        <w:rPr>
          <w:sz w:val="24"/>
          <w:szCs w:val="24"/>
          <w:lang w:val="ru-RU"/>
        </w:rPr>
        <w:t xml:space="preserve"> № </w:t>
      </w:r>
      <w:r>
        <w:rPr>
          <w:sz w:val="24"/>
          <w:szCs w:val="24"/>
          <w:lang w:val="ru-RU"/>
        </w:rPr>
        <w:t>__</w:t>
      </w:r>
    </w:p>
    <w:tbl>
      <w:tblPr>
        <w:tblOverlap w:val="never"/>
        <w:tblW w:w="5000" w:type="pct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4"/>
      </w:tblGrid>
      <w:tr w:rsidR="00F00456" w:rsidRPr="00F00456" w14:paraId="43E98D09" w14:textId="77777777" w:rsidTr="00AD4C9B">
        <w:trPr>
          <w:jc w:val="center"/>
        </w:trPr>
        <w:tc>
          <w:tcPr>
            <w:tcW w:w="5000" w:type="pct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46025D32" w14:textId="77777777" w:rsidR="00C66C4E" w:rsidRDefault="00C66C4E" w:rsidP="00F00456">
            <w:pPr>
              <w:spacing w:after="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9D823FE" w14:textId="77777777" w:rsidR="00F00456" w:rsidRPr="00F00456" w:rsidRDefault="00F00456" w:rsidP="00F00456">
            <w:pPr>
              <w:spacing w:after="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бюджета городского поселения Тутаев по разделам и подразделам классификации расходов бюджетов Российской Федерации на 2024 год</w:t>
            </w:r>
          </w:p>
        </w:tc>
      </w:tr>
    </w:tbl>
    <w:p w14:paraId="71D460DB" w14:textId="77777777" w:rsidR="00F00456" w:rsidRPr="00F00456" w:rsidRDefault="00F00456" w:rsidP="00F00456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301"/>
        <w:gridCol w:w="6403"/>
        <w:gridCol w:w="1810"/>
      </w:tblGrid>
      <w:tr w:rsidR="00F00456" w:rsidRPr="00F00456" w14:paraId="72D01E5C" w14:textId="77777777" w:rsidTr="00AD4C9B">
        <w:trPr>
          <w:tblHeader/>
        </w:trPr>
        <w:tc>
          <w:tcPr>
            <w:tcW w:w="67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26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F00456" w:rsidRPr="00F00456" w14:paraId="13462E13" w14:textId="77777777" w:rsidTr="00F00456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B94B73A" w14:textId="77777777" w:rsidR="00F00456" w:rsidRPr="00F00456" w:rsidRDefault="00F00456" w:rsidP="00AD4C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F0045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Код</w:t>
                  </w:r>
                </w:p>
              </w:tc>
            </w:tr>
          </w:tbl>
          <w:p w14:paraId="06624814" w14:textId="77777777" w:rsidR="00F00456" w:rsidRPr="00F00456" w:rsidRDefault="00F00456" w:rsidP="00AD4C9B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37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73CB16" w14:textId="77777777" w:rsidR="00F00456" w:rsidRPr="00F00456" w:rsidRDefault="00F00456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6938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938"/>
            </w:tblGrid>
            <w:tr w:rsidR="00F00456" w:rsidRPr="00F00456" w14:paraId="768F1EE7" w14:textId="77777777" w:rsidTr="00F00456">
              <w:trPr>
                <w:jc w:val="center"/>
              </w:trPr>
              <w:tc>
                <w:tcPr>
                  <w:tcW w:w="693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42B7BA" w14:textId="77777777" w:rsidR="00F00456" w:rsidRPr="00F00456" w:rsidRDefault="00F00456" w:rsidP="00AD4C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F0045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</w:tc>
            </w:tr>
          </w:tbl>
          <w:p w14:paraId="6BA176EE" w14:textId="77777777" w:rsidR="00F00456" w:rsidRPr="00F00456" w:rsidRDefault="00F00456" w:rsidP="00AD4C9B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C81C5" w14:textId="77777777" w:rsidR="00F00456" w:rsidRPr="00F00456" w:rsidRDefault="00F00456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F00456" w:rsidRPr="00F00456" w14:paraId="59B84E28" w14:textId="77777777" w:rsidTr="00F00456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2EC2E48" w14:textId="79E73238" w:rsidR="00F00456" w:rsidRPr="00F00456" w:rsidRDefault="00F00456" w:rsidP="00AD4C9B">
                  <w:pPr>
                    <w:spacing w:before="190" w:after="19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F0045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2024 год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, руб.</w:t>
                  </w:r>
                </w:p>
              </w:tc>
            </w:tr>
          </w:tbl>
          <w:p w14:paraId="0E9B31BF" w14:textId="77777777" w:rsidR="00F00456" w:rsidRPr="00F00456" w:rsidRDefault="00F00456" w:rsidP="00AD4C9B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00456" w:rsidRPr="00F00456" w14:paraId="369F69BF" w14:textId="77777777" w:rsidTr="00AD4C9B">
        <w:tc>
          <w:tcPr>
            <w:tcW w:w="67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29B58B" w14:textId="77777777" w:rsidR="00F00456" w:rsidRPr="00F00456" w:rsidRDefault="00F00456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337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267495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33EDD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39 527 547</w:t>
            </w:r>
          </w:p>
        </w:tc>
      </w:tr>
      <w:tr w:rsidR="00F00456" w:rsidRPr="00F00456" w14:paraId="2D645275" w14:textId="77777777" w:rsidTr="00AD4C9B">
        <w:tc>
          <w:tcPr>
            <w:tcW w:w="67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A8867A" w14:textId="77777777" w:rsidR="00F00456" w:rsidRPr="00F00456" w:rsidRDefault="00F00456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337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3BB1BE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1E7B12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1 085 200</w:t>
            </w:r>
          </w:p>
        </w:tc>
      </w:tr>
      <w:tr w:rsidR="00F00456" w:rsidRPr="00F00456" w14:paraId="347C3DBE" w14:textId="77777777" w:rsidTr="00AD4C9B">
        <w:tc>
          <w:tcPr>
            <w:tcW w:w="67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BC2226" w14:textId="77777777" w:rsidR="00F00456" w:rsidRPr="00F00456" w:rsidRDefault="00F00456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337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770F3A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9014D6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64 057</w:t>
            </w:r>
          </w:p>
        </w:tc>
      </w:tr>
      <w:tr w:rsidR="00F00456" w:rsidRPr="00F00456" w14:paraId="0ABB1B16" w14:textId="77777777" w:rsidTr="00AD4C9B">
        <w:tc>
          <w:tcPr>
            <w:tcW w:w="67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59805C" w14:textId="77777777" w:rsidR="00F00456" w:rsidRPr="00F00456" w:rsidRDefault="00F00456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337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9E1733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ECC7D6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38 378 290</w:t>
            </w:r>
          </w:p>
        </w:tc>
      </w:tr>
      <w:tr w:rsidR="00F00456" w:rsidRPr="00F00456" w14:paraId="4AAD10EC" w14:textId="77777777" w:rsidTr="00AD4C9B">
        <w:tc>
          <w:tcPr>
            <w:tcW w:w="67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0AD343" w14:textId="77777777" w:rsidR="00F00456" w:rsidRPr="00F00456" w:rsidRDefault="00F00456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337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579AFE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E1BA19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3 327 529</w:t>
            </w:r>
          </w:p>
        </w:tc>
      </w:tr>
      <w:tr w:rsidR="00F00456" w:rsidRPr="00F00456" w14:paraId="3B756067" w14:textId="77777777" w:rsidTr="00AD4C9B">
        <w:tc>
          <w:tcPr>
            <w:tcW w:w="67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6EFE48" w14:textId="77777777" w:rsidR="00F00456" w:rsidRPr="00F00456" w:rsidRDefault="00F00456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337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1DF41C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2ABBDA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3 127 529</w:t>
            </w:r>
          </w:p>
        </w:tc>
      </w:tr>
      <w:tr w:rsidR="00F00456" w:rsidRPr="00F00456" w14:paraId="01EB3E5F" w14:textId="77777777" w:rsidTr="00AD4C9B">
        <w:tc>
          <w:tcPr>
            <w:tcW w:w="67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0030D4" w14:textId="77777777" w:rsidR="00F00456" w:rsidRPr="00F00456" w:rsidRDefault="00F00456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337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5DED97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7072A6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F00456" w:rsidRPr="00F00456" w14:paraId="729CEF8D" w14:textId="77777777" w:rsidTr="00AD4C9B">
        <w:tc>
          <w:tcPr>
            <w:tcW w:w="67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C483ED" w14:textId="77777777" w:rsidR="00F00456" w:rsidRPr="00F00456" w:rsidRDefault="00F00456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337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05E487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1D0030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356 505 632</w:t>
            </w:r>
          </w:p>
        </w:tc>
      </w:tr>
      <w:tr w:rsidR="00F00456" w:rsidRPr="00F00456" w14:paraId="01FCCE23" w14:textId="77777777" w:rsidTr="00AD4C9B">
        <w:tc>
          <w:tcPr>
            <w:tcW w:w="67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9EE452" w14:textId="77777777" w:rsidR="00F00456" w:rsidRPr="00F00456" w:rsidRDefault="00F00456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337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A9C713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4700F7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6 180 000</w:t>
            </w:r>
          </w:p>
        </w:tc>
      </w:tr>
      <w:tr w:rsidR="00F00456" w:rsidRPr="00F00456" w14:paraId="56301B2E" w14:textId="77777777" w:rsidTr="00AD4C9B">
        <w:tc>
          <w:tcPr>
            <w:tcW w:w="67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7CD65A" w14:textId="77777777" w:rsidR="00F00456" w:rsidRPr="00F00456" w:rsidRDefault="00F00456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337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381909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252CAF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350 125 632</w:t>
            </w:r>
          </w:p>
        </w:tc>
      </w:tr>
      <w:tr w:rsidR="00F00456" w:rsidRPr="00F00456" w14:paraId="6B2CCD6B" w14:textId="77777777" w:rsidTr="00AD4C9B">
        <w:tc>
          <w:tcPr>
            <w:tcW w:w="67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8F89E2" w14:textId="77777777" w:rsidR="00F00456" w:rsidRPr="00F00456" w:rsidRDefault="00F00456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337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A9523C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C484F1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F00456" w:rsidRPr="00F00456" w14:paraId="260FC649" w14:textId="77777777" w:rsidTr="00AD4C9B">
        <w:tc>
          <w:tcPr>
            <w:tcW w:w="67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D160BC" w14:textId="77777777" w:rsidR="00F00456" w:rsidRPr="00F00456" w:rsidRDefault="00F00456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337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78D50D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923BE0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144 957 129</w:t>
            </w:r>
          </w:p>
        </w:tc>
      </w:tr>
      <w:tr w:rsidR="00F00456" w:rsidRPr="00F00456" w14:paraId="3B51CE73" w14:textId="77777777" w:rsidTr="00AD4C9B">
        <w:tc>
          <w:tcPr>
            <w:tcW w:w="67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6A40E" w14:textId="77777777" w:rsidR="00F00456" w:rsidRPr="00F00456" w:rsidRDefault="00F00456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337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407624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0120BC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14 980 000</w:t>
            </w:r>
          </w:p>
        </w:tc>
      </w:tr>
      <w:tr w:rsidR="00F00456" w:rsidRPr="00F00456" w14:paraId="7705F2FE" w14:textId="77777777" w:rsidTr="00AD4C9B">
        <w:tc>
          <w:tcPr>
            <w:tcW w:w="67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69D8E2" w14:textId="77777777" w:rsidR="00F00456" w:rsidRPr="00F00456" w:rsidRDefault="00F00456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337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B23E68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10C943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9 618 116</w:t>
            </w:r>
          </w:p>
        </w:tc>
      </w:tr>
      <w:tr w:rsidR="00F00456" w:rsidRPr="00F00456" w14:paraId="0C4DCE7C" w14:textId="77777777" w:rsidTr="00AD4C9B">
        <w:tc>
          <w:tcPr>
            <w:tcW w:w="67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47EA71" w14:textId="77777777" w:rsidR="00F00456" w:rsidRPr="00F00456" w:rsidRDefault="00F00456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337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F9C7BD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70A3EE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120 359 013</w:t>
            </w:r>
          </w:p>
        </w:tc>
      </w:tr>
      <w:tr w:rsidR="00F00456" w:rsidRPr="00F00456" w14:paraId="5B1D9206" w14:textId="77777777" w:rsidTr="00AD4C9B">
        <w:tc>
          <w:tcPr>
            <w:tcW w:w="67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F7298A" w14:textId="77777777" w:rsidR="00F00456" w:rsidRPr="00F00456" w:rsidRDefault="00F00456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337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015957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CD4004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3 600 000</w:t>
            </w:r>
          </w:p>
        </w:tc>
      </w:tr>
      <w:tr w:rsidR="00F00456" w:rsidRPr="00F00456" w14:paraId="0EA15419" w14:textId="77777777" w:rsidTr="00AD4C9B">
        <w:tc>
          <w:tcPr>
            <w:tcW w:w="67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77CF57" w14:textId="77777777" w:rsidR="00F00456" w:rsidRPr="00F00456" w:rsidRDefault="00F00456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337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5A0A4E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4A3A09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3 600 000</w:t>
            </w:r>
          </w:p>
        </w:tc>
      </w:tr>
      <w:tr w:rsidR="00F00456" w:rsidRPr="00F00456" w14:paraId="73F4405A" w14:textId="77777777" w:rsidTr="00AD4C9B">
        <w:tc>
          <w:tcPr>
            <w:tcW w:w="67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23FAFA" w14:textId="77777777" w:rsidR="00F00456" w:rsidRPr="00F00456" w:rsidRDefault="00F00456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337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035FE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041DB2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100 000</w:t>
            </w:r>
          </w:p>
        </w:tc>
      </w:tr>
      <w:tr w:rsidR="00F00456" w:rsidRPr="00F00456" w14:paraId="18ABFC91" w14:textId="77777777" w:rsidTr="00AD4C9B">
        <w:tc>
          <w:tcPr>
            <w:tcW w:w="67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55C549" w14:textId="77777777" w:rsidR="00F00456" w:rsidRPr="00F00456" w:rsidRDefault="00F00456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337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7E86D2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06DF28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100 000</w:t>
            </w:r>
          </w:p>
        </w:tc>
      </w:tr>
      <w:tr w:rsidR="00F00456" w:rsidRPr="00F00456" w14:paraId="61829005" w14:textId="77777777" w:rsidTr="00AD4C9B">
        <w:tc>
          <w:tcPr>
            <w:tcW w:w="67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050F6F" w14:textId="77777777" w:rsidR="00F00456" w:rsidRPr="00F00456" w:rsidRDefault="00F00456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0800</w:t>
            </w:r>
          </w:p>
        </w:tc>
        <w:tc>
          <w:tcPr>
            <w:tcW w:w="337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2DD71C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23971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4 600 000</w:t>
            </w:r>
          </w:p>
        </w:tc>
      </w:tr>
      <w:tr w:rsidR="00F00456" w:rsidRPr="00F00456" w14:paraId="0F0F6924" w14:textId="77777777" w:rsidTr="00AD4C9B">
        <w:tc>
          <w:tcPr>
            <w:tcW w:w="67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DC0633" w14:textId="77777777" w:rsidR="00F00456" w:rsidRPr="00F00456" w:rsidRDefault="00F00456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337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E6D26E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23A21F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4 600 000</w:t>
            </w:r>
          </w:p>
        </w:tc>
      </w:tr>
      <w:tr w:rsidR="00F00456" w:rsidRPr="00F00456" w14:paraId="43698BE4" w14:textId="77777777" w:rsidTr="00AD4C9B">
        <w:tc>
          <w:tcPr>
            <w:tcW w:w="67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413071" w14:textId="77777777" w:rsidR="00F00456" w:rsidRPr="00F00456" w:rsidRDefault="00F00456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337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EC38E4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4F5481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1 892 425</w:t>
            </w:r>
          </w:p>
        </w:tc>
      </w:tr>
      <w:tr w:rsidR="00F00456" w:rsidRPr="00F00456" w14:paraId="5791D683" w14:textId="77777777" w:rsidTr="00AD4C9B">
        <w:tc>
          <w:tcPr>
            <w:tcW w:w="67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28780E" w14:textId="77777777" w:rsidR="00F00456" w:rsidRPr="00F00456" w:rsidRDefault="00F00456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337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927CD8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CC1015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644 300</w:t>
            </w:r>
          </w:p>
        </w:tc>
      </w:tr>
      <w:tr w:rsidR="00F00456" w:rsidRPr="00F00456" w14:paraId="176B3A9B" w14:textId="77777777" w:rsidTr="00AD4C9B">
        <w:tc>
          <w:tcPr>
            <w:tcW w:w="67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DF4B1D" w14:textId="77777777" w:rsidR="00F00456" w:rsidRPr="00F00456" w:rsidRDefault="00F00456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337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51641C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7A7871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23 740</w:t>
            </w:r>
          </w:p>
        </w:tc>
      </w:tr>
      <w:tr w:rsidR="00F00456" w:rsidRPr="00F00456" w14:paraId="266C3F49" w14:textId="77777777" w:rsidTr="00AD4C9B">
        <w:tc>
          <w:tcPr>
            <w:tcW w:w="67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B3FE97" w14:textId="77777777" w:rsidR="00F00456" w:rsidRPr="00F00456" w:rsidRDefault="00F00456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337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3A95C3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902871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1 224 385</w:t>
            </w:r>
          </w:p>
        </w:tc>
      </w:tr>
      <w:tr w:rsidR="00F00456" w:rsidRPr="00F00456" w14:paraId="6C28611F" w14:textId="77777777" w:rsidTr="00AD4C9B">
        <w:tc>
          <w:tcPr>
            <w:tcW w:w="67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C48AE5" w14:textId="77777777" w:rsidR="00F00456" w:rsidRPr="00F00456" w:rsidRDefault="00F00456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337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12F96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B5068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1 100 000</w:t>
            </w:r>
          </w:p>
        </w:tc>
      </w:tr>
      <w:tr w:rsidR="00F00456" w:rsidRPr="00F00456" w14:paraId="48AD7B37" w14:textId="77777777" w:rsidTr="00AD4C9B">
        <w:tc>
          <w:tcPr>
            <w:tcW w:w="67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22DD11" w14:textId="77777777" w:rsidR="00F00456" w:rsidRPr="00F00456" w:rsidRDefault="00F00456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337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87CA4A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684F0C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1 100 000</w:t>
            </w:r>
          </w:p>
        </w:tc>
      </w:tr>
      <w:tr w:rsidR="00F00456" w:rsidRPr="00F00456" w14:paraId="0127E824" w14:textId="77777777" w:rsidTr="00AD4C9B">
        <w:tc>
          <w:tcPr>
            <w:tcW w:w="4054" w:type="pct"/>
            <w:gridSpan w:val="2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5CD08F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  <w:p w14:paraId="7DB9E725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E5778B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555 610 262</w:t>
            </w:r>
          </w:p>
        </w:tc>
      </w:tr>
      <w:tr w:rsidR="00F00456" w:rsidRPr="00F00456" w14:paraId="1E35BE38" w14:textId="77777777" w:rsidTr="00AD4C9B">
        <w:tc>
          <w:tcPr>
            <w:tcW w:w="4054" w:type="pct"/>
            <w:gridSpan w:val="2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015BFB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Дефицит</w:t>
            </w:r>
            <w:proofErr w:type="gramStart"/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(-), </w:t>
            </w:r>
            <w:proofErr w:type="gramEnd"/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Профицит (+)</w:t>
            </w:r>
          </w:p>
          <w:p w14:paraId="1632A127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5D0280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0B71457D" w14:textId="77777777" w:rsidR="00F00456" w:rsidRDefault="00F00456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414635" w14:textId="77777777" w:rsidR="00F00456" w:rsidRDefault="00F00456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2F5977" w14:textId="77777777" w:rsidR="00F00456" w:rsidRDefault="00F00456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87E799" w14:textId="77777777" w:rsidR="00F00456" w:rsidRDefault="00F00456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CCA95A" w14:textId="77777777" w:rsidR="00F00456" w:rsidRDefault="00F00456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89DA8E" w14:textId="77777777" w:rsidR="00F00456" w:rsidRDefault="00F00456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9252F9" w14:textId="77777777" w:rsidR="00F00456" w:rsidRDefault="00F00456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860F0B" w14:textId="77777777" w:rsidR="00F00456" w:rsidRDefault="00F00456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FC0B1D" w14:textId="77777777" w:rsidR="00F00456" w:rsidRDefault="00F00456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432384" w14:textId="77777777" w:rsidR="00F00456" w:rsidRDefault="00F00456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B6397A" w14:textId="77777777" w:rsidR="00F00456" w:rsidRDefault="00F00456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C7AB7B" w14:textId="77777777" w:rsidR="00F00456" w:rsidRDefault="00F00456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0A3CF6" w14:textId="77777777" w:rsidR="00F00456" w:rsidRDefault="00F00456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D19ACF" w14:textId="77777777" w:rsidR="00F00456" w:rsidRDefault="00F00456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2CD131" w14:textId="77777777" w:rsidR="00F00456" w:rsidRDefault="00F00456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61FE0C" w14:textId="77777777" w:rsidR="00F00456" w:rsidRDefault="00F00456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5BE381" w14:textId="77777777" w:rsidR="00F00456" w:rsidRDefault="00F00456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273C4C" w14:textId="42C07DF3" w:rsidR="00F00456" w:rsidRPr="00F00456" w:rsidRDefault="00F00456" w:rsidP="00F00456">
      <w:pPr>
        <w:pStyle w:val="af6"/>
        <w:jc w:val="right"/>
        <w:rPr>
          <w:sz w:val="24"/>
          <w:szCs w:val="24"/>
          <w:lang w:val="ru-RU"/>
        </w:rPr>
      </w:pPr>
      <w:r w:rsidRPr="00F00456">
        <w:rPr>
          <w:sz w:val="24"/>
          <w:szCs w:val="24"/>
          <w:lang w:val="ru-RU"/>
        </w:rPr>
        <w:lastRenderedPageBreak/>
        <w:t>Приложение №05</w:t>
      </w:r>
    </w:p>
    <w:p w14:paraId="4B40ED80" w14:textId="77777777" w:rsidR="00F00456" w:rsidRPr="00F00456" w:rsidRDefault="00F00456" w:rsidP="00F00456">
      <w:pPr>
        <w:pStyle w:val="af6"/>
        <w:jc w:val="right"/>
        <w:rPr>
          <w:sz w:val="24"/>
          <w:szCs w:val="24"/>
          <w:lang w:val="ru-RU"/>
        </w:rPr>
      </w:pPr>
      <w:r w:rsidRPr="00F00456">
        <w:rPr>
          <w:sz w:val="24"/>
          <w:szCs w:val="24"/>
          <w:lang w:val="ru-RU"/>
        </w:rPr>
        <w:t>к решению Муниципального Совета</w:t>
      </w:r>
    </w:p>
    <w:p w14:paraId="14E422B1" w14:textId="77777777" w:rsidR="00F00456" w:rsidRPr="00F00456" w:rsidRDefault="00F00456" w:rsidP="00F00456">
      <w:pPr>
        <w:pStyle w:val="af6"/>
        <w:jc w:val="right"/>
        <w:rPr>
          <w:sz w:val="24"/>
          <w:szCs w:val="24"/>
          <w:lang w:val="ru-RU"/>
        </w:rPr>
      </w:pPr>
      <w:r w:rsidRPr="00F00456">
        <w:rPr>
          <w:sz w:val="24"/>
          <w:szCs w:val="24"/>
          <w:lang w:val="ru-RU"/>
        </w:rPr>
        <w:t>городского поселения Тутаев</w:t>
      </w:r>
    </w:p>
    <w:p w14:paraId="63BE26B2" w14:textId="77777777" w:rsidR="00C66C4E" w:rsidRPr="001E0AEF" w:rsidRDefault="00C66C4E" w:rsidP="00C66C4E">
      <w:pPr>
        <w:pStyle w:val="af6"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</w:t>
      </w:r>
      <w:r w:rsidRPr="001E0AEF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__________</w:t>
      </w:r>
      <w:r w:rsidRPr="001E0AEF">
        <w:rPr>
          <w:sz w:val="24"/>
          <w:szCs w:val="24"/>
          <w:lang w:val="ru-RU"/>
        </w:rPr>
        <w:t xml:space="preserve"> № </w:t>
      </w:r>
      <w:r>
        <w:rPr>
          <w:sz w:val="24"/>
          <w:szCs w:val="24"/>
          <w:lang w:val="ru-RU"/>
        </w:rPr>
        <w:t>__</w:t>
      </w:r>
    </w:p>
    <w:p w14:paraId="6504B2A8" w14:textId="77777777" w:rsidR="00F00456" w:rsidRPr="00F00456" w:rsidRDefault="00F00456" w:rsidP="00F00456">
      <w:pPr>
        <w:pStyle w:val="af6"/>
        <w:jc w:val="right"/>
        <w:rPr>
          <w:sz w:val="24"/>
          <w:szCs w:val="24"/>
          <w:lang w:val="ru-RU"/>
        </w:rPr>
      </w:pPr>
    </w:p>
    <w:tbl>
      <w:tblPr>
        <w:tblOverlap w:val="never"/>
        <w:tblW w:w="5000" w:type="pct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4"/>
      </w:tblGrid>
      <w:tr w:rsidR="00F00456" w:rsidRPr="00F00456" w14:paraId="50A4F864" w14:textId="77777777" w:rsidTr="00AD4C9B">
        <w:trPr>
          <w:jc w:val="center"/>
        </w:trPr>
        <w:tc>
          <w:tcPr>
            <w:tcW w:w="5000" w:type="pct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38E8A8EA" w14:textId="77777777" w:rsidR="00F00456" w:rsidRPr="00F00456" w:rsidRDefault="00F00456" w:rsidP="00F00456">
            <w:pPr>
              <w:spacing w:before="190" w:after="19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бюджета городского поселения Тутаев по разделам и подразделам классификации расходов бюджетов Российской Федерации на плановый период 2025-2026 годов</w:t>
            </w:r>
          </w:p>
        </w:tc>
      </w:tr>
    </w:tbl>
    <w:p w14:paraId="63D9F6EF" w14:textId="77777777" w:rsidR="00F00456" w:rsidRPr="00F00456" w:rsidRDefault="00F00456" w:rsidP="00F00456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296"/>
        <w:gridCol w:w="4606"/>
        <w:gridCol w:w="1806"/>
        <w:gridCol w:w="1806"/>
      </w:tblGrid>
      <w:tr w:rsidR="00F00456" w:rsidRPr="00F00456" w14:paraId="0CFAD89A" w14:textId="77777777" w:rsidTr="00F00456">
        <w:trPr>
          <w:tblHeader/>
        </w:trPr>
        <w:tc>
          <w:tcPr>
            <w:tcW w:w="67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26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F00456" w:rsidRPr="00F00456" w14:paraId="1009B0D9" w14:textId="77777777" w:rsidTr="00F00456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E30A2A" w14:textId="77777777" w:rsidR="00F00456" w:rsidRPr="00F00456" w:rsidRDefault="00F00456" w:rsidP="00F0045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F0045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Код</w:t>
                  </w:r>
                </w:p>
              </w:tc>
            </w:tr>
          </w:tbl>
          <w:p w14:paraId="5ED22229" w14:textId="77777777" w:rsidR="00F00456" w:rsidRPr="00F00456" w:rsidRDefault="00F00456" w:rsidP="00F00456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757AFA" w14:textId="77777777" w:rsidR="00F00456" w:rsidRPr="00F00456" w:rsidRDefault="00F00456" w:rsidP="00F00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495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4"/>
            </w:tblGrid>
            <w:tr w:rsidR="00F00456" w:rsidRPr="00F00456" w14:paraId="3E710C84" w14:textId="77777777" w:rsidTr="00F00456">
              <w:trPr>
                <w:jc w:val="center"/>
              </w:trPr>
              <w:tc>
                <w:tcPr>
                  <w:tcW w:w="495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FB9ADE" w14:textId="77777777" w:rsidR="00F00456" w:rsidRPr="00F00456" w:rsidRDefault="00F00456" w:rsidP="00F0045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F0045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</w:tc>
            </w:tr>
          </w:tbl>
          <w:p w14:paraId="11FA03F0" w14:textId="77777777" w:rsidR="00F00456" w:rsidRPr="00F00456" w:rsidRDefault="00F00456" w:rsidP="00F00456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75DBD0" w14:textId="77777777" w:rsidR="00F00456" w:rsidRPr="00F00456" w:rsidRDefault="00F00456" w:rsidP="00F00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F00456" w:rsidRPr="00F00456" w14:paraId="28EE2AB0" w14:textId="77777777" w:rsidTr="00F00456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187931" w14:textId="3F2C04DF" w:rsidR="00F00456" w:rsidRPr="00F00456" w:rsidRDefault="00F00456" w:rsidP="00F00456">
                  <w:pPr>
                    <w:spacing w:before="190" w:after="19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F0045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2025 год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, руб.</w:t>
                  </w:r>
                </w:p>
              </w:tc>
            </w:tr>
          </w:tbl>
          <w:p w14:paraId="53E86C44" w14:textId="77777777" w:rsidR="00F00456" w:rsidRPr="00F00456" w:rsidRDefault="00F00456" w:rsidP="00F00456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8E4DBD" w14:textId="77777777" w:rsidR="00F00456" w:rsidRPr="00F00456" w:rsidRDefault="00F00456" w:rsidP="00F00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F00456" w:rsidRPr="00F00456" w14:paraId="534047DB" w14:textId="77777777" w:rsidTr="00F00456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BB4484" w14:textId="197F5B2D" w:rsidR="00F00456" w:rsidRPr="00F00456" w:rsidRDefault="00F00456" w:rsidP="00F00456">
                  <w:pPr>
                    <w:spacing w:before="190" w:after="19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F0045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2026 год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, руб.</w:t>
                  </w:r>
                </w:p>
              </w:tc>
            </w:tr>
          </w:tbl>
          <w:p w14:paraId="64117678" w14:textId="77777777" w:rsidR="00F00456" w:rsidRPr="00F00456" w:rsidRDefault="00F00456" w:rsidP="00F00456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00456" w:rsidRPr="00F00456" w14:paraId="67CD386F" w14:textId="77777777" w:rsidTr="00AD4C9B">
        <w:tc>
          <w:tcPr>
            <w:tcW w:w="67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543ADB" w14:textId="77777777" w:rsidR="00F00456" w:rsidRPr="00F00456" w:rsidRDefault="00F00456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628BCB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9D956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3 168 800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33BC56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3 361 200</w:t>
            </w:r>
          </w:p>
        </w:tc>
      </w:tr>
      <w:tr w:rsidR="00F00456" w:rsidRPr="00F00456" w14:paraId="4D34CDAF" w14:textId="77777777" w:rsidTr="00AD4C9B">
        <w:tc>
          <w:tcPr>
            <w:tcW w:w="67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FAEAA4" w14:textId="77777777" w:rsidR="00F00456" w:rsidRPr="00F00456" w:rsidRDefault="00F00456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087A22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423B0D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1 085 200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E02D40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1 085 200</w:t>
            </w:r>
          </w:p>
        </w:tc>
      </w:tr>
      <w:tr w:rsidR="00F00456" w:rsidRPr="00F00456" w14:paraId="4FB8E5B2" w14:textId="77777777" w:rsidTr="00AD4C9B">
        <w:tc>
          <w:tcPr>
            <w:tcW w:w="67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39FD1" w14:textId="77777777" w:rsidR="00F00456" w:rsidRPr="00F00456" w:rsidRDefault="00F00456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D70EAF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5B2FDB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2 083 600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47CE0F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2 276 000</w:t>
            </w:r>
          </w:p>
        </w:tc>
      </w:tr>
      <w:tr w:rsidR="00F00456" w:rsidRPr="00F00456" w14:paraId="39E8D8C9" w14:textId="77777777" w:rsidTr="00AD4C9B">
        <w:tc>
          <w:tcPr>
            <w:tcW w:w="67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50CC1D" w14:textId="77777777" w:rsidR="00F00456" w:rsidRPr="00F00456" w:rsidRDefault="00F00456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B31DF8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919E17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3 220 000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6AD7E2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3 540 000</w:t>
            </w:r>
          </w:p>
        </w:tc>
      </w:tr>
      <w:tr w:rsidR="00F00456" w:rsidRPr="00F00456" w14:paraId="14C69CD3" w14:textId="77777777" w:rsidTr="00AD4C9B">
        <w:tc>
          <w:tcPr>
            <w:tcW w:w="67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D16F23" w14:textId="77777777" w:rsidR="00F00456" w:rsidRPr="00F00456" w:rsidRDefault="00F00456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A15C91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91220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E91B3D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3 300 000</w:t>
            </w:r>
          </w:p>
        </w:tc>
      </w:tr>
      <w:tr w:rsidR="00F00456" w:rsidRPr="00F00456" w14:paraId="1519B12B" w14:textId="77777777" w:rsidTr="00AD4C9B">
        <w:tc>
          <w:tcPr>
            <w:tcW w:w="67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7AFDD5" w14:textId="77777777" w:rsidR="00F00456" w:rsidRPr="00F00456" w:rsidRDefault="00F00456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688A2D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89CA39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1FB970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240 000</w:t>
            </w:r>
          </w:p>
        </w:tc>
      </w:tr>
      <w:tr w:rsidR="00F00456" w:rsidRPr="00F00456" w14:paraId="58CBD0E3" w14:textId="77777777" w:rsidTr="00AD4C9B">
        <w:tc>
          <w:tcPr>
            <w:tcW w:w="67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AE69EF" w14:textId="77777777" w:rsidR="00F00456" w:rsidRPr="00F00456" w:rsidRDefault="00F00456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22A8D9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B4816B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240 939 148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D5D7FC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106 097 148</w:t>
            </w:r>
          </w:p>
        </w:tc>
      </w:tr>
      <w:tr w:rsidR="00F00456" w:rsidRPr="00F00456" w14:paraId="1E47D311" w14:textId="77777777" w:rsidTr="00AD4C9B">
        <w:tc>
          <w:tcPr>
            <w:tcW w:w="67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197559" w14:textId="77777777" w:rsidR="00F00456" w:rsidRPr="00F00456" w:rsidRDefault="00F00456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B7ABDA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489FD7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11 500 000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28C630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11 500 000</w:t>
            </w:r>
          </w:p>
        </w:tc>
      </w:tr>
      <w:tr w:rsidR="00F00456" w:rsidRPr="00F00456" w14:paraId="7A969572" w14:textId="77777777" w:rsidTr="00AD4C9B">
        <w:tc>
          <w:tcPr>
            <w:tcW w:w="67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78EC6C" w14:textId="77777777" w:rsidR="00F00456" w:rsidRPr="00F00456" w:rsidRDefault="00F00456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12BC61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D1CA93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229 239 148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55547A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94 397 148</w:t>
            </w:r>
          </w:p>
        </w:tc>
      </w:tr>
      <w:tr w:rsidR="00F00456" w:rsidRPr="00F00456" w14:paraId="363656EB" w14:textId="77777777" w:rsidTr="00AD4C9B">
        <w:tc>
          <w:tcPr>
            <w:tcW w:w="67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F04167" w14:textId="77777777" w:rsidR="00F00456" w:rsidRPr="00F00456" w:rsidRDefault="00F00456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0A0A87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428521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FA23A6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F00456" w:rsidRPr="00F00456" w14:paraId="59306701" w14:textId="77777777" w:rsidTr="00AD4C9B">
        <w:tc>
          <w:tcPr>
            <w:tcW w:w="67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B15760" w14:textId="77777777" w:rsidR="00F00456" w:rsidRPr="00F00456" w:rsidRDefault="00F00456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71EE30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CBB25A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70 889 578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861DC1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68 206 578</w:t>
            </w:r>
          </w:p>
        </w:tc>
      </w:tr>
      <w:tr w:rsidR="00F00456" w:rsidRPr="00F00456" w14:paraId="4F2501CF" w14:textId="77777777" w:rsidTr="00AD4C9B">
        <w:tc>
          <w:tcPr>
            <w:tcW w:w="67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EC6ECD" w14:textId="77777777" w:rsidR="00F00456" w:rsidRPr="00F00456" w:rsidRDefault="00F00456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3755A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99F773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20 383 000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B6FD6C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10 600 000</w:t>
            </w:r>
          </w:p>
        </w:tc>
      </w:tr>
      <w:tr w:rsidR="00F00456" w:rsidRPr="00F00456" w14:paraId="0422E6F3" w14:textId="77777777" w:rsidTr="00AD4C9B">
        <w:tc>
          <w:tcPr>
            <w:tcW w:w="67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C3396A" w14:textId="77777777" w:rsidR="00F00456" w:rsidRPr="00F00456" w:rsidRDefault="00F00456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7E81D5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47988D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2 810 000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B440B3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3 110 000</w:t>
            </w:r>
          </w:p>
        </w:tc>
      </w:tr>
      <w:tr w:rsidR="00F00456" w:rsidRPr="00F00456" w14:paraId="5CF9A0EB" w14:textId="77777777" w:rsidTr="00AD4C9B">
        <w:tc>
          <w:tcPr>
            <w:tcW w:w="67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02BC89" w14:textId="77777777" w:rsidR="00F00456" w:rsidRPr="00F00456" w:rsidRDefault="00F00456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07BFD0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568BEB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47 696 578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428BCA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54 496 578</w:t>
            </w:r>
          </w:p>
        </w:tc>
      </w:tr>
      <w:tr w:rsidR="00F00456" w:rsidRPr="00F00456" w14:paraId="610B1E4C" w14:textId="77777777" w:rsidTr="00AD4C9B">
        <w:tc>
          <w:tcPr>
            <w:tcW w:w="67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F3DB8" w14:textId="77777777" w:rsidR="00F00456" w:rsidRPr="00F00456" w:rsidRDefault="00F00456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0800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0FC0B1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602217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2 500 000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089364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2 500 000</w:t>
            </w:r>
          </w:p>
        </w:tc>
      </w:tr>
      <w:tr w:rsidR="00F00456" w:rsidRPr="00F00456" w14:paraId="72C7F4A7" w14:textId="77777777" w:rsidTr="00AD4C9B">
        <w:tc>
          <w:tcPr>
            <w:tcW w:w="67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962194" w14:textId="77777777" w:rsidR="00F00456" w:rsidRPr="00F00456" w:rsidRDefault="00F00456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92E7AE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CEF1E8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2 500 000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2306C7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2 500 000</w:t>
            </w:r>
          </w:p>
        </w:tc>
      </w:tr>
      <w:tr w:rsidR="00F00456" w:rsidRPr="00F00456" w14:paraId="5F49F4D2" w14:textId="77777777" w:rsidTr="00AD4C9B">
        <w:tc>
          <w:tcPr>
            <w:tcW w:w="67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01AE50" w14:textId="77777777" w:rsidR="00F00456" w:rsidRPr="00F00456" w:rsidRDefault="00F00456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8938CF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553FE2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1 864 129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807D0B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1 858 662</w:t>
            </w:r>
          </w:p>
        </w:tc>
      </w:tr>
      <w:tr w:rsidR="00F00456" w:rsidRPr="00F00456" w14:paraId="33237C3A" w14:textId="77777777" w:rsidTr="00AD4C9B">
        <w:tc>
          <w:tcPr>
            <w:tcW w:w="67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4216B9" w14:textId="77777777" w:rsidR="00F00456" w:rsidRPr="00F00456" w:rsidRDefault="00F00456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6E8968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9A1838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644 300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A01A72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644 300</w:t>
            </w:r>
          </w:p>
        </w:tc>
      </w:tr>
      <w:tr w:rsidR="00F00456" w:rsidRPr="00F00456" w14:paraId="09CB5165" w14:textId="77777777" w:rsidTr="00AD4C9B">
        <w:tc>
          <w:tcPr>
            <w:tcW w:w="67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619DBA" w14:textId="77777777" w:rsidR="00F00456" w:rsidRPr="00F00456" w:rsidRDefault="00F00456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ECCE8D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BCB2F1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14 244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29987A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4 748</w:t>
            </w:r>
          </w:p>
        </w:tc>
      </w:tr>
      <w:tr w:rsidR="00F00456" w:rsidRPr="00F00456" w14:paraId="5EF5F4E8" w14:textId="77777777" w:rsidTr="00AD4C9B">
        <w:tc>
          <w:tcPr>
            <w:tcW w:w="67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FE57B2" w14:textId="77777777" w:rsidR="00F00456" w:rsidRPr="00F00456" w:rsidRDefault="00F00456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7736DB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805EAE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1 205 585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BCFB00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1 209 614</w:t>
            </w:r>
          </w:p>
        </w:tc>
      </w:tr>
      <w:tr w:rsidR="00F00456" w:rsidRPr="00F00456" w14:paraId="548082EF" w14:textId="77777777" w:rsidTr="00AD4C9B">
        <w:tc>
          <w:tcPr>
            <w:tcW w:w="67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C1542E" w14:textId="77777777" w:rsidR="00F00456" w:rsidRPr="00F00456" w:rsidRDefault="00F00456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C731C4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CD09DD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003F12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600 000</w:t>
            </w:r>
          </w:p>
        </w:tc>
      </w:tr>
      <w:tr w:rsidR="00F00456" w:rsidRPr="00F00456" w14:paraId="0F416443" w14:textId="77777777" w:rsidTr="00AD4C9B">
        <w:tc>
          <w:tcPr>
            <w:tcW w:w="67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2BEC28" w14:textId="77777777" w:rsidR="00F00456" w:rsidRPr="00F00456" w:rsidRDefault="00F00456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0F927F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73F56C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9AD746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600 000</w:t>
            </w:r>
          </w:p>
        </w:tc>
      </w:tr>
      <w:tr w:rsidR="00F00456" w:rsidRPr="00F00456" w14:paraId="5A108B61" w14:textId="77777777" w:rsidTr="00AD4C9B">
        <w:tc>
          <w:tcPr>
            <w:tcW w:w="67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B00AEC" w14:textId="77777777" w:rsidR="00F00456" w:rsidRPr="00F00456" w:rsidRDefault="00F00456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9FDC7F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DAC908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729 000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5F0A06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2 700 000</w:t>
            </w:r>
          </w:p>
        </w:tc>
      </w:tr>
      <w:tr w:rsidR="00F00456" w:rsidRPr="00F00456" w14:paraId="4E097B5B" w14:textId="77777777" w:rsidTr="00AD4C9B">
        <w:tc>
          <w:tcPr>
            <w:tcW w:w="67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BFE42D" w14:textId="77777777" w:rsidR="00F00456" w:rsidRPr="00F00456" w:rsidRDefault="00F00456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A16751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056783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10BAB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2 700 000</w:t>
            </w:r>
          </w:p>
        </w:tc>
      </w:tr>
      <w:tr w:rsidR="00F00456" w:rsidRPr="00F00456" w14:paraId="4AF1F5C1" w14:textId="77777777" w:rsidTr="00AD4C9B">
        <w:tc>
          <w:tcPr>
            <w:tcW w:w="3108" w:type="pct"/>
            <w:gridSpan w:val="2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CE42E6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  <w:p w14:paraId="6FE96085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28CEE4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323 910 655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95F558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188 863 588</w:t>
            </w:r>
          </w:p>
        </w:tc>
      </w:tr>
      <w:tr w:rsidR="00F00456" w:rsidRPr="00F00456" w14:paraId="6ED569CD" w14:textId="77777777" w:rsidTr="00AD4C9B">
        <w:tc>
          <w:tcPr>
            <w:tcW w:w="3108" w:type="pct"/>
            <w:gridSpan w:val="2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6DBD36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Дефицит</w:t>
            </w:r>
            <w:proofErr w:type="gramStart"/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(-), </w:t>
            </w:r>
            <w:proofErr w:type="gramEnd"/>
            <w:r w:rsidRPr="00F00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Профицит (+)</w:t>
            </w:r>
          </w:p>
          <w:p w14:paraId="7000A11F" w14:textId="77777777" w:rsidR="00F00456" w:rsidRPr="00F00456" w:rsidRDefault="00F00456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3220AA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1C0416" w14:textId="77777777" w:rsidR="00F00456" w:rsidRPr="00F00456" w:rsidRDefault="00F00456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2D87AC9A" w14:textId="77777777" w:rsidR="00F00456" w:rsidRDefault="00F00456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F55913" w14:textId="77777777" w:rsidR="00F00456" w:rsidRDefault="00F00456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671289" w14:textId="77777777" w:rsidR="00F00456" w:rsidRDefault="00F00456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3EC313" w14:textId="77777777" w:rsidR="00F00456" w:rsidRDefault="00F00456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CE774F" w14:textId="77777777" w:rsidR="00F00456" w:rsidRDefault="00F00456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C3EF83" w14:textId="77777777" w:rsidR="00F00456" w:rsidRDefault="00F00456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FF2F98" w14:textId="77777777" w:rsidR="006D1D86" w:rsidRDefault="006D1D86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D19E8E" w14:textId="77777777" w:rsidR="006D1D86" w:rsidRDefault="006D1D86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BC7A3D" w14:textId="77777777" w:rsidR="006D1D86" w:rsidRDefault="006D1D86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AA4908" w14:textId="77777777" w:rsidR="006D1D86" w:rsidRDefault="006D1D86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C08DB4" w14:textId="77777777" w:rsidR="006D1D86" w:rsidRDefault="006D1D86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08E50B" w14:textId="77777777" w:rsidR="006D1D86" w:rsidRDefault="006D1D86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47A8BE" w14:textId="77777777" w:rsidR="006D1D86" w:rsidRDefault="006D1D86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1C8E1F" w14:textId="036B288C" w:rsidR="006D1D86" w:rsidRPr="00990D2F" w:rsidRDefault="006D1D86" w:rsidP="006D1D86">
      <w:pPr>
        <w:pStyle w:val="af6"/>
        <w:jc w:val="right"/>
        <w:rPr>
          <w:sz w:val="24"/>
          <w:szCs w:val="24"/>
          <w:lang w:val="ru-RU"/>
        </w:rPr>
      </w:pPr>
      <w:r w:rsidRPr="00990D2F">
        <w:rPr>
          <w:sz w:val="24"/>
          <w:szCs w:val="24"/>
          <w:lang w:val="ru-RU"/>
        </w:rPr>
        <w:lastRenderedPageBreak/>
        <w:t>Приложение №06</w:t>
      </w:r>
    </w:p>
    <w:p w14:paraId="5B8527E8" w14:textId="77777777" w:rsidR="006D1D86" w:rsidRPr="00990D2F" w:rsidRDefault="006D1D86" w:rsidP="006D1D86">
      <w:pPr>
        <w:pStyle w:val="af6"/>
        <w:jc w:val="right"/>
        <w:rPr>
          <w:sz w:val="24"/>
          <w:szCs w:val="24"/>
          <w:lang w:val="ru-RU"/>
        </w:rPr>
      </w:pPr>
      <w:r w:rsidRPr="00990D2F">
        <w:rPr>
          <w:sz w:val="24"/>
          <w:szCs w:val="24"/>
          <w:lang w:val="ru-RU"/>
        </w:rPr>
        <w:t>к решению Муниципального Совета</w:t>
      </w:r>
    </w:p>
    <w:p w14:paraId="1E58D7A9" w14:textId="77777777" w:rsidR="006D1D86" w:rsidRPr="00990D2F" w:rsidRDefault="006D1D86" w:rsidP="006D1D86">
      <w:pPr>
        <w:pStyle w:val="af6"/>
        <w:jc w:val="right"/>
        <w:rPr>
          <w:sz w:val="24"/>
          <w:szCs w:val="24"/>
          <w:lang w:val="ru-RU"/>
        </w:rPr>
      </w:pPr>
      <w:r w:rsidRPr="00990D2F">
        <w:rPr>
          <w:sz w:val="24"/>
          <w:szCs w:val="24"/>
          <w:lang w:val="ru-RU"/>
        </w:rPr>
        <w:t>городского поселения Тутаев</w:t>
      </w:r>
    </w:p>
    <w:p w14:paraId="10DF6B36" w14:textId="77777777" w:rsidR="00C66C4E" w:rsidRPr="001E0AEF" w:rsidRDefault="00C66C4E" w:rsidP="00C66C4E">
      <w:pPr>
        <w:pStyle w:val="af6"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</w:t>
      </w:r>
      <w:r w:rsidRPr="001E0AEF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__________</w:t>
      </w:r>
      <w:r w:rsidRPr="001E0AEF">
        <w:rPr>
          <w:sz w:val="24"/>
          <w:szCs w:val="24"/>
          <w:lang w:val="ru-RU"/>
        </w:rPr>
        <w:t xml:space="preserve"> № </w:t>
      </w:r>
      <w:r>
        <w:rPr>
          <w:sz w:val="24"/>
          <w:szCs w:val="24"/>
          <w:lang w:val="ru-RU"/>
        </w:rPr>
        <w:t>__</w:t>
      </w:r>
    </w:p>
    <w:p w14:paraId="00C837F4" w14:textId="77777777" w:rsidR="00F00456" w:rsidRPr="00990D2F" w:rsidRDefault="00F00456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Overlap w:val="never"/>
        <w:tblW w:w="5000" w:type="pct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4"/>
      </w:tblGrid>
      <w:tr w:rsidR="00990D2F" w:rsidRPr="00990D2F" w14:paraId="2F5EFDE0" w14:textId="77777777" w:rsidTr="00990D2F">
        <w:trPr>
          <w:jc w:val="center"/>
        </w:trPr>
        <w:tc>
          <w:tcPr>
            <w:tcW w:w="5000" w:type="pct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3D1D7D5C" w14:textId="77777777" w:rsidR="00990D2F" w:rsidRPr="00990D2F" w:rsidRDefault="00990D2F" w:rsidP="00990D2F">
            <w:pPr>
              <w:spacing w:before="190" w:after="19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D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Источники внутреннего финансирования дефицита бюджета городского поселения Тутаев на 2024 год</w:t>
            </w:r>
          </w:p>
        </w:tc>
      </w:tr>
    </w:tbl>
    <w:p w14:paraId="6A3E50D7" w14:textId="77777777" w:rsidR="00990D2F" w:rsidRPr="00990D2F" w:rsidRDefault="00990D2F" w:rsidP="00990D2F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3596"/>
        <w:gridCol w:w="4108"/>
        <w:gridCol w:w="1810"/>
      </w:tblGrid>
      <w:tr w:rsidR="00990D2F" w:rsidRPr="00990D2F" w14:paraId="24A438D8" w14:textId="77777777" w:rsidTr="00990D2F">
        <w:trPr>
          <w:tblHeader/>
        </w:trPr>
        <w:tc>
          <w:tcPr>
            <w:tcW w:w="189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3818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18"/>
            </w:tblGrid>
            <w:tr w:rsidR="00990D2F" w:rsidRPr="00990D2F" w14:paraId="4A99A9FA" w14:textId="77777777" w:rsidTr="00990D2F">
              <w:trPr>
                <w:jc w:val="center"/>
              </w:trPr>
              <w:tc>
                <w:tcPr>
                  <w:tcW w:w="38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B03978" w14:textId="77777777" w:rsidR="00990D2F" w:rsidRPr="00990D2F" w:rsidRDefault="00990D2F" w:rsidP="00990D2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990D2F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Код</w:t>
                  </w:r>
                </w:p>
              </w:tc>
            </w:tr>
          </w:tbl>
          <w:p w14:paraId="041ABF8E" w14:textId="77777777" w:rsidR="00990D2F" w:rsidRPr="00990D2F" w:rsidRDefault="00990D2F" w:rsidP="00990D2F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6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335500" w14:textId="77777777" w:rsidR="00990D2F" w:rsidRPr="00990D2F" w:rsidRDefault="00990D2F" w:rsidP="0099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438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387"/>
            </w:tblGrid>
            <w:tr w:rsidR="00990D2F" w:rsidRPr="00990D2F" w14:paraId="22432AAB" w14:textId="77777777" w:rsidTr="00990D2F">
              <w:trPr>
                <w:jc w:val="center"/>
              </w:trPr>
              <w:tc>
                <w:tcPr>
                  <w:tcW w:w="43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508D21" w14:textId="77777777" w:rsidR="00990D2F" w:rsidRPr="00990D2F" w:rsidRDefault="00990D2F" w:rsidP="00990D2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990D2F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</w:tc>
            </w:tr>
          </w:tbl>
          <w:p w14:paraId="05C8A962" w14:textId="77777777" w:rsidR="00990D2F" w:rsidRPr="00990D2F" w:rsidRDefault="00990D2F" w:rsidP="00990D2F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16BE1C" w14:textId="77777777" w:rsidR="00990D2F" w:rsidRPr="00990D2F" w:rsidRDefault="00990D2F" w:rsidP="00990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990D2F" w:rsidRPr="00990D2F" w14:paraId="07C56533" w14:textId="77777777" w:rsidTr="00990D2F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882A23" w14:textId="77777777" w:rsidR="00990D2F" w:rsidRPr="00990D2F" w:rsidRDefault="00990D2F" w:rsidP="00990D2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990D2F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2024 год</w:t>
                  </w:r>
                </w:p>
              </w:tc>
            </w:tr>
          </w:tbl>
          <w:p w14:paraId="3AC7F8E5" w14:textId="77777777" w:rsidR="00990D2F" w:rsidRPr="00990D2F" w:rsidRDefault="00990D2F" w:rsidP="00990D2F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90D2F" w:rsidRPr="00990D2F" w14:paraId="40F4D60C" w14:textId="77777777" w:rsidTr="00AD4C9B">
        <w:tc>
          <w:tcPr>
            <w:tcW w:w="189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256D2B" w14:textId="77777777" w:rsidR="00990D2F" w:rsidRPr="00990D2F" w:rsidRDefault="00990D2F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216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D9D506" w14:textId="77777777" w:rsidR="00990D2F" w:rsidRPr="00990D2F" w:rsidRDefault="00990D2F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CE2F2E" w14:textId="77777777" w:rsidR="00990D2F" w:rsidRPr="00990D2F" w:rsidRDefault="00990D2F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39 610 779</w:t>
            </w:r>
          </w:p>
        </w:tc>
      </w:tr>
      <w:tr w:rsidR="00990D2F" w:rsidRPr="00990D2F" w14:paraId="665597F3" w14:textId="77777777" w:rsidTr="00AD4C9B">
        <w:tc>
          <w:tcPr>
            <w:tcW w:w="189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C45823" w14:textId="77777777" w:rsidR="00990D2F" w:rsidRPr="00990D2F" w:rsidRDefault="00990D2F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000 01 05 02 01 13 0000 510</w:t>
            </w:r>
          </w:p>
        </w:tc>
        <w:tc>
          <w:tcPr>
            <w:tcW w:w="216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75FF06" w14:textId="77777777" w:rsidR="00990D2F" w:rsidRPr="00990D2F" w:rsidRDefault="00990D2F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C54784" w14:textId="77777777" w:rsidR="00990D2F" w:rsidRPr="00990D2F" w:rsidRDefault="00990D2F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515 999 483</w:t>
            </w:r>
          </w:p>
        </w:tc>
      </w:tr>
      <w:tr w:rsidR="00990D2F" w:rsidRPr="00990D2F" w14:paraId="7EE8B22C" w14:textId="77777777" w:rsidTr="00AD4C9B">
        <w:tc>
          <w:tcPr>
            <w:tcW w:w="189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B32EFF" w14:textId="77777777" w:rsidR="00990D2F" w:rsidRPr="00990D2F" w:rsidRDefault="00990D2F" w:rsidP="00AD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000 01 05 02 01 13 0000 610</w:t>
            </w:r>
          </w:p>
        </w:tc>
        <w:tc>
          <w:tcPr>
            <w:tcW w:w="216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1EF828" w14:textId="77777777" w:rsidR="00990D2F" w:rsidRPr="00990D2F" w:rsidRDefault="00990D2F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22D240" w14:textId="77777777" w:rsidR="00990D2F" w:rsidRPr="00990D2F" w:rsidRDefault="00990D2F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D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555 610 262</w:t>
            </w:r>
          </w:p>
        </w:tc>
      </w:tr>
      <w:tr w:rsidR="00990D2F" w:rsidRPr="00990D2F" w14:paraId="645612BE" w14:textId="77777777" w:rsidTr="00AD4C9B">
        <w:tc>
          <w:tcPr>
            <w:tcW w:w="189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082DEB" w14:textId="77777777" w:rsidR="00990D2F" w:rsidRPr="00990D2F" w:rsidRDefault="00990D2F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D6700F" w14:textId="77777777" w:rsidR="00990D2F" w:rsidRPr="00990D2F" w:rsidRDefault="00990D2F" w:rsidP="00AD4C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0D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источников внутреннего финансирования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95A135" w14:textId="77777777" w:rsidR="00990D2F" w:rsidRPr="00990D2F" w:rsidRDefault="00990D2F" w:rsidP="00AD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0D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39 610 779</w:t>
            </w:r>
          </w:p>
        </w:tc>
      </w:tr>
    </w:tbl>
    <w:p w14:paraId="1C174A6F" w14:textId="77777777" w:rsidR="00F00456" w:rsidRDefault="00F00456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E614FB" w14:textId="77777777" w:rsidR="00DD19DC" w:rsidRDefault="00DD19DC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8D95D9" w14:textId="77777777" w:rsidR="001E0AEF" w:rsidRDefault="001E0AEF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BA643E" w14:textId="77777777" w:rsidR="001E0AEF" w:rsidRDefault="001E0AEF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A4AA7E" w14:textId="77777777" w:rsidR="001E0AEF" w:rsidRDefault="001E0AEF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2D62F0" w14:textId="77777777" w:rsidR="001E0AEF" w:rsidRDefault="001E0AEF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396FC0" w14:textId="77777777" w:rsidR="001E0AEF" w:rsidRDefault="001E0AEF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80D511" w14:textId="77777777" w:rsidR="001E0AEF" w:rsidRDefault="001E0AEF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7ACF7B" w14:textId="77777777" w:rsidR="001E0AEF" w:rsidRDefault="001E0AEF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768783" w14:textId="77777777" w:rsidR="001E0AEF" w:rsidRDefault="001E0AEF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3980A9" w14:textId="77777777" w:rsidR="001E0AEF" w:rsidRDefault="001E0AEF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09A598" w14:textId="77777777" w:rsidR="001E0AEF" w:rsidRDefault="001E0AEF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2275AA" w14:textId="77777777" w:rsidR="001E0AEF" w:rsidRDefault="001E0AEF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08AC23" w14:textId="77777777" w:rsidR="001E0AEF" w:rsidRDefault="001E0AEF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1AF8F4" w14:textId="5DCB55A2" w:rsidR="001E0AEF" w:rsidRPr="00F81360" w:rsidRDefault="001E0AEF" w:rsidP="001E0AEF">
      <w:pPr>
        <w:pStyle w:val="af6"/>
        <w:jc w:val="right"/>
        <w:rPr>
          <w:sz w:val="24"/>
          <w:szCs w:val="24"/>
          <w:lang w:val="ru-RU"/>
        </w:rPr>
      </w:pPr>
      <w:r w:rsidRPr="00F81360">
        <w:rPr>
          <w:sz w:val="24"/>
          <w:szCs w:val="24"/>
          <w:lang w:val="ru-RU"/>
        </w:rPr>
        <w:lastRenderedPageBreak/>
        <w:t>Приложение №07</w:t>
      </w:r>
    </w:p>
    <w:p w14:paraId="46CD6D0D" w14:textId="77777777" w:rsidR="001E0AEF" w:rsidRPr="00F81360" w:rsidRDefault="001E0AEF" w:rsidP="001E0AEF">
      <w:pPr>
        <w:pStyle w:val="af6"/>
        <w:jc w:val="right"/>
        <w:rPr>
          <w:sz w:val="24"/>
          <w:szCs w:val="24"/>
          <w:lang w:val="ru-RU"/>
        </w:rPr>
      </w:pPr>
      <w:r w:rsidRPr="00F81360">
        <w:rPr>
          <w:sz w:val="24"/>
          <w:szCs w:val="24"/>
          <w:lang w:val="ru-RU"/>
        </w:rPr>
        <w:t>к решению Муниципального Совета</w:t>
      </w:r>
    </w:p>
    <w:p w14:paraId="51DD5F58" w14:textId="77777777" w:rsidR="001E0AEF" w:rsidRPr="00F81360" w:rsidRDefault="001E0AEF" w:rsidP="001E0AEF">
      <w:pPr>
        <w:pStyle w:val="af6"/>
        <w:jc w:val="right"/>
        <w:rPr>
          <w:sz w:val="24"/>
          <w:szCs w:val="24"/>
          <w:lang w:val="ru-RU"/>
        </w:rPr>
      </w:pPr>
      <w:r w:rsidRPr="00F81360">
        <w:rPr>
          <w:sz w:val="24"/>
          <w:szCs w:val="24"/>
          <w:lang w:val="ru-RU"/>
        </w:rPr>
        <w:t>городского поселения Тутаев</w:t>
      </w:r>
    </w:p>
    <w:p w14:paraId="0D277809" w14:textId="77777777" w:rsidR="00C66C4E" w:rsidRPr="001E0AEF" w:rsidRDefault="00C66C4E" w:rsidP="00C66C4E">
      <w:pPr>
        <w:pStyle w:val="af6"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</w:t>
      </w:r>
      <w:r w:rsidRPr="001E0AEF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__________</w:t>
      </w:r>
      <w:r w:rsidRPr="001E0AEF">
        <w:rPr>
          <w:sz w:val="24"/>
          <w:szCs w:val="24"/>
          <w:lang w:val="ru-RU"/>
        </w:rPr>
        <w:t xml:space="preserve"> № </w:t>
      </w:r>
      <w:r>
        <w:rPr>
          <w:sz w:val="24"/>
          <w:szCs w:val="24"/>
          <w:lang w:val="ru-RU"/>
        </w:rPr>
        <w:t>__</w:t>
      </w:r>
    </w:p>
    <w:tbl>
      <w:tblPr>
        <w:tblOverlap w:val="never"/>
        <w:tblW w:w="5000" w:type="pct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4"/>
      </w:tblGrid>
      <w:tr w:rsidR="001E0AEF" w:rsidRPr="001E0AEF" w14:paraId="3501AE4B" w14:textId="77777777" w:rsidTr="001E0AEF">
        <w:trPr>
          <w:jc w:val="center"/>
        </w:trPr>
        <w:tc>
          <w:tcPr>
            <w:tcW w:w="5000" w:type="pct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3E34978F" w14:textId="77777777" w:rsidR="00C66C4E" w:rsidRDefault="00C66C4E" w:rsidP="001E0AEF">
            <w:pPr>
              <w:spacing w:before="190" w:after="19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1FAFE7C" w14:textId="77777777" w:rsidR="001E0AEF" w:rsidRPr="001E0AEF" w:rsidRDefault="001E0AEF" w:rsidP="001E0AEF">
            <w:pPr>
              <w:spacing w:before="190" w:after="19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Источники внутреннего финансирования дефицита бюджета городского поселения Тутаев на плановый период 2025-2026 годов</w:t>
            </w:r>
          </w:p>
        </w:tc>
      </w:tr>
    </w:tbl>
    <w:p w14:paraId="1C884585" w14:textId="77777777" w:rsidR="001E0AEF" w:rsidRPr="001E0AEF" w:rsidRDefault="001E0AEF" w:rsidP="001E0AE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Overlap w:val="never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3586"/>
        <w:gridCol w:w="2316"/>
        <w:gridCol w:w="1806"/>
        <w:gridCol w:w="1806"/>
      </w:tblGrid>
      <w:tr w:rsidR="001E0AEF" w:rsidRPr="001E0AEF" w14:paraId="389932BD" w14:textId="77777777" w:rsidTr="001E0AEF">
        <w:trPr>
          <w:tblHeader/>
        </w:trPr>
        <w:tc>
          <w:tcPr>
            <w:tcW w:w="189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3818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18"/>
            </w:tblGrid>
            <w:tr w:rsidR="001E0AEF" w:rsidRPr="001E0AEF" w14:paraId="4D648A31" w14:textId="77777777" w:rsidTr="001E0AEF">
              <w:trPr>
                <w:jc w:val="center"/>
              </w:trPr>
              <w:tc>
                <w:tcPr>
                  <w:tcW w:w="38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DFC3BA" w14:textId="77777777" w:rsidR="001E0AEF" w:rsidRPr="001E0AEF" w:rsidRDefault="001E0AEF" w:rsidP="001E0A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1E0AEF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Код</w:t>
                  </w:r>
                </w:p>
              </w:tc>
            </w:tr>
          </w:tbl>
          <w:p w14:paraId="2516488D" w14:textId="77777777" w:rsidR="001E0AEF" w:rsidRPr="001E0AEF" w:rsidRDefault="001E0AEF" w:rsidP="001E0AEF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EA1F63" w14:textId="77777777" w:rsidR="001E0AEF" w:rsidRPr="001E0AEF" w:rsidRDefault="001E0AEF" w:rsidP="001E0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2403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03"/>
            </w:tblGrid>
            <w:tr w:rsidR="001E0AEF" w:rsidRPr="001E0AEF" w14:paraId="39029FCB" w14:textId="77777777" w:rsidTr="001E0AEF">
              <w:trPr>
                <w:jc w:val="center"/>
              </w:trPr>
              <w:tc>
                <w:tcPr>
                  <w:tcW w:w="24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C314D2" w14:textId="77777777" w:rsidR="001E0AEF" w:rsidRPr="001E0AEF" w:rsidRDefault="001E0AEF" w:rsidP="001E0A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1E0AEF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</w:tc>
            </w:tr>
          </w:tbl>
          <w:p w14:paraId="34B910FA" w14:textId="77777777" w:rsidR="001E0AEF" w:rsidRPr="001E0AEF" w:rsidRDefault="001E0AEF" w:rsidP="001E0AEF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CD25AE" w14:textId="77777777" w:rsidR="001E0AEF" w:rsidRPr="001E0AEF" w:rsidRDefault="001E0AEF" w:rsidP="001E0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1E0AEF" w:rsidRPr="001E0AEF" w14:paraId="7984AD3D" w14:textId="77777777" w:rsidTr="001E0AEF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2B5C66" w14:textId="77777777" w:rsidR="001E0AEF" w:rsidRPr="001E0AEF" w:rsidRDefault="001E0AEF" w:rsidP="001E0AEF">
                  <w:pPr>
                    <w:spacing w:before="190" w:after="19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1E0AEF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2025 год</w:t>
                  </w:r>
                </w:p>
              </w:tc>
            </w:tr>
          </w:tbl>
          <w:p w14:paraId="71F6E47C" w14:textId="77777777" w:rsidR="001E0AEF" w:rsidRPr="001E0AEF" w:rsidRDefault="001E0AEF" w:rsidP="001E0AEF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A85578" w14:textId="77777777" w:rsidR="001E0AEF" w:rsidRPr="001E0AEF" w:rsidRDefault="001E0AEF" w:rsidP="001E0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1E0AEF" w:rsidRPr="001E0AEF" w14:paraId="5CE91CDC" w14:textId="77777777" w:rsidTr="001E0AEF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E3B023" w14:textId="77777777" w:rsidR="001E0AEF" w:rsidRPr="001E0AEF" w:rsidRDefault="001E0AEF" w:rsidP="001E0AEF">
                  <w:pPr>
                    <w:spacing w:before="190" w:after="19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1E0AEF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2026 год</w:t>
                  </w:r>
                </w:p>
              </w:tc>
            </w:tr>
          </w:tbl>
          <w:p w14:paraId="7604FE35" w14:textId="77777777" w:rsidR="001E0AEF" w:rsidRPr="001E0AEF" w:rsidRDefault="001E0AEF" w:rsidP="001E0AEF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1E0AEF" w:rsidRPr="001E0AEF" w14:paraId="5D49C137" w14:textId="77777777" w:rsidTr="001E0AEF">
        <w:tc>
          <w:tcPr>
            <w:tcW w:w="189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3C3D52" w14:textId="77777777" w:rsidR="001E0AEF" w:rsidRPr="001E0AEF" w:rsidRDefault="001E0AEF" w:rsidP="001E0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000 01 02 00 00 00 0000 000</w:t>
            </w:r>
          </w:p>
        </w:tc>
        <w:tc>
          <w:tcPr>
            <w:tcW w:w="121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0969A0" w14:textId="77777777" w:rsidR="001E0AEF" w:rsidRPr="001E0AEF" w:rsidRDefault="001E0AEF" w:rsidP="001E0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25FC1D" w14:textId="77777777" w:rsidR="001E0AEF" w:rsidRPr="001E0AEF" w:rsidRDefault="001E0AEF" w:rsidP="001E0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4 500 000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45A7F8" w14:textId="77777777" w:rsidR="001E0AEF" w:rsidRPr="001E0AEF" w:rsidRDefault="001E0AEF" w:rsidP="001E0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4 500 000</w:t>
            </w:r>
          </w:p>
        </w:tc>
      </w:tr>
      <w:tr w:rsidR="001E0AEF" w:rsidRPr="001E0AEF" w14:paraId="749508CE" w14:textId="77777777" w:rsidTr="001E0AEF">
        <w:tc>
          <w:tcPr>
            <w:tcW w:w="189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63903" w14:textId="77777777" w:rsidR="001E0AEF" w:rsidRPr="001E0AEF" w:rsidRDefault="001E0AEF" w:rsidP="001E0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121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4626B8" w14:textId="77777777" w:rsidR="001E0AEF" w:rsidRPr="001E0AEF" w:rsidRDefault="001E0AEF" w:rsidP="001E0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4839A3" w14:textId="77777777" w:rsidR="001E0AEF" w:rsidRPr="001E0AEF" w:rsidRDefault="001E0AEF" w:rsidP="001E0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-4 500 000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D7DF10" w14:textId="77777777" w:rsidR="001E0AEF" w:rsidRPr="001E0AEF" w:rsidRDefault="001E0AEF" w:rsidP="001E0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-4 500 000</w:t>
            </w:r>
          </w:p>
        </w:tc>
      </w:tr>
      <w:tr w:rsidR="001E0AEF" w:rsidRPr="001E0AEF" w14:paraId="4485E00F" w14:textId="77777777" w:rsidTr="001E0AEF">
        <w:tc>
          <w:tcPr>
            <w:tcW w:w="189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7FB62F" w14:textId="77777777" w:rsidR="001E0AEF" w:rsidRPr="001E0AEF" w:rsidRDefault="001E0AEF" w:rsidP="001E0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121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7CE4F2" w14:textId="77777777" w:rsidR="001E0AEF" w:rsidRPr="001E0AEF" w:rsidRDefault="001E0AEF" w:rsidP="001E0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учёту средств бюджетов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67D06A" w14:textId="77777777" w:rsidR="001E0AEF" w:rsidRPr="001E0AEF" w:rsidRDefault="001E0AEF" w:rsidP="001E0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B32457" w14:textId="77777777" w:rsidR="001E0AEF" w:rsidRPr="001E0AEF" w:rsidRDefault="001E0AEF" w:rsidP="001E0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E0AEF" w:rsidRPr="001E0AEF" w14:paraId="3B53D844" w14:textId="77777777" w:rsidTr="001E0AEF">
        <w:tc>
          <w:tcPr>
            <w:tcW w:w="189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F16E73" w14:textId="77777777" w:rsidR="001E0AEF" w:rsidRPr="001E0AEF" w:rsidRDefault="001E0AEF" w:rsidP="001E0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000 01 05 02 01 13 0000 510</w:t>
            </w:r>
          </w:p>
        </w:tc>
        <w:tc>
          <w:tcPr>
            <w:tcW w:w="121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272444" w14:textId="77777777" w:rsidR="001E0AEF" w:rsidRPr="001E0AEF" w:rsidRDefault="001E0AEF" w:rsidP="001E0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 городских поселений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A73386" w14:textId="77777777" w:rsidR="001E0AEF" w:rsidRPr="001E0AEF" w:rsidRDefault="001E0AEF" w:rsidP="001E0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327 787 255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706808" w14:textId="77777777" w:rsidR="001E0AEF" w:rsidRPr="001E0AEF" w:rsidRDefault="001E0AEF" w:rsidP="001E0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198 517 336</w:t>
            </w:r>
          </w:p>
        </w:tc>
      </w:tr>
      <w:tr w:rsidR="001E0AEF" w:rsidRPr="001E0AEF" w14:paraId="3DCC8D6F" w14:textId="77777777" w:rsidTr="001E0AEF">
        <w:tc>
          <w:tcPr>
            <w:tcW w:w="189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9C8EFC" w14:textId="77777777" w:rsidR="001E0AEF" w:rsidRPr="001E0AEF" w:rsidRDefault="001E0AEF" w:rsidP="001E0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000 01 05 02 01 13 0000 610</w:t>
            </w:r>
          </w:p>
        </w:tc>
        <w:tc>
          <w:tcPr>
            <w:tcW w:w="121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260AB4" w14:textId="77777777" w:rsidR="001E0AEF" w:rsidRPr="001E0AEF" w:rsidRDefault="001E0AEF" w:rsidP="001E0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 городских поселений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7554DC" w14:textId="77777777" w:rsidR="001E0AEF" w:rsidRPr="001E0AEF" w:rsidRDefault="001E0AEF" w:rsidP="001E0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327 787 255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4561FA" w14:textId="77777777" w:rsidR="001E0AEF" w:rsidRPr="001E0AEF" w:rsidRDefault="001E0AEF" w:rsidP="001E0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198 517 336</w:t>
            </w:r>
          </w:p>
        </w:tc>
      </w:tr>
      <w:tr w:rsidR="001E0AEF" w:rsidRPr="001E0AEF" w14:paraId="246E6DBF" w14:textId="77777777" w:rsidTr="001E0AEF">
        <w:tc>
          <w:tcPr>
            <w:tcW w:w="189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5ABE74" w14:textId="77777777" w:rsidR="001E0AEF" w:rsidRPr="001E0AEF" w:rsidRDefault="001E0AEF" w:rsidP="001E0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494DE5" w14:textId="77777777" w:rsidR="001E0AEF" w:rsidRPr="001E0AEF" w:rsidRDefault="001E0AEF" w:rsidP="001E0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источников внутреннего финансирования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3E174A" w14:textId="77777777" w:rsidR="001E0AEF" w:rsidRPr="001E0AEF" w:rsidRDefault="001E0AEF" w:rsidP="001E0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106E91" w14:textId="77777777" w:rsidR="001E0AEF" w:rsidRPr="001E0AEF" w:rsidRDefault="001E0AEF" w:rsidP="001E0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14:paraId="19822606" w14:textId="77777777" w:rsidR="001E0AEF" w:rsidRDefault="001E0AEF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70DFDE" w14:textId="77777777" w:rsidR="005D08C5" w:rsidRDefault="005D08C5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48F3BF" w14:textId="77777777" w:rsidR="005D08C5" w:rsidRDefault="005D08C5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BBA90A" w14:textId="77777777" w:rsidR="005D08C5" w:rsidRDefault="005D08C5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509AC5" w14:textId="77777777" w:rsidR="005D08C5" w:rsidRDefault="005D08C5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F303B9" w14:textId="74587D18" w:rsidR="005D08C5" w:rsidRPr="00F81360" w:rsidRDefault="005D08C5" w:rsidP="005D08C5">
      <w:pPr>
        <w:pStyle w:val="af6"/>
        <w:jc w:val="right"/>
        <w:rPr>
          <w:sz w:val="24"/>
          <w:szCs w:val="24"/>
          <w:lang w:val="ru-RU"/>
        </w:rPr>
      </w:pPr>
      <w:r w:rsidRPr="00F81360">
        <w:rPr>
          <w:sz w:val="24"/>
          <w:szCs w:val="24"/>
          <w:lang w:val="ru-RU"/>
        </w:rPr>
        <w:lastRenderedPageBreak/>
        <w:t>Приложение №08</w:t>
      </w:r>
    </w:p>
    <w:p w14:paraId="0AE2B3B7" w14:textId="77777777" w:rsidR="005D08C5" w:rsidRPr="00F81360" w:rsidRDefault="005D08C5" w:rsidP="005D08C5">
      <w:pPr>
        <w:pStyle w:val="af6"/>
        <w:jc w:val="right"/>
        <w:rPr>
          <w:sz w:val="24"/>
          <w:szCs w:val="24"/>
          <w:lang w:val="ru-RU"/>
        </w:rPr>
      </w:pPr>
      <w:r w:rsidRPr="00F81360">
        <w:rPr>
          <w:sz w:val="24"/>
          <w:szCs w:val="24"/>
          <w:lang w:val="ru-RU"/>
        </w:rPr>
        <w:t>к решению Муниципального Совета</w:t>
      </w:r>
    </w:p>
    <w:p w14:paraId="36152F59" w14:textId="77777777" w:rsidR="005D08C5" w:rsidRPr="00F81360" w:rsidRDefault="005D08C5" w:rsidP="005D08C5">
      <w:pPr>
        <w:pStyle w:val="af6"/>
        <w:jc w:val="right"/>
        <w:rPr>
          <w:sz w:val="24"/>
          <w:szCs w:val="24"/>
          <w:lang w:val="ru-RU"/>
        </w:rPr>
      </w:pPr>
      <w:r w:rsidRPr="00F81360">
        <w:rPr>
          <w:sz w:val="24"/>
          <w:szCs w:val="24"/>
          <w:lang w:val="ru-RU"/>
        </w:rPr>
        <w:t>городского поселения Тутаев</w:t>
      </w:r>
    </w:p>
    <w:p w14:paraId="63396622" w14:textId="77777777" w:rsidR="00C66C4E" w:rsidRPr="001E0AEF" w:rsidRDefault="00C66C4E" w:rsidP="00C66C4E">
      <w:pPr>
        <w:pStyle w:val="af6"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</w:t>
      </w:r>
      <w:r w:rsidRPr="001E0AEF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__________</w:t>
      </w:r>
      <w:r w:rsidRPr="001E0AEF">
        <w:rPr>
          <w:sz w:val="24"/>
          <w:szCs w:val="24"/>
          <w:lang w:val="ru-RU"/>
        </w:rPr>
        <w:t xml:space="preserve"> № </w:t>
      </w:r>
      <w:r>
        <w:rPr>
          <w:sz w:val="24"/>
          <w:szCs w:val="24"/>
          <w:lang w:val="ru-RU"/>
        </w:rPr>
        <w:t>__</w:t>
      </w:r>
    </w:p>
    <w:p w14:paraId="614E5E41" w14:textId="77777777" w:rsidR="005D08C5" w:rsidRDefault="005D08C5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Overlap w:val="never"/>
        <w:tblW w:w="5000" w:type="pct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4"/>
      </w:tblGrid>
      <w:tr w:rsidR="005D08C5" w:rsidRPr="005D08C5" w14:paraId="42681D68" w14:textId="77777777" w:rsidTr="005D08C5">
        <w:trPr>
          <w:jc w:val="center"/>
        </w:trPr>
        <w:tc>
          <w:tcPr>
            <w:tcW w:w="5000" w:type="pct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3B763F53" w14:textId="77777777" w:rsidR="005D08C5" w:rsidRPr="005D08C5" w:rsidRDefault="005D08C5" w:rsidP="005D08C5">
            <w:pPr>
              <w:spacing w:after="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Программа муниципальных внутренних заимствований городского поселения Тутаев на 2024 год и на плановый период 2025-2026 годов</w:t>
            </w:r>
          </w:p>
        </w:tc>
      </w:tr>
    </w:tbl>
    <w:p w14:paraId="2F3CF8D9" w14:textId="77777777" w:rsidR="005D08C5" w:rsidRPr="005D08C5" w:rsidRDefault="005D08C5" w:rsidP="005D08C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Overlap w:val="never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096"/>
        <w:gridCol w:w="1806"/>
        <w:gridCol w:w="1806"/>
        <w:gridCol w:w="1806"/>
      </w:tblGrid>
      <w:tr w:rsidR="005D08C5" w:rsidRPr="005D08C5" w14:paraId="23983D3F" w14:textId="77777777" w:rsidTr="005D08C5">
        <w:trPr>
          <w:tblHeader/>
        </w:trPr>
        <w:tc>
          <w:tcPr>
            <w:tcW w:w="216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438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387"/>
            </w:tblGrid>
            <w:tr w:rsidR="005D08C5" w:rsidRPr="005D08C5" w14:paraId="54B56262" w14:textId="77777777" w:rsidTr="005D08C5">
              <w:trPr>
                <w:jc w:val="center"/>
              </w:trPr>
              <w:tc>
                <w:tcPr>
                  <w:tcW w:w="43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1235D0B" w14:textId="77777777" w:rsidR="005D08C5" w:rsidRPr="005D08C5" w:rsidRDefault="005D08C5" w:rsidP="005D08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5D08C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Предельный размер</w:t>
                  </w:r>
                </w:p>
              </w:tc>
            </w:tr>
          </w:tbl>
          <w:p w14:paraId="4D8C3F50" w14:textId="77777777" w:rsidR="005D08C5" w:rsidRPr="005D08C5" w:rsidRDefault="005D08C5" w:rsidP="005D08C5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65C79E" w14:textId="77777777" w:rsidR="005D08C5" w:rsidRPr="005D08C5" w:rsidRDefault="005D08C5" w:rsidP="005D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5D08C5" w:rsidRPr="005D08C5" w14:paraId="22A1C03D" w14:textId="77777777" w:rsidTr="005D08C5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A7ACED" w14:textId="77777777" w:rsidR="005D08C5" w:rsidRPr="005D08C5" w:rsidRDefault="005D08C5" w:rsidP="005D08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5D08C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на 2024 год</w:t>
                  </w:r>
                </w:p>
              </w:tc>
            </w:tr>
          </w:tbl>
          <w:p w14:paraId="3258AA38" w14:textId="77777777" w:rsidR="005D08C5" w:rsidRPr="005D08C5" w:rsidRDefault="005D08C5" w:rsidP="005D08C5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86F9D1" w14:textId="77777777" w:rsidR="005D08C5" w:rsidRPr="005D08C5" w:rsidRDefault="005D08C5" w:rsidP="005D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5D08C5" w:rsidRPr="005D08C5" w14:paraId="59A63C12" w14:textId="77777777" w:rsidTr="005D08C5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2A87BD" w14:textId="77777777" w:rsidR="005D08C5" w:rsidRPr="005D08C5" w:rsidRDefault="005D08C5" w:rsidP="005D08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5D08C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на 2025 год</w:t>
                  </w:r>
                </w:p>
              </w:tc>
            </w:tr>
          </w:tbl>
          <w:p w14:paraId="595B5348" w14:textId="77777777" w:rsidR="005D08C5" w:rsidRPr="005D08C5" w:rsidRDefault="005D08C5" w:rsidP="005D08C5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96DBB5" w14:textId="77777777" w:rsidR="005D08C5" w:rsidRPr="005D08C5" w:rsidRDefault="005D08C5" w:rsidP="005D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5D08C5" w:rsidRPr="005D08C5" w14:paraId="75AF6FB4" w14:textId="77777777" w:rsidTr="005D08C5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776D77" w14:textId="77777777" w:rsidR="005D08C5" w:rsidRPr="005D08C5" w:rsidRDefault="005D08C5" w:rsidP="005D08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5D08C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на 2026 год</w:t>
                  </w:r>
                </w:p>
              </w:tc>
            </w:tr>
          </w:tbl>
          <w:p w14:paraId="665D47CC" w14:textId="77777777" w:rsidR="005D08C5" w:rsidRPr="005D08C5" w:rsidRDefault="005D08C5" w:rsidP="005D08C5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D08C5" w:rsidRPr="005D08C5" w14:paraId="67593C1C" w14:textId="77777777" w:rsidTr="005D08C5">
        <w:tc>
          <w:tcPr>
            <w:tcW w:w="216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24F17" w14:textId="77777777" w:rsidR="005D08C5" w:rsidRPr="005D08C5" w:rsidRDefault="005D08C5" w:rsidP="005D0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Предельный объем муниципального долга городского поселения Тутаев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0D77C" w14:textId="77777777" w:rsidR="005D08C5" w:rsidRPr="005D08C5" w:rsidRDefault="005D08C5" w:rsidP="005D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18 000 000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77761" w14:textId="77777777" w:rsidR="005D08C5" w:rsidRPr="005D08C5" w:rsidRDefault="005D08C5" w:rsidP="005D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18 000 000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B9B15" w14:textId="77777777" w:rsidR="005D08C5" w:rsidRPr="005D08C5" w:rsidRDefault="005D08C5" w:rsidP="005D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18 000 000</w:t>
            </w:r>
          </w:p>
        </w:tc>
      </w:tr>
      <w:tr w:rsidR="005D08C5" w:rsidRPr="005D08C5" w14:paraId="245BB206" w14:textId="77777777" w:rsidTr="005D08C5">
        <w:tc>
          <w:tcPr>
            <w:tcW w:w="216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3E2F3" w14:textId="77777777" w:rsidR="005D08C5" w:rsidRPr="005D08C5" w:rsidRDefault="005D08C5" w:rsidP="005D0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Предельный  объем расходов на обслуживание  муниципального долга  городского поселения Тутаев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669E1" w14:textId="77777777" w:rsidR="005D08C5" w:rsidRPr="005D08C5" w:rsidRDefault="005D08C5" w:rsidP="005D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8C244" w14:textId="77777777" w:rsidR="005D08C5" w:rsidRPr="005D08C5" w:rsidRDefault="005D08C5" w:rsidP="005D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18943" w14:textId="77777777" w:rsidR="005D08C5" w:rsidRPr="005D08C5" w:rsidRDefault="005D08C5" w:rsidP="005D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2 700 000</w:t>
            </w:r>
          </w:p>
        </w:tc>
      </w:tr>
      <w:tr w:rsidR="005D08C5" w:rsidRPr="005D08C5" w14:paraId="4F22A8E8" w14:textId="77777777" w:rsidTr="005D08C5">
        <w:tc>
          <w:tcPr>
            <w:tcW w:w="216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94C1F" w14:textId="77777777" w:rsidR="005D08C5" w:rsidRPr="005D08C5" w:rsidRDefault="005D08C5" w:rsidP="005D0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Предельный объем заимствований городского поселения Тутаев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A2718" w14:textId="77777777" w:rsidR="005D08C5" w:rsidRPr="005D08C5" w:rsidRDefault="005D08C5" w:rsidP="005D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A7180" w14:textId="77777777" w:rsidR="005D08C5" w:rsidRPr="005D08C5" w:rsidRDefault="005D08C5" w:rsidP="005D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4 500 000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114AA" w14:textId="77777777" w:rsidR="005D08C5" w:rsidRPr="005D08C5" w:rsidRDefault="005D08C5" w:rsidP="005D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9 000 000</w:t>
            </w:r>
          </w:p>
        </w:tc>
      </w:tr>
      <w:tr w:rsidR="005D08C5" w:rsidRPr="005D08C5" w14:paraId="3EFB090A" w14:textId="77777777" w:rsidTr="005D08C5">
        <w:tc>
          <w:tcPr>
            <w:tcW w:w="216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69C60" w14:textId="77777777" w:rsidR="005D08C5" w:rsidRPr="005D08C5" w:rsidRDefault="005D08C5" w:rsidP="005D0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Предельный объем предоставляемых муниципальных гарантий городского поселения Тутаев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A15C0" w14:textId="77777777" w:rsidR="005D08C5" w:rsidRPr="005D08C5" w:rsidRDefault="005D08C5" w:rsidP="005D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1186E" w14:textId="77777777" w:rsidR="005D08C5" w:rsidRPr="005D08C5" w:rsidRDefault="005D08C5" w:rsidP="005D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2F7D9" w14:textId="77777777" w:rsidR="005D08C5" w:rsidRPr="005D08C5" w:rsidRDefault="005D08C5" w:rsidP="005D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14:paraId="3F969555" w14:textId="77777777" w:rsidR="005D08C5" w:rsidRPr="005D08C5" w:rsidRDefault="005D08C5" w:rsidP="005D08C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2" w:name="__bookmark_2"/>
      <w:bookmarkEnd w:id="2"/>
    </w:p>
    <w:p w14:paraId="0EEBA969" w14:textId="77777777" w:rsidR="005D08C5" w:rsidRPr="005D08C5" w:rsidRDefault="005D08C5" w:rsidP="005D08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_bookmark_3"/>
      <w:bookmarkEnd w:id="3"/>
    </w:p>
    <w:tbl>
      <w:tblPr>
        <w:tblOverlap w:val="never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096"/>
        <w:gridCol w:w="1806"/>
        <w:gridCol w:w="1806"/>
        <w:gridCol w:w="1806"/>
      </w:tblGrid>
      <w:tr w:rsidR="005D08C5" w:rsidRPr="005D08C5" w14:paraId="3A6723E3" w14:textId="77777777" w:rsidTr="005D08C5">
        <w:trPr>
          <w:tblHeader/>
        </w:trPr>
        <w:tc>
          <w:tcPr>
            <w:tcW w:w="216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438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387"/>
            </w:tblGrid>
            <w:tr w:rsidR="005D08C5" w:rsidRPr="005D08C5" w14:paraId="7749A339" w14:textId="77777777" w:rsidTr="005D08C5">
              <w:trPr>
                <w:jc w:val="center"/>
              </w:trPr>
              <w:tc>
                <w:tcPr>
                  <w:tcW w:w="43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CED839" w14:textId="77777777" w:rsidR="005D08C5" w:rsidRPr="005D08C5" w:rsidRDefault="005D08C5" w:rsidP="005D08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5D08C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Виды заимствований</w:t>
                  </w:r>
                </w:p>
              </w:tc>
            </w:tr>
          </w:tbl>
          <w:p w14:paraId="5F07BB77" w14:textId="77777777" w:rsidR="005D08C5" w:rsidRPr="005D08C5" w:rsidRDefault="005D08C5" w:rsidP="005D08C5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AFBB71" w14:textId="77777777" w:rsidR="005D08C5" w:rsidRPr="005D08C5" w:rsidRDefault="005D08C5" w:rsidP="005D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5D08C5" w:rsidRPr="005D08C5" w14:paraId="22AB1826" w14:textId="77777777" w:rsidTr="005D08C5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EB6B783" w14:textId="77777777" w:rsidR="005D08C5" w:rsidRPr="005D08C5" w:rsidRDefault="005D08C5" w:rsidP="005D08C5">
                  <w:pPr>
                    <w:spacing w:before="190" w:after="19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5D08C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2024 год</w:t>
                  </w:r>
                </w:p>
              </w:tc>
            </w:tr>
          </w:tbl>
          <w:p w14:paraId="18CA3170" w14:textId="77777777" w:rsidR="005D08C5" w:rsidRPr="005D08C5" w:rsidRDefault="005D08C5" w:rsidP="005D08C5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D7620B" w14:textId="77777777" w:rsidR="005D08C5" w:rsidRPr="005D08C5" w:rsidRDefault="005D08C5" w:rsidP="005D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5D08C5" w:rsidRPr="005D08C5" w14:paraId="3288548D" w14:textId="77777777" w:rsidTr="005D08C5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D8F6FF" w14:textId="77777777" w:rsidR="005D08C5" w:rsidRPr="005D08C5" w:rsidRDefault="005D08C5" w:rsidP="005D08C5">
                  <w:pPr>
                    <w:spacing w:before="190" w:after="19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5D08C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2025 год</w:t>
                  </w:r>
                </w:p>
              </w:tc>
            </w:tr>
          </w:tbl>
          <w:p w14:paraId="33207CBD" w14:textId="77777777" w:rsidR="005D08C5" w:rsidRPr="005D08C5" w:rsidRDefault="005D08C5" w:rsidP="005D08C5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5E3E7F" w14:textId="77777777" w:rsidR="005D08C5" w:rsidRPr="005D08C5" w:rsidRDefault="005D08C5" w:rsidP="005D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5D08C5" w:rsidRPr="005D08C5" w14:paraId="4D0680A1" w14:textId="77777777" w:rsidTr="005D08C5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904DD4" w14:textId="77777777" w:rsidR="005D08C5" w:rsidRPr="005D08C5" w:rsidRDefault="005D08C5" w:rsidP="005D08C5">
                  <w:pPr>
                    <w:spacing w:before="190" w:after="19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5D08C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2026 год</w:t>
                  </w:r>
                </w:p>
              </w:tc>
            </w:tr>
          </w:tbl>
          <w:p w14:paraId="0D8174B6" w14:textId="77777777" w:rsidR="005D08C5" w:rsidRPr="005D08C5" w:rsidRDefault="005D08C5" w:rsidP="005D08C5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D08C5" w:rsidRPr="005D08C5" w14:paraId="1F6BEEDE" w14:textId="77777777" w:rsidTr="005D08C5">
        <w:tc>
          <w:tcPr>
            <w:tcW w:w="216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89708" w14:textId="6A156089" w:rsidR="005D08C5" w:rsidRPr="005D08C5" w:rsidRDefault="005D08C5" w:rsidP="005D0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Кредитные соглашения и договоры, заключенные от  городского поселения Тутаев, в том числе: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6C009" w14:textId="77777777" w:rsidR="005D08C5" w:rsidRPr="005D08C5" w:rsidRDefault="005D08C5" w:rsidP="005D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1E09A" w14:textId="77777777" w:rsidR="005D08C5" w:rsidRPr="005D08C5" w:rsidRDefault="005D08C5" w:rsidP="005D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24ACA" w14:textId="77777777" w:rsidR="005D08C5" w:rsidRPr="005D08C5" w:rsidRDefault="005D08C5" w:rsidP="005D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D08C5" w:rsidRPr="005D08C5" w14:paraId="491EEAB2" w14:textId="77777777" w:rsidTr="005D08C5">
        <w:tc>
          <w:tcPr>
            <w:tcW w:w="216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77911" w14:textId="77777777" w:rsidR="005D08C5" w:rsidRPr="005D08C5" w:rsidRDefault="005D08C5" w:rsidP="005D0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Кредиты кредитных организаций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C406A" w14:textId="77777777" w:rsidR="005D08C5" w:rsidRPr="005D08C5" w:rsidRDefault="005D08C5" w:rsidP="005D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00809" w14:textId="77777777" w:rsidR="005D08C5" w:rsidRPr="005D08C5" w:rsidRDefault="005D08C5" w:rsidP="005D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4 500 000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11FD3" w14:textId="77777777" w:rsidR="005D08C5" w:rsidRPr="005D08C5" w:rsidRDefault="005D08C5" w:rsidP="005D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4 500 000</w:t>
            </w:r>
          </w:p>
        </w:tc>
      </w:tr>
      <w:tr w:rsidR="005D08C5" w:rsidRPr="005D08C5" w14:paraId="406D8F14" w14:textId="77777777" w:rsidTr="005D08C5">
        <w:tc>
          <w:tcPr>
            <w:tcW w:w="216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E910C" w14:textId="77777777" w:rsidR="005D08C5" w:rsidRPr="005D08C5" w:rsidRDefault="005D08C5" w:rsidP="005D0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F3FCB" w14:textId="77777777" w:rsidR="005D08C5" w:rsidRPr="005D08C5" w:rsidRDefault="005D08C5" w:rsidP="005D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F1EB2" w14:textId="77777777" w:rsidR="005D08C5" w:rsidRPr="005D08C5" w:rsidRDefault="005D08C5" w:rsidP="005D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4 500 000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9653D" w14:textId="77777777" w:rsidR="005D08C5" w:rsidRPr="005D08C5" w:rsidRDefault="005D08C5" w:rsidP="005D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9 000 000</w:t>
            </w:r>
          </w:p>
        </w:tc>
      </w:tr>
      <w:tr w:rsidR="005D08C5" w:rsidRPr="005D08C5" w14:paraId="7BC6AFFA" w14:textId="77777777" w:rsidTr="005D08C5">
        <w:tc>
          <w:tcPr>
            <w:tcW w:w="216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6DBC4" w14:textId="77777777" w:rsidR="005D08C5" w:rsidRPr="005D08C5" w:rsidRDefault="005D08C5" w:rsidP="005D0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9D574" w14:textId="77777777" w:rsidR="005D08C5" w:rsidRPr="005D08C5" w:rsidRDefault="005D08C5" w:rsidP="005D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EA886" w14:textId="77777777" w:rsidR="005D08C5" w:rsidRPr="005D08C5" w:rsidRDefault="005D08C5" w:rsidP="005D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3C703" w14:textId="77777777" w:rsidR="005D08C5" w:rsidRPr="005D08C5" w:rsidRDefault="005D08C5" w:rsidP="005D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4 500 000</w:t>
            </w:r>
          </w:p>
        </w:tc>
      </w:tr>
      <w:tr w:rsidR="005D08C5" w:rsidRPr="005D08C5" w14:paraId="49139996" w14:textId="77777777" w:rsidTr="005D08C5">
        <w:tc>
          <w:tcPr>
            <w:tcW w:w="216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A0D9F" w14:textId="77777777" w:rsidR="005D08C5" w:rsidRPr="005D08C5" w:rsidRDefault="005D08C5" w:rsidP="005D0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953B7" w14:textId="77777777" w:rsidR="005D08C5" w:rsidRPr="005D08C5" w:rsidRDefault="005D08C5" w:rsidP="005D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D9434" w14:textId="77777777" w:rsidR="005D08C5" w:rsidRPr="005D08C5" w:rsidRDefault="005D08C5" w:rsidP="005D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4 500 000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B9158" w14:textId="77777777" w:rsidR="005D08C5" w:rsidRPr="005D08C5" w:rsidRDefault="005D08C5" w:rsidP="005D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4 500 000</w:t>
            </w:r>
          </w:p>
        </w:tc>
      </w:tr>
      <w:tr w:rsidR="005D08C5" w:rsidRPr="005D08C5" w14:paraId="02C44922" w14:textId="77777777" w:rsidTr="005D08C5">
        <w:tc>
          <w:tcPr>
            <w:tcW w:w="216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7E750" w14:textId="77777777" w:rsidR="005D08C5" w:rsidRPr="005D08C5" w:rsidRDefault="005D08C5" w:rsidP="005D0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1970B" w14:textId="77777777" w:rsidR="005D08C5" w:rsidRPr="005D08C5" w:rsidRDefault="005D08C5" w:rsidP="005D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C5691" w14:textId="77777777" w:rsidR="005D08C5" w:rsidRPr="005D08C5" w:rsidRDefault="005D08C5" w:rsidP="005D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1BCC9" w14:textId="77777777" w:rsidR="005D08C5" w:rsidRPr="005D08C5" w:rsidRDefault="005D08C5" w:rsidP="005D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D08C5" w:rsidRPr="005D08C5" w14:paraId="165F26C8" w14:textId="77777777" w:rsidTr="005D08C5">
        <w:tc>
          <w:tcPr>
            <w:tcW w:w="216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65639" w14:textId="77777777" w:rsidR="005D08C5" w:rsidRPr="005D08C5" w:rsidRDefault="005D08C5" w:rsidP="005D0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69D61" w14:textId="77777777" w:rsidR="005D08C5" w:rsidRPr="005D08C5" w:rsidRDefault="005D08C5" w:rsidP="005D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06676" w14:textId="77777777" w:rsidR="005D08C5" w:rsidRPr="005D08C5" w:rsidRDefault="005D08C5" w:rsidP="005D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4 500 000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776A4" w14:textId="77777777" w:rsidR="005D08C5" w:rsidRPr="005D08C5" w:rsidRDefault="005D08C5" w:rsidP="005D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4 500 000</w:t>
            </w:r>
          </w:p>
        </w:tc>
      </w:tr>
      <w:tr w:rsidR="005D08C5" w:rsidRPr="005D08C5" w14:paraId="22C3B9C2" w14:textId="77777777" w:rsidTr="005D08C5">
        <w:tc>
          <w:tcPr>
            <w:tcW w:w="216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F78C8" w14:textId="77777777" w:rsidR="005D08C5" w:rsidRPr="005D08C5" w:rsidRDefault="005D08C5" w:rsidP="005D0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Муниципальные гарантии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989DA" w14:textId="77777777" w:rsidR="005D08C5" w:rsidRPr="005D08C5" w:rsidRDefault="005D08C5" w:rsidP="005D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A55BA" w14:textId="77777777" w:rsidR="005D08C5" w:rsidRPr="005D08C5" w:rsidRDefault="005D08C5" w:rsidP="005D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778D7" w14:textId="77777777" w:rsidR="005D08C5" w:rsidRPr="005D08C5" w:rsidRDefault="005D08C5" w:rsidP="005D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D08C5" w:rsidRPr="005D08C5" w14:paraId="5E16072D" w14:textId="77777777" w:rsidTr="005D08C5">
        <w:tc>
          <w:tcPr>
            <w:tcW w:w="216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9FF4C" w14:textId="77777777" w:rsidR="005D08C5" w:rsidRPr="005D08C5" w:rsidRDefault="005D08C5" w:rsidP="005D0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3ECCF" w14:textId="77777777" w:rsidR="005D08C5" w:rsidRPr="005D08C5" w:rsidRDefault="005D08C5" w:rsidP="005D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0B81D" w14:textId="77777777" w:rsidR="005D08C5" w:rsidRPr="005D08C5" w:rsidRDefault="005D08C5" w:rsidP="005D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3EE34" w14:textId="77777777" w:rsidR="005D08C5" w:rsidRPr="005D08C5" w:rsidRDefault="005D08C5" w:rsidP="005D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D08C5" w:rsidRPr="005D08C5" w14:paraId="7C2E17D3" w14:textId="77777777" w:rsidTr="005D08C5">
        <w:tc>
          <w:tcPr>
            <w:tcW w:w="2163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E225E" w14:textId="77777777" w:rsidR="005D08C5" w:rsidRPr="005D08C5" w:rsidRDefault="005D08C5" w:rsidP="005D0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91B88" w14:textId="77777777" w:rsidR="005D08C5" w:rsidRPr="005D08C5" w:rsidRDefault="005D08C5" w:rsidP="005D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210C4" w14:textId="77777777" w:rsidR="005D08C5" w:rsidRPr="005D08C5" w:rsidRDefault="005D08C5" w:rsidP="005D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9F94F" w14:textId="77777777" w:rsidR="005D08C5" w:rsidRPr="005D08C5" w:rsidRDefault="005D08C5" w:rsidP="005D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14:paraId="0F54E879" w14:textId="77777777" w:rsidR="005D08C5" w:rsidRPr="005D08C5" w:rsidRDefault="005D08C5" w:rsidP="005D08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67364F" w14:textId="77777777" w:rsidR="005D08C5" w:rsidRPr="005D08C5" w:rsidRDefault="005D08C5" w:rsidP="005D08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9B520F" w14:textId="77777777" w:rsidR="005D08C5" w:rsidRPr="005D08C5" w:rsidRDefault="005D08C5" w:rsidP="005D08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Overlap w:val="never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338"/>
        <w:gridCol w:w="1294"/>
        <w:gridCol w:w="1294"/>
        <w:gridCol w:w="1294"/>
        <w:gridCol w:w="1294"/>
      </w:tblGrid>
      <w:tr w:rsidR="005D08C5" w:rsidRPr="005D08C5" w14:paraId="1D8E1D85" w14:textId="77777777" w:rsidTr="00D61E37">
        <w:trPr>
          <w:trHeight w:val="517"/>
          <w:tblHeader/>
        </w:trPr>
        <w:tc>
          <w:tcPr>
            <w:tcW w:w="2280" w:type="pct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4671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71"/>
            </w:tblGrid>
            <w:tr w:rsidR="005D08C5" w:rsidRPr="005D08C5" w14:paraId="5403C9B6" w14:textId="77777777" w:rsidTr="005D08C5">
              <w:trPr>
                <w:jc w:val="center"/>
              </w:trPr>
              <w:tc>
                <w:tcPr>
                  <w:tcW w:w="467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CAF41D" w14:textId="77777777" w:rsidR="005D08C5" w:rsidRPr="005D08C5" w:rsidRDefault="005D08C5" w:rsidP="005D08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5D08C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Обязательства</w:t>
                  </w:r>
                </w:p>
              </w:tc>
            </w:tr>
          </w:tbl>
          <w:p w14:paraId="305E2867" w14:textId="77777777" w:rsidR="005D08C5" w:rsidRPr="005D08C5" w:rsidRDefault="005D08C5" w:rsidP="005D08C5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20" w:type="pct"/>
            <w:gridSpan w:val="4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40D6BB" w14:textId="77777777" w:rsidR="005D08C5" w:rsidRPr="005D08C5" w:rsidRDefault="005D08C5" w:rsidP="005D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5518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518"/>
            </w:tblGrid>
            <w:tr w:rsidR="005D08C5" w:rsidRPr="005D08C5" w14:paraId="5E88C5B6" w14:textId="77777777" w:rsidTr="005D08C5">
              <w:trPr>
                <w:jc w:val="center"/>
              </w:trPr>
              <w:tc>
                <w:tcPr>
                  <w:tcW w:w="55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7A7934" w14:textId="77777777" w:rsidR="005D08C5" w:rsidRPr="005D08C5" w:rsidRDefault="005D08C5" w:rsidP="005D08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5D08C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Объем долга</w:t>
                  </w:r>
                </w:p>
              </w:tc>
            </w:tr>
          </w:tbl>
          <w:p w14:paraId="4015C0B1" w14:textId="77777777" w:rsidR="005D08C5" w:rsidRPr="005D08C5" w:rsidRDefault="005D08C5" w:rsidP="005D08C5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D08C5" w:rsidRPr="005D08C5" w14:paraId="63399F6D" w14:textId="77777777" w:rsidTr="00D61E37">
        <w:trPr>
          <w:tblHeader/>
        </w:trPr>
        <w:tc>
          <w:tcPr>
            <w:tcW w:w="2280" w:type="pct"/>
            <w:vMerge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0F3B46" w14:textId="77777777" w:rsidR="005D08C5" w:rsidRPr="005D08C5" w:rsidRDefault="005D08C5" w:rsidP="005D08C5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80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61E2F8" w14:textId="77777777" w:rsidR="005D08C5" w:rsidRPr="005D08C5" w:rsidRDefault="005D08C5" w:rsidP="005D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26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5D08C5" w:rsidRPr="005D08C5" w14:paraId="7ECD962C" w14:textId="77777777" w:rsidTr="005D08C5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4D0535" w14:textId="66237A1D" w:rsidR="005D08C5" w:rsidRPr="005D08C5" w:rsidRDefault="005D08C5" w:rsidP="005D08C5">
                  <w:pPr>
                    <w:spacing w:before="190" w:after="19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н</w:t>
                  </w:r>
                  <w:r w:rsidRPr="005D08C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а 01.01.2024</w:t>
                  </w:r>
                </w:p>
              </w:tc>
            </w:tr>
          </w:tbl>
          <w:p w14:paraId="3007009C" w14:textId="77777777" w:rsidR="005D08C5" w:rsidRPr="005D08C5" w:rsidRDefault="005D08C5" w:rsidP="005D08C5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80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F266F" w14:textId="77777777" w:rsidR="005D08C5" w:rsidRPr="005D08C5" w:rsidRDefault="005D08C5" w:rsidP="005D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26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5D08C5" w:rsidRPr="005D08C5" w14:paraId="11A25A09" w14:textId="77777777" w:rsidTr="005D08C5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6227EC" w14:textId="6A595E84" w:rsidR="005D08C5" w:rsidRPr="005D08C5" w:rsidRDefault="005D08C5" w:rsidP="005D08C5">
                  <w:pPr>
                    <w:spacing w:before="190" w:after="19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н</w:t>
                  </w:r>
                  <w:r w:rsidRPr="005D08C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а 01.01.2025</w:t>
                  </w:r>
                </w:p>
              </w:tc>
            </w:tr>
          </w:tbl>
          <w:p w14:paraId="1C64C1D2" w14:textId="77777777" w:rsidR="005D08C5" w:rsidRPr="005D08C5" w:rsidRDefault="005D08C5" w:rsidP="005D08C5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80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6C51C1" w14:textId="77777777" w:rsidR="005D08C5" w:rsidRPr="005D08C5" w:rsidRDefault="005D08C5" w:rsidP="005D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26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5D08C5" w:rsidRPr="005D08C5" w14:paraId="4BD005A5" w14:textId="77777777" w:rsidTr="005D08C5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89495B" w14:textId="6AEF833E" w:rsidR="005D08C5" w:rsidRPr="005D08C5" w:rsidRDefault="005D08C5" w:rsidP="005D08C5">
                  <w:pPr>
                    <w:spacing w:before="190" w:after="19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н</w:t>
                  </w:r>
                  <w:r w:rsidRPr="005D08C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а 01.01.2026</w:t>
                  </w:r>
                </w:p>
              </w:tc>
            </w:tr>
          </w:tbl>
          <w:p w14:paraId="06755FC4" w14:textId="77777777" w:rsidR="005D08C5" w:rsidRPr="005D08C5" w:rsidRDefault="005D08C5" w:rsidP="005D08C5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80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E786FE" w14:textId="77777777" w:rsidR="005D08C5" w:rsidRPr="005D08C5" w:rsidRDefault="005D08C5" w:rsidP="005D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26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5D08C5" w:rsidRPr="005D08C5" w14:paraId="411375EC" w14:textId="77777777" w:rsidTr="005D08C5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329F3B" w14:textId="463C4E24" w:rsidR="005D08C5" w:rsidRPr="005D08C5" w:rsidRDefault="005D08C5" w:rsidP="005D08C5">
                  <w:pPr>
                    <w:spacing w:before="190" w:after="19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н</w:t>
                  </w:r>
                  <w:r w:rsidRPr="005D08C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а 01.01.2027</w:t>
                  </w:r>
                </w:p>
              </w:tc>
            </w:tr>
          </w:tbl>
          <w:p w14:paraId="229FB042" w14:textId="77777777" w:rsidR="005D08C5" w:rsidRPr="005D08C5" w:rsidRDefault="005D08C5" w:rsidP="005D08C5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D08C5" w:rsidRPr="005D08C5" w14:paraId="43B693DF" w14:textId="77777777" w:rsidTr="00D61E37">
        <w:tc>
          <w:tcPr>
            <w:tcW w:w="2280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6156E" w14:textId="77777777" w:rsidR="005D08C5" w:rsidRPr="005D08C5" w:rsidRDefault="005D08C5" w:rsidP="005D0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Кредиты кредитных организаций</w:t>
            </w:r>
          </w:p>
        </w:tc>
        <w:tc>
          <w:tcPr>
            <w:tcW w:w="680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0E7F6" w14:textId="77777777" w:rsidR="005D08C5" w:rsidRPr="005D08C5" w:rsidRDefault="005D08C5" w:rsidP="005D0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0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FC1C0" w14:textId="77777777" w:rsidR="005D08C5" w:rsidRPr="005D08C5" w:rsidRDefault="005D08C5" w:rsidP="005D0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0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8C67B" w14:textId="77777777" w:rsidR="005D08C5" w:rsidRPr="005D08C5" w:rsidRDefault="005D08C5" w:rsidP="005D0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4 500 000</w:t>
            </w:r>
          </w:p>
        </w:tc>
        <w:tc>
          <w:tcPr>
            <w:tcW w:w="680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32D87" w14:textId="77777777" w:rsidR="005D08C5" w:rsidRPr="005D08C5" w:rsidRDefault="005D08C5" w:rsidP="005D0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9 000 000</w:t>
            </w:r>
          </w:p>
        </w:tc>
      </w:tr>
      <w:tr w:rsidR="005D08C5" w:rsidRPr="005D08C5" w14:paraId="60B45B84" w14:textId="77777777" w:rsidTr="00D61E37">
        <w:tc>
          <w:tcPr>
            <w:tcW w:w="2280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3A734" w14:textId="77777777" w:rsidR="005D08C5" w:rsidRPr="005D08C5" w:rsidRDefault="005D08C5" w:rsidP="005D0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</w:t>
            </w:r>
          </w:p>
        </w:tc>
        <w:tc>
          <w:tcPr>
            <w:tcW w:w="680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263E2" w14:textId="77777777" w:rsidR="005D08C5" w:rsidRPr="005D08C5" w:rsidRDefault="005D08C5" w:rsidP="005D0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18 000 000</w:t>
            </w:r>
          </w:p>
        </w:tc>
        <w:tc>
          <w:tcPr>
            <w:tcW w:w="680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EC7D1" w14:textId="77777777" w:rsidR="005D08C5" w:rsidRPr="005D08C5" w:rsidRDefault="005D08C5" w:rsidP="005D0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18 000 000</w:t>
            </w:r>
          </w:p>
        </w:tc>
        <w:tc>
          <w:tcPr>
            <w:tcW w:w="680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47A5C" w14:textId="77777777" w:rsidR="005D08C5" w:rsidRPr="005D08C5" w:rsidRDefault="005D08C5" w:rsidP="005D0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13 500 000</w:t>
            </w:r>
          </w:p>
        </w:tc>
        <w:tc>
          <w:tcPr>
            <w:tcW w:w="680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708AA" w14:textId="77777777" w:rsidR="005D08C5" w:rsidRPr="005D08C5" w:rsidRDefault="005D08C5" w:rsidP="005D0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9 000 000</w:t>
            </w:r>
          </w:p>
        </w:tc>
      </w:tr>
      <w:tr w:rsidR="005D08C5" w:rsidRPr="005D08C5" w14:paraId="47B52B53" w14:textId="77777777" w:rsidTr="00D61E37">
        <w:tc>
          <w:tcPr>
            <w:tcW w:w="2280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7B73D" w14:textId="77777777" w:rsidR="005D08C5" w:rsidRPr="005D08C5" w:rsidRDefault="005D08C5" w:rsidP="005D0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80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D624C" w14:textId="77777777" w:rsidR="005D08C5" w:rsidRPr="005D08C5" w:rsidRDefault="005D08C5" w:rsidP="005D0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18 000 000</w:t>
            </w:r>
          </w:p>
        </w:tc>
        <w:tc>
          <w:tcPr>
            <w:tcW w:w="680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0CDDC" w14:textId="77777777" w:rsidR="005D08C5" w:rsidRPr="005D08C5" w:rsidRDefault="005D08C5" w:rsidP="005D0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18 000 000</w:t>
            </w:r>
          </w:p>
        </w:tc>
        <w:tc>
          <w:tcPr>
            <w:tcW w:w="680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65002" w14:textId="77777777" w:rsidR="005D08C5" w:rsidRPr="005D08C5" w:rsidRDefault="005D08C5" w:rsidP="005D0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18 000 000</w:t>
            </w:r>
          </w:p>
        </w:tc>
        <w:tc>
          <w:tcPr>
            <w:tcW w:w="680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82376" w14:textId="77777777" w:rsidR="005D08C5" w:rsidRPr="005D08C5" w:rsidRDefault="005D08C5" w:rsidP="005D0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0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18 000 000</w:t>
            </w:r>
          </w:p>
        </w:tc>
      </w:tr>
    </w:tbl>
    <w:p w14:paraId="1682CE50" w14:textId="77777777" w:rsidR="005D08C5" w:rsidRPr="005D08C5" w:rsidRDefault="005D08C5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319FB7" w14:textId="77777777" w:rsidR="005D08C5" w:rsidRPr="005D08C5" w:rsidRDefault="005D08C5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C9025B" w14:textId="77777777" w:rsidR="005D08C5" w:rsidRPr="005D08C5" w:rsidRDefault="005D08C5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6C0C7C" w14:textId="77777777" w:rsidR="005D08C5" w:rsidRPr="005D08C5" w:rsidRDefault="005D08C5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27F06D" w14:textId="77777777" w:rsidR="005D08C5" w:rsidRPr="005D08C5" w:rsidRDefault="005D08C5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3F5759" w14:textId="77777777" w:rsidR="005D08C5" w:rsidRDefault="005D08C5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3AD0C9" w14:textId="77777777" w:rsidR="00E004FA" w:rsidRDefault="00E004FA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68AF73" w14:textId="77777777" w:rsidR="00E004FA" w:rsidRDefault="00E004FA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1F8EFD" w14:textId="77777777" w:rsidR="00E004FA" w:rsidRDefault="00E004FA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BD734C" w14:textId="77777777" w:rsidR="00E004FA" w:rsidRDefault="00E004FA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FD2052" w14:textId="77777777" w:rsidR="00E004FA" w:rsidRDefault="00E004FA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CDD157" w14:textId="77777777" w:rsidR="00E004FA" w:rsidRDefault="00E004FA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E4D17E" w14:textId="77777777" w:rsidR="00E004FA" w:rsidRDefault="00E004FA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45B547" w14:textId="77777777" w:rsidR="00E004FA" w:rsidRDefault="00E004FA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482AD9" w14:textId="77777777" w:rsidR="00E004FA" w:rsidRDefault="00E004FA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A0C0AB" w14:textId="77777777" w:rsidR="00E004FA" w:rsidRDefault="00E004FA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0C20F0" w14:textId="77777777" w:rsidR="00E004FA" w:rsidRDefault="00E004FA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584F3C" w14:textId="77777777" w:rsidR="00E004FA" w:rsidRDefault="00E004FA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E4858C" w14:textId="77777777" w:rsidR="00E004FA" w:rsidRDefault="00E004FA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E400AE" w14:textId="77777777" w:rsidR="00E004FA" w:rsidRDefault="00E004FA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FB1596" w14:textId="77777777" w:rsidR="00E004FA" w:rsidRDefault="00E004FA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77F76D" w14:textId="77777777" w:rsidR="00E004FA" w:rsidRDefault="00E004FA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A74FC7" w14:textId="77777777" w:rsidR="00E004FA" w:rsidRDefault="00E004FA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004FA" w:rsidSect="00DE6AA8">
          <w:headerReference w:type="default" r:id="rId8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29E408BA" w14:textId="4CD9878A" w:rsidR="00E004FA" w:rsidRPr="00F81360" w:rsidRDefault="00E004FA" w:rsidP="00E004FA">
      <w:pPr>
        <w:pStyle w:val="af6"/>
        <w:jc w:val="right"/>
        <w:rPr>
          <w:sz w:val="24"/>
          <w:szCs w:val="24"/>
          <w:lang w:val="ru-RU"/>
        </w:rPr>
      </w:pPr>
      <w:r w:rsidRPr="00F81360">
        <w:rPr>
          <w:sz w:val="24"/>
          <w:szCs w:val="24"/>
          <w:lang w:val="ru-RU"/>
        </w:rPr>
        <w:lastRenderedPageBreak/>
        <w:t>Приложение №09</w:t>
      </w:r>
    </w:p>
    <w:p w14:paraId="2C2F80BE" w14:textId="77777777" w:rsidR="00E004FA" w:rsidRPr="00F81360" w:rsidRDefault="00E004FA" w:rsidP="00E004FA">
      <w:pPr>
        <w:pStyle w:val="af6"/>
        <w:jc w:val="right"/>
        <w:rPr>
          <w:sz w:val="24"/>
          <w:szCs w:val="24"/>
          <w:lang w:val="ru-RU"/>
        </w:rPr>
      </w:pPr>
      <w:r w:rsidRPr="00F81360">
        <w:rPr>
          <w:sz w:val="24"/>
          <w:szCs w:val="24"/>
          <w:lang w:val="ru-RU"/>
        </w:rPr>
        <w:t>к решению Муниципального Совета</w:t>
      </w:r>
    </w:p>
    <w:p w14:paraId="356AC334" w14:textId="77777777" w:rsidR="00E004FA" w:rsidRPr="00F81360" w:rsidRDefault="00E004FA" w:rsidP="00E004FA">
      <w:pPr>
        <w:pStyle w:val="af6"/>
        <w:jc w:val="right"/>
        <w:rPr>
          <w:sz w:val="24"/>
          <w:szCs w:val="24"/>
          <w:lang w:val="ru-RU"/>
        </w:rPr>
      </w:pPr>
      <w:r w:rsidRPr="00F81360">
        <w:rPr>
          <w:sz w:val="24"/>
          <w:szCs w:val="24"/>
          <w:lang w:val="ru-RU"/>
        </w:rPr>
        <w:t>городского поселения Тутаев</w:t>
      </w:r>
    </w:p>
    <w:p w14:paraId="38535F26" w14:textId="77777777" w:rsidR="00C66C4E" w:rsidRDefault="00C66C4E" w:rsidP="00C66C4E">
      <w:pPr>
        <w:pStyle w:val="af6"/>
        <w:jc w:val="right"/>
        <w:rPr>
          <w:sz w:val="24"/>
          <w:szCs w:val="24"/>
          <w:lang w:val="ru-RU"/>
        </w:rPr>
      </w:pPr>
    </w:p>
    <w:p w14:paraId="7E73B77E" w14:textId="77777777" w:rsidR="00C66C4E" w:rsidRPr="001E0AEF" w:rsidRDefault="00C66C4E" w:rsidP="00C66C4E">
      <w:pPr>
        <w:pStyle w:val="af6"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</w:t>
      </w:r>
      <w:r w:rsidRPr="001E0AEF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__________</w:t>
      </w:r>
      <w:r w:rsidRPr="001E0AEF">
        <w:rPr>
          <w:sz w:val="24"/>
          <w:szCs w:val="24"/>
          <w:lang w:val="ru-RU"/>
        </w:rPr>
        <w:t xml:space="preserve"> № </w:t>
      </w:r>
      <w:r>
        <w:rPr>
          <w:sz w:val="24"/>
          <w:szCs w:val="24"/>
          <w:lang w:val="ru-RU"/>
        </w:rPr>
        <w:t>__</w:t>
      </w:r>
    </w:p>
    <w:tbl>
      <w:tblPr>
        <w:tblOverlap w:val="never"/>
        <w:tblW w:w="5000" w:type="pct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E004FA" w:rsidRPr="00F81360" w14:paraId="63D68499" w14:textId="77777777" w:rsidTr="00E004FA">
        <w:trPr>
          <w:jc w:val="center"/>
        </w:trPr>
        <w:tc>
          <w:tcPr>
            <w:tcW w:w="5000" w:type="pct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717610BD" w14:textId="77777777" w:rsidR="00C66C4E" w:rsidRDefault="00C66C4E" w:rsidP="00E004FA">
            <w:pPr>
              <w:spacing w:before="190" w:after="19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C195B76" w14:textId="77777777" w:rsidR="00E004FA" w:rsidRPr="00F81360" w:rsidRDefault="00E004FA" w:rsidP="00E004FA">
            <w:pPr>
              <w:spacing w:before="190" w:after="1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3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Ведомственная структура расходной части бюджета городского поселения Тутаев на 2024 год</w:t>
            </w:r>
          </w:p>
        </w:tc>
      </w:tr>
    </w:tbl>
    <w:p w14:paraId="37A9CD68" w14:textId="77777777" w:rsidR="00E004FA" w:rsidRPr="00E004FA" w:rsidRDefault="00E004FA" w:rsidP="00E004F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Overlap w:val="never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02"/>
        <w:gridCol w:w="1276"/>
        <w:gridCol w:w="1841"/>
        <w:gridCol w:w="1420"/>
        <w:gridCol w:w="1891"/>
      </w:tblGrid>
      <w:tr w:rsidR="00E004FA" w:rsidRPr="00E004FA" w14:paraId="621F17E7" w14:textId="77777777" w:rsidTr="00DD33F3">
        <w:trPr>
          <w:tblHeader/>
        </w:trPr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342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24"/>
            </w:tblGrid>
            <w:tr w:rsidR="00E004FA" w:rsidRPr="00E004FA" w14:paraId="2D0EB66E" w14:textId="77777777" w:rsidTr="00DD33F3">
              <w:trPr>
                <w:jc w:val="center"/>
              </w:trPr>
              <w:tc>
                <w:tcPr>
                  <w:tcW w:w="342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39D0DF" w14:textId="77777777" w:rsidR="00E004FA" w:rsidRPr="00E004FA" w:rsidRDefault="00E004FA" w:rsidP="00DD33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E004F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</w:tc>
            </w:tr>
          </w:tbl>
          <w:p w14:paraId="28797560" w14:textId="77777777" w:rsidR="00E004FA" w:rsidRPr="00E004FA" w:rsidRDefault="00E004FA" w:rsidP="00DD33F3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98AE6D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E004FA" w:rsidRPr="00E004FA" w14:paraId="563E3ADC" w14:textId="77777777" w:rsidTr="00DD33F3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688189" w14:textId="77777777" w:rsidR="00E004FA" w:rsidRPr="00E004FA" w:rsidRDefault="00E004FA" w:rsidP="00DD33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E004F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 xml:space="preserve">Главный </w:t>
                  </w:r>
                  <w:proofErr w:type="spellStart"/>
                  <w:proofErr w:type="gramStart"/>
                  <w:r w:rsidRPr="00E004F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распоря-дитель</w:t>
                  </w:r>
                  <w:proofErr w:type="spellEnd"/>
                  <w:proofErr w:type="gramEnd"/>
                </w:p>
              </w:tc>
            </w:tr>
          </w:tbl>
          <w:p w14:paraId="2C64FED0" w14:textId="77777777" w:rsidR="00E004FA" w:rsidRPr="00E004FA" w:rsidRDefault="00E004FA" w:rsidP="00DD33F3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9032D3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2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7"/>
            </w:tblGrid>
            <w:tr w:rsidR="00E004FA" w:rsidRPr="00E004FA" w14:paraId="0A6C1F9C" w14:textId="77777777" w:rsidTr="00DD33F3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FAAA82" w14:textId="77777777" w:rsidR="00E004FA" w:rsidRPr="00E004FA" w:rsidRDefault="00E004FA" w:rsidP="00DD33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E004F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Код целевой классификации</w:t>
                  </w:r>
                </w:p>
              </w:tc>
            </w:tr>
          </w:tbl>
          <w:p w14:paraId="71056A2D" w14:textId="77777777" w:rsidR="00E004FA" w:rsidRPr="00E004FA" w:rsidRDefault="00E004FA" w:rsidP="00DD33F3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C73DA0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E004FA" w:rsidRPr="00E004FA" w14:paraId="196732EC" w14:textId="77777777" w:rsidTr="00DD33F3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9417F0" w14:textId="77777777" w:rsidR="00E004FA" w:rsidRPr="00E004FA" w:rsidRDefault="00E004FA" w:rsidP="00DD33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E004F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Вид расходов</w:t>
                  </w:r>
                </w:p>
              </w:tc>
            </w:tr>
          </w:tbl>
          <w:p w14:paraId="27194E52" w14:textId="77777777" w:rsidR="00E004FA" w:rsidRPr="00E004FA" w:rsidRDefault="00E004FA" w:rsidP="00DD33F3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DE5750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E004FA" w:rsidRPr="00E004FA" w14:paraId="5EB6E6E0" w14:textId="77777777" w:rsidTr="00DD33F3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73775C" w14:textId="18812226" w:rsidR="00E004FA" w:rsidRPr="00E004FA" w:rsidRDefault="00E004FA" w:rsidP="00DD33F3">
                  <w:pPr>
                    <w:spacing w:before="190" w:after="19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E004F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2024 год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, руб.</w:t>
                  </w:r>
                </w:p>
              </w:tc>
            </w:tr>
          </w:tbl>
          <w:p w14:paraId="29C41324" w14:textId="77777777" w:rsidR="00E004FA" w:rsidRPr="00E004FA" w:rsidRDefault="00E004FA" w:rsidP="00DD33F3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004FA" w:rsidRPr="00E004FA" w14:paraId="1E9B4F50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E4F23A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Тутаевского муниципального района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2D77D5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5AFB45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667E8E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11C410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554 525 062</w:t>
            </w:r>
          </w:p>
        </w:tc>
      </w:tr>
      <w:tr w:rsidR="00E004FA" w:rsidRPr="00E004FA" w14:paraId="726BF8A4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3E7E10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770906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A20385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6DE514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F9E8FD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400 077 840</w:t>
            </w:r>
          </w:p>
        </w:tc>
      </w:tr>
      <w:tr w:rsidR="00E004FA" w:rsidRPr="00E004FA" w14:paraId="29A19DFB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2E9767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730C95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B67283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01.1.00.00000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54093F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F380D1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52 761 318</w:t>
            </w:r>
          </w:p>
        </w:tc>
      </w:tr>
      <w:tr w:rsidR="00E004FA" w:rsidRPr="00E004FA" w14:paraId="0E15F1F8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3667AC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Повышение уровня благоустройства территорий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3401E3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39111E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01.1.01.00000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5299D2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E3D2AD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6 040 000</w:t>
            </w:r>
          </w:p>
        </w:tc>
      </w:tr>
      <w:tr w:rsidR="00E004FA" w:rsidRPr="00E004FA" w14:paraId="3750A433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F076A1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формированию современной городской среды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03FFE3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7C9BFB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01.1.01.29456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78B10B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2CCA11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4 240 000</w:t>
            </w:r>
          </w:p>
        </w:tc>
      </w:tr>
      <w:tr w:rsidR="00E004FA" w:rsidRPr="00E004FA" w14:paraId="7E8F06CD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B810F2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6ED447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D282C1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EF1395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F236E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4 240 000</w:t>
            </w:r>
          </w:p>
        </w:tc>
      </w:tr>
      <w:tr w:rsidR="00E004FA" w:rsidRPr="00E004FA" w14:paraId="4E36CBE8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04F07D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8ADB93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169362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01.1.01.29856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20EF8B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927247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1 800 000</w:t>
            </w:r>
          </w:p>
        </w:tc>
      </w:tr>
      <w:tr w:rsidR="00E004FA" w:rsidRPr="00E004FA" w14:paraId="768F9974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397360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0BF986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7066BF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22516D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9AAA9A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1 800 000</w:t>
            </w:r>
          </w:p>
        </w:tc>
      </w:tr>
      <w:tr w:rsidR="00E004FA" w:rsidRPr="00E004FA" w14:paraId="3B40250D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FEEA3A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Реализация проекта "Наши дворы"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6CB346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26562D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01.1.02.00000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C4DCB5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53D5DB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15 516 434</w:t>
            </w:r>
          </w:p>
        </w:tc>
      </w:tr>
      <w:tr w:rsidR="00E004FA" w:rsidRPr="00E004FA" w14:paraId="65D01105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DA2C2E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DACFE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423C4D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01.1.02.70416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104060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8253A8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15 516 434</w:t>
            </w:r>
          </w:p>
        </w:tc>
      </w:tr>
      <w:tr w:rsidR="00E004FA" w:rsidRPr="00E004FA" w14:paraId="3112B78F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29E779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1F40F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1CBAE4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3A95B2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8D9179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15 516 434</w:t>
            </w:r>
          </w:p>
        </w:tc>
      </w:tr>
      <w:tr w:rsidR="00E004FA" w:rsidRPr="00E004FA" w14:paraId="07058C7D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18B24E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Реализация проекта "</w:t>
            </w:r>
            <w:proofErr w:type="spellStart"/>
            <w:r w:rsidRPr="00E00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Ярославия</w:t>
            </w:r>
            <w:proofErr w:type="spellEnd"/>
            <w:r w:rsidRPr="00E00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 Города у воды"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7D2D81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479F88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01.1.03.00000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BFED02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F4664E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9 109 110</w:t>
            </w:r>
          </w:p>
        </w:tc>
      </w:tr>
      <w:tr w:rsidR="00E004FA" w:rsidRPr="00E004FA" w14:paraId="550BACBF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EB5C31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3CBA43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C27CEC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01.1.03.98004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3F48BE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D68727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9 109 110</w:t>
            </w:r>
          </w:p>
        </w:tc>
      </w:tr>
      <w:tr w:rsidR="00E004FA" w:rsidRPr="00E004FA" w14:paraId="78FD3BFF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EF0376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64AB2B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0780A4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DEDC41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B4B128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9 109 110</w:t>
            </w:r>
          </w:p>
        </w:tc>
      </w:tr>
      <w:tr w:rsidR="00E004FA" w:rsidRPr="00E004FA" w14:paraId="7BBE8D2A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F39821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Реализация проекта "Формирование комфортной городской среды"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1FF273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A4CBB2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01.1.F2.00000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271BB1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5E3FB3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22 095 774</w:t>
            </w:r>
          </w:p>
        </w:tc>
      </w:tr>
      <w:tr w:rsidR="00E004FA" w:rsidRPr="00E004FA" w14:paraId="6DBE6F5D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3A8DFA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реализацию программ формирования современной городской среды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65841D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8A33A3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01.1.F2.55550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EBCBA9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F0C4E5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22 095 774</w:t>
            </w:r>
          </w:p>
        </w:tc>
      </w:tr>
      <w:tr w:rsidR="00E004FA" w:rsidRPr="00E004FA" w14:paraId="1F7471B3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C32B63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643E53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B7A2F6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F382AC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E8C905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22 095 774</w:t>
            </w:r>
          </w:p>
        </w:tc>
      </w:tr>
      <w:tr w:rsidR="00E004FA" w:rsidRPr="00E004FA" w14:paraId="53C789D9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3AB24C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"Развитие и содержание дорожного хозяйства на территории городского поселения Тутаев"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D6F862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039B38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01.2.00.00000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66A876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5966BE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332 616 522</w:t>
            </w:r>
          </w:p>
        </w:tc>
      </w:tr>
      <w:tr w:rsidR="00E004FA" w:rsidRPr="00E004FA" w14:paraId="4526A251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002938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Дорожная деятельность в отношении дорожной сети городского поселения Тутаев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3A0597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F526D4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01.2.01.00000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F7CF7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9E36C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237 879 672</w:t>
            </w:r>
          </w:p>
        </w:tc>
      </w:tr>
      <w:tr w:rsidR="00E004FA" w:rsidRPr="00E004FA" w14:paraId="1A8F00B1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2DCF78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spellStart"/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 в области дорожного хозяйства на ремонт и содержание автомобильных дорог (средства поселения)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7D2AD3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E0C0A3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01.2.01.22446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4AFAD7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85EAD6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721 385</w:t>
            </w:r>
          </w:p>
        </w:tc>
      </w:tr>
      <w:tr w:rsidR="00E004FA" w:rsidRPr="00E004FA" w14:paraId="28E5B32F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A3DD2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C291FB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672B38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F1BF6F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49F916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721 385</w:t>
            </w:r>
          </w:p>
        </w:tc>
      </w:tr>
      <w:tr w:rsidR="00E004FA" w:rsidRPr="00E004FA" w14:paraId="260D293F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17E506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капитальный ремонт и ремонт дорожных объектов муниципальной собственности, </w:t>
            </w:r>
            <w:proofErr w:type="spellStart"/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B9CD94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107BA9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01.2.01.25626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64D485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39A8CB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7 900 000</w:t>
            </w:r>
          </w:p>
        </w:tc>
      </w:tr>
      <w:tr w:rsidR="00E004FA" w:rsidRPr="00E004FA" w14:paraId="490DDADF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F423E3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1198AC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1AFD30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6FFA46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E10F1F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7 900 000</w:t>
            </w:r>
          </w:p>
        </w:tc>
      </w:tr>
      <w:tr w:rsidR="00E004FA" w:rsidRPr="00E004FA" w14:paraId="1748FCC7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928936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</w:t>
            </w:r>
            <w:proofErr w:type="spellStart"/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 по приведению в нормативное состояние автомобильных дорог местного значения, обеспечивающих подъезды к объектам социального назначения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69B2F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9C273F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01.2.01.27356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9A9F8A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E72A27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1 195 000</w:t>
            </w:r>
          </w:p>
        </w:tc>
      </w:tr>
      <w:tr w:rsidR="00E004FA" w:rsidRPr="00E004FA" w14:paraId="4400C3DE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161344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EE01A6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C2375E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D2C094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32C6C7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1 195 000</w:t>
            </w:r>
          </w:p>
        </w:tc>
      </w:tr>
      <w:tr w:rsidR="00E004FA" w:rsidRPr="00E004FA" w14:paraId="44EDCB99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66F3FD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в области дорожного хозяйства по ремонту и содержанию автомобильных дорог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AB10AB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AB4F34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01.2.01.29086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0A6AFC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B7315F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20 040 139</w:t>
            </w:r>
          </w:p>
        </w:tc>
      </w:tr>
      <w:tr w:rsidR="00E004FA" w:rsidRPr="00E004FA" w14:paraId="1CD76B26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A88E5C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6A6132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1FAC16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197133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18ADFC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20 040 139</w:t>
            </w:r>
          </w:p>
        </w:tc>
      </w:tr>
      <w:tr w:rsidR="00E004FA" w:rsidRPr="00E004FA" w14:paraId="545470BE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36590A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в области дорожного хозяйства по повышению безопасности дорожного движения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028C02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C1E51F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01.2.01.29096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F992C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240EB0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</w:tr>
      <w:tr w:rsidR="00E004FA" w:rsidRPr="00E004FA" w14:paraId="4354098C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761E23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6EFAE2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9B8599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60FBB9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A5CA71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</w:tr>
      <w:tr w:rsidR="00E004FA" w:rsidRPr="00E004FA" w14:paraId="274673C8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FF180E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содержания и организации деятельности дорожного хозяйства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4A7C8C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98C7D3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01.2.01.29696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36AFA3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FCCCB8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18 626 000</w:t>
            </w:r>
          </w:p>
        </w:tc>
      </w:tr>
      <w:tr w:rsidR="00E004FA" w:rsidRPr="00E004FA" w14:paraId="125B7002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D47754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F2A9C7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83671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FD96B2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8AF810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18 626 000</w:t>
            </w:r>
          </w:p>
        </w:tc>
      </w:tr>
      <w:tr w:rsidR="00E004FA" w:rsidRPr="00E004FA" w14:paraId="0D1139C2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E4A94F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мероприятия в области дорожного хозяйства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401876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F73BC3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01.2.01.72446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BC79F6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9FAF34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13 706 300</w:t>
            </w:r>
          </w:p>
        </w:tc>
      </w:tr>
      <w:tr w:rsidR="00E004FA" w:rsidRPr="00E004FA" w14:paraId="6320ADAD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E16F1D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7088BF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3ADFBB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A5C254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1CEF9A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13 706 300</w:t>
            </w:r>
          </w:p>
        </w:tc>
      </w:tr>
      <w:tr w:rsidR="00E004FA" w:rsidRPr="00E004FA" w14:paraId="316AC490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B3B1AB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B3D592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1523D2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01.2.01.75626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0C0AB3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0365F2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150 000 000</w:t>
            </w:r>
          </w:p>
        </w:tc>
      </w:tr>
      <w:tr w:rsidR="00E004FA" w:rsidRPr="00E004FA" w14:paraId="1A7FD3F6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03A55F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EC1E47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5271CA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45715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ED8E7B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150 000 000</w:t>
            </w:r>
          </w:p>
        </w:tc>
      </w:tr>
      <w:tr w:rsidR="00E004FA" w:rsidRPr="00E004FA" w14:paraId="2E933772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F33E96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приведение в нормативное состояние автомобильных дорог местного значения, обеспечивающих подъезды к </w:t>
            </w: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объектам социального назначения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B4DF80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F17A1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01.2.01.77356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6A4525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EB651F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22 690 848</w:t>
            </w:r>
          </w:p>
        </w:tc>
      </w:tr>
      <w:tr w:rsidR="00E004FA" w:rsidRPr="00E004FA" w14:paraId="22BB69EC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C2DA71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430C93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462FFA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B7C15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C431E9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22 690 848</w:t>
            </w:r>
          </w:p>
        </w:tc>
      </w:tr>
      <w:tr w:rsidR="00E004FA" w:rsidRPr="00E004FA" w14:paraId="00FB8BAD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DB5802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Реализация проекта "Дорожная сеть"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CBECF7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4E87F5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01.2.R1.00000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C2C61A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36B646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94 736 850</w:t>
            </w:r>
          </w:p>
        </w:tc>
      </w:tr>
      <w:tr w:rsidR="00E004FA" w:rsidRPr="00E004FA" w14:paraId="365AE931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2A2312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комплексное развитие транспортной инфраструктуры городских агломераций Ярославской области, </w:t>
            </w:r>
            <w:proofErr w:type="spellStart"/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903E5B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B5260B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01.2.R1.24046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812693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B1A02F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4 736 850</w:t>
            </w:r>
          </w:p>
        </w:tc>
      </w:tr>
      <w:tr w:rsidR="00E004FA" w:rsidRPr="00E004FA" w14:paraId="1048E9F4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B0C687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BD1F0F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5D3926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663136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7AA642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4 736 850</w:t>
            </w:r>
          </w:p>
        </w:tc>
      </w:tr>
      <w:tr w:rsidR="00E004FA" w:rsidRPr="00E004FA" w14:paraId="7B8399B5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43DD0D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комплексное развитие транспортной инфраструктуры городских агломераций Ярославской области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842A64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5B2307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01.2.R1.74046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5BC88B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293FDB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90 000 000</w:t>
            </w:r>
          </w:p>
        </w:tc>
      </w:tr>
      <w:tr w:rsidR="00E004FA" w:rsidRPr="00E004FA" w14:paraId="40ABFB55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ACBD34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E31E87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16E216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EC2395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1DF0CF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90 000 000</w:t>
            </w:r>
          </w:p>
        </w:tc>
      </w:tr>
      <w:tr w:rsidR="00E004FA" w:rsidRPr="00E004FA" w14:paraId="1EB9379A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D5C652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"Стимулирование перспективного развития городского поселения Тутаев"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5F47B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20F177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01.3.00.00000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DC59D1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E7CDE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14 700 000</w:t>
            </w:r>
          </w:p>
        </w:tc>
      </w:tr>
      <w:tr w:rsidR="00E004FA" w:rsidRPr="00E004FA" w14:paraId="708E197B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96D873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Создание условий для развития инвестиционной привлекательности и наращивания налогового потенциала в городском поселении Тутаев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FA94E3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2E8B87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01.3.02.00000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AB8354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D9D35A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14 700 000</w:t>
            </w:r>
          </w:p>
        </w:tc>
      </w:tr>
      <w:tr w:rsidR="00E004FA" w:rsidRPr="00E004FA" w14:paraId="47B9EB9B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747235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реализацию мероприятий по строительству, реконструкции и ремонту объектов водоснабжения и водоотведения в городском поселении Тутаев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4E0BBC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24F2C8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01.3.02.29046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82A113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6A1524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6 300 000</w:t>
            </w:r>
          </w:p>
        </w:tc>
      </w:tr>
      <w:tr w:rsidR="00E004FA" w:rsidRPr="00E004FA" w14:paraId="150B3133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9077F1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564233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367CB6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5B3853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8C7256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6 300 000</w:t>
            </w:r>
          </w:p>
        </w:tc>
      </w:tr>
      <w:tr w:rsidR="00E004FA" w:rsidRPr="00E004FA" w14:paraId="08376C30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6B3F3A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реализацию мероприятий по развитию дорожной сети в городском поселении Тутаев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657BC5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4A1D65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01.3.02.29086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566397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375EAA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8 400 000</w:t>
            </w:r>
          </w:p>
        </w:tc>
      </w:tr>
      <w:tr w:rsidR="00E004FA" w:rsidRPr="00E004FA" w14:paraId="1504DC8B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3E2B67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13F093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010F4A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B48C8E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811B66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8 400 000</w:t>
            </w:r>
          </w:p>
        </w:tc>
      </w:tr>
      <w:tr w:rsidR="00E004FA" w:rsidRPr="00E004FA" w14:paraId="5FB7CB96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8D74B8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C3A7D6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0A934A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C1297F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6195AC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78 924 921</w:t>
            </w:r>
          </w:p>
        </w:tc>
      </w:tr>
      <w:tr w:rsidR="00E004FA" w:rsidRPr="00E004FA" w14:paraId="44122E83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0A2D1C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"Благоустройство и озеленение на территории городского поселения Тутаев"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714911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0CC600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02.1.00.00000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14CA03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96B107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57 060 227</w:t>
            </w:r>
          </w:p>
        </w:tc>
      </w:tr>
      <w:tr w:rsidR="00E004FA" w:rsidRPr="00E004FA" w14:paraId="13482C8A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F30AF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Благоустройство и озеленение территории городского поселения Тутаев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4B5BEC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126F55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02.1.01.00000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4600CC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961C2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56 534 409</w:t>
            </w:r>
          </w:p>
        </w:tc>
      </w:tr>
      <w:tr w:rsidR="00E004FA" w:rsidRPr="00E004FA" w14:paraId="5F0227DF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E17489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4093C5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71CAE6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02.1.01.29246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81CDB1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BCEDF9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3 599 898</w:t>
            </w:r>
          </w:p>
        </w:tc>
      </w:tr>
      <w:tr w:rsidR="00E004FA" w:rsidRPr="00E004FA" w14:paraId="5BD6F256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C07B9D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531B91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5541F2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CFCA90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9AD47F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3 599 898</w:t>
            </w:r>
          </w:p>
        </w:tc>
      </w:tr>
      <w:tr w:rsidR="00E004FA" w:rsidRPr="00E004FA" w14:paraId="45EC7726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1BC427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40F020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48BAF0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02.1.01.29256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3875B0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079504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38 000 000</w:t>
            </w:r>
          </w:p>
        </w:tc>
      </w:tr>
      <w:tr w:rsidR="00E004FA" w:rsidRPr="00E004FA" w14:paraId="537BBF4D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A3BC3B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78EB96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F2D6A0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2078A2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C0EE1E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38 000 000</w:t>
            </w:r>
          </w:p>
        </w:tc>
      </w:tr>
      <w:tr w:rsidR="00E004FA" w:rsidRPr="00E004FA" w14:paraId="646228E2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66D4F9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532CA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7A6385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02.1.01.29266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48D3FD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F94F40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14 737 841</w:t>
            </w:r>
          </w:p>
        </w:tc>
      </w:tr>
      <w:tr w:rsidR="00E004FA" w:rsidRPr="00E004FA" w14:paraId="0FDE4861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C74FC1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4B56F0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52F507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8EDE17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EAFC4F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14 737 841</w:t>
            </w:r>
          </w:p>
        </w:tc>
      </w:tr>
      <w:tr w:rsidR="00E004FA" w:rsidRPr="00E004FA" w14:paraId="2C37AA21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8B775F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увековечению памяти погибших при защите Отечества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6F51F3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A7BA56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02.1.01.L2990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A42DA9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78A3FB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196 670</w:t>
            </w:r>
          </w:p>
        </w:tc>
      </w:tr>
      <w:tr w:rsidR="00E004FA" w:rsidRPr="00E004FA" w14:paraId="6EDB2F00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867493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331B45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AA0740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E4EC48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494B51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196 670</w:t>
            </w:r>
          </w:p>
        </w:tc>
      </w:tr>
      <w:tr w:rsidR="00E004FA" w:rsidRPr="00E004FA" w14:paraId="0CCF26EB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A70543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Организация и развитие ритуальных услуг и мест захоронения в городском поселении Тутаев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81DBB1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D5F4E8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02.1.02.00000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215FCB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64BDB9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525 818</w:t>
            </w:r>
          </w:p>
        </w:tc>
      </w:tr>
      <w:tr w:rsidR="00E004FA" w:rsidRPr="00E004FA" w14:paraId="4A648C67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4CE81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42E920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F66EA8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02.1.02.29316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00015E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4140ED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471 000</w:t>
            </w:r>
          </w:p>
        </w:tc>
      </w:tr>
      <w:tr w:rsidR="00E004FA" w:rsidRPr="00E004FA" w14:paraId="7CB1D089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6B3020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21F3E5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9681D7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FFF349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254416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471 000</w:t>
            </w:r>
          </w:p>
        </w:tc>
      </w:tr>
      <w:tr w:rsidR="00E004FA" w:rsidRPr="00E004FA" w14:paraId="23CA4AE5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9A2216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оказание услуг по захоронению невостребованных трупов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1A8BAB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D0B9F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02.1.02.29356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6386D6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38A2CB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54 818</w:t>
            </w:r>
          </w:p>
        </w:tc>
      </w:tr>
      <w:tr w:rsidR="00E004FA" w:rsidRPr="00E004FA" w14:paraId="02681A28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A8047E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C10C53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02889E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4005A3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254229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54 818</w:t>
            </w:r>
          </w:p>
        </w:tc>
      </w:tr>
      <w:tr w:rsidR="00E004FA" w:rsidRPr="00E004FA" w14:paraId="1383F873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C01C5D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Тутаев"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0CFF97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B63287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02.2.00.00000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BD2363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03453D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19 646 578</w:t>
            </w:r>
          </w:p>
        </w:tc>
      </w:tr>
      <w:tr w:rsidR="00E004FA" w:rsidRPr="00E004FA" w14:paraId="738290C0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DF0B99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CCD2C9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BF3991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02.2.01.00000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1053A1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652D2A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19 646 578</w:t>
            </w:r>
          </w:p>
        </w:tc>
      </w:tr>
      <w:tr w:rsidR="00E004FA" w:rsidRPr="00E004FA" w14:paraId="2A1EB6CC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F8168D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уличному освещению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86025B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151C86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02.2.01.29236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F414BF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CCDBF3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19 646 578</w:t>
            </w:r>
          </w:p>
        </w:tc>
      </w:tr>
      <w:tr w:rsidR="00E004FA" w:rsidRPr="00E004FA" w14:paraId="1FE305E3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576874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4F1AC1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C25E9D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49AA7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9DEEE8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19 646 578</w:t>
            </w:r>
          </w:p>
        </w:tc>
      </w:tr>
      <w:tr w:rsidR="00E004FA" w:rsidRPr="00E004FA" w14:paraId="181071CD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659381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"Обеспечение населения городского поселения Тутаев банными услугами"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D8A4FD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3E51AD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02.3.00.00000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D05CE6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88B18D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2 218 116</w:t>
            </w:r>
          </w:p>
        </w:tc>
      </w:tr>
      <w:tr w:rsidR="00E004FA" w:rsidRPr="00E004FA" w14:paraId="3C6D27D7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EA7773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F55689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05A4DA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02.3.01.00000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922C4A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B9FEB5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2 218 116</w:t>
            </w:r>
          </w:p>
        </w:tc>
      </w:tr>
      <w:tr w:rsidR="00E004FA" w:rsidRPr="00E004FA" w14:paraId="176FCD21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9E44E3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C593E0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C6E94B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02.3.01.29206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F0B1D2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E29B62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2 218 116</w:t>
            </w:r>
          </w:p>
        </w:tc>
      </w:tr>
      <w:tr w:rsidR="00E004FA" w:rsidRPr="00E004FA" w14:paraId="295BEDB9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1D2C40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37751A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946F30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7A714F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59BAB1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2 218 116</w:t>
            </w:r>
          </w:p>
        </w:tc>
      </w:tr>
      <w:tr w:rsidR="00E004FA" w:rsidRPr="00E004FA" w14:paraId="0976A4A7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BB8861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6BD798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3A9A56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04.0.00.00000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3FD752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3424DB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8 488 125</w:t>
            </w:r>
          </w:p>
        </w:tc>
      </w:tr>
      <w:tr w:rsidR="00E004FA" w:rsidRPr="00E004FA" w14:paraId="16430BF5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974BE6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целевая программа "Переселение граждан из аварийного жилищного фонда городского поселения Тутаев"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4776FE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ACD035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04.1.00.00000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BC4451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95A0B4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2 300 000</w:t>
            </w:r>
          </w:p>
        </w:tc>
      </w:tr>
      <w:tr w:rsidR="00E004FA" w:rsidRPr="00E004FA" w14:paraId="48636BFA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2E856E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Демонтаж (снос) многоквартирных домов, признанных в установленном порядке аварийными и подлежащими сносу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1951F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8276AB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04.1.02.00000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F3EA2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E2B5C0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2 300 000</w:t>
            </w:r>
          </w:p>
        </w:tc>
      </w:tr>
      <w:tr w:rsidR="00E004FA" w:rsidRPr="00E004FA" w14:paraId="12C73E79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323EDF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A2BDD1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58B560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04.1.02.29806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32CB10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A4FE93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2 300 000</w:t>
            </w:r>
          </w:p>
        </w:tc>
      </w:tr>
      <w:tr w:rsidR="00E004FA" w:rsidRPr="00E004FA" w14:paraId="46B76B70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B45F1C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B15CA9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3C8EAC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A2234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3F128D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2 300 000</w:t>
            </w:r>
          </w:p>
        </w:tc>
      </w:tr>
      <w:tr w:rsidR="00E004FA" w:rsidRPr="00E004FA" w14:paraId="237351FD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A174B8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"Предоставление молодым семьям социальных выплат на приобретение (строительство) жилья"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075FD5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F42F92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04.2.00.00000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D1A891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3C82D0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1 224 385</w:t>
            </w:r>
          </w:p>
        </w:tc>
      </w:tr>
      <w:tr w:rsidR="00E004FA" w:rsidRPr="00E004FA" w14:paraId="58D74BE3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1D1B06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Поддержка молодых семей в приобретении (строительстве) жилья на территории городского поселения Тутаев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A26CED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399F56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04.2.01.00000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A2548D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926271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1 224 385</w:t>
            </w:r>
          </w:p>
        </w:tc>
      </w:tr>
      <w:tr w:rsidR="00E004FA" w:rsidRPr="00E004FA" w14:paraId="4FC68118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871E34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поддержке молодых семей в приобретении (строительстве) жилья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9E8975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0C1BCF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04.2.01.L4970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93808F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B7B5CF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1 224 385</w:t>
            </w:r>
          </w:p>
        </w:tc>
      </w:tr>
      <w:tr w:rsidR="00E004FA" w:rsidRPr="00E004FA" w14:paraId="64F8C981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5346B8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CCC1E2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6C80E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58977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9785E8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1 224 385</w:t>
            </w:r>
          </w:p>
        </w:tc>
      </w:tr>
      <w:tr w:rsidR="00E004FA" w:rsidRPr="00E004FA" w14:paraId="5ED5C4BC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574ADB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целевая программа "Поддержка граждан, проживающих на территории городского поселения Тутаев Ярославской </w:t>
            </w:r>
            <w:proofErr w:type="spellStart"/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области</w:t>
            </w:r>
            <w:proofErr w:type="gramStart"/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,в</w:t>
            </w:r>
            <w:proofErr w:type="spellEnd"/>
            <w:proofErr w:type="gramEnd"/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сфере ипотечного жилищного кредитования"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DF8A1A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C1D96A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04.3.00.00000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BEACC6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F6E5AC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23 740</w:t>
            </w:r>
          </w:p>
        </w:tc>
      </w:tr>
      <w:tr w:rsidR="00E004FA" w:rsidRPr="00E004FA" w14:paraId="474BAF46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E9448D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F7B06A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378827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04.3.01.00000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6F4278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55CAA4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23 740</w:t>
            </w:r>
          </w:p>
        </w:tc>
      </w:tr>
      <w:tr w:rsidR="00E004FA" w:rsidRPr="00E004FA" w14:paraId="7F92376E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8FE506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</w:t>
            </w:r>
            <w:proofErr w:type="spellStart"/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 в сфере ипотечного кредитования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51F3CA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0279B3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04.3.01.21230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03C8C1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397033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11 870</w:t>
            </w:r>
          </w:p>
        </w:tc>
      </w:tr>
      <w:tr w:rsidR="00E004FA" w:rsidRPr="00E004FA" w14:paraId="190B997C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656E2C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406785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D05BD8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6030FA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43D9E8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11 870</w:t>
            </w:r>
          </w:p>
        </w:tc>
      </w:tr>
      <w:tr w:rsidR="00E004FA" w:rsidRPr="00E004FA" w14:paraId="4EC27227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0BFBCB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поддержка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C77B1A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CA84EA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04.3.01.71230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59D136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BBD40A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11 870</w:t>
            </w:r>
          </w:p>
        </w:tc>
      </w:tr>
      <w:tr w:rsidR="00E004FA" w:rsidRPr="00E004FA" w14:paraId="76FF838F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A218F0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A36FB4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010EEC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A67F54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6F7C47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11 870</w:t>
            </w:r>
          </w:p>
        </w:tc>
      </w:tr>
      <w:tr w:rsidR="00E004FA" w:rsidRPr="00E004FA" w14:paraId="18D523ED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670800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"Переселение граждан из жилищного фонда, признанного непригодным для проживания, и (или) жилищного фонда с высоким уровнем износа на территории городского поселения Тутаев "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AAB600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14FB36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04.4.00.00000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F61EF6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0E7CC2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4 940 000</w:t>
            </w:r>
          </w:p>
        </w:tc>
      </w:tr>
      <w:tr w:rsidR="00E004FA" w:rsidRPr="00E004FA" w14:paraId="4A093508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D001E8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Обеспечение благоустроенными жилыми помещениями граждан, переселяемым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5EDB6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DD1D16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04.4.01.00000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B190C8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0C46E9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4 940 000</w:t>
            </w:r>
          </w:p>
        </w:tc>
      </w:tr>
      <w:tr w:rsidR="00E004FA" w:rsidRPr="00E004FA" w14:paraId="42EB3B9B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444C52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30CC83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22BEEA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04.4.01.29886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03047A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CFA4A0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4 940 000</w:t>
            </w:r>
          </w:p>
        </w:tc>
      </w:tr>
      <w:tr w:rsidR="00E004FA" w:rsidRPr="00E004FA" w14:paraId="309F83EE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5A8CF6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DEA98A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1AC363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C685E8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0BE010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4 940 000</w:t>
            </w:r>
          </w:p>
        </w:tc>
      </w:tr>
      <w:tr w:rsidR="00E004FA" w:rsidRPr="00E004FA" w14:paraId="4232E69C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950B30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DB2673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5EE6EA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40.0.00.00000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CD7061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5D1D1E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67 034 176</w:t>
            </w:r>
          </w:p>
        </w:tc>
      </w:tr>
      <w:tr w:rsidR="00E004FA" w:rsidRPr="00E004FA" w14:paraId="0BF0D7A3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C5B8ED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543628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AEA979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40.1.00.00000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A8540F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AD99C4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67 034 176</w:t>
            </w:r>
          </w:p>
        </w:tc>
      </w:tr>
      <w:tr w:rsidR="00E004FA" w:rsidRPr="00E004FA" w14:paraId="57D72B17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8D3D1E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6E6485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12F3C5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40.1.00.20080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1EA1E8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363D36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580 000</w:t>
            </w:r>
          </w:p>
        </w:tc>
      </w:tr>
      <w:tr w:rsidR="00E004FA" w:rsidRPr="00E004FA" w14:paraId="3F67A02A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9CEF76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9B8777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A8B4FA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339F02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67CE72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500 000</w:t>
            </w:r>
          </w:p>
        </w:tc>
      </w:tr>
      <w:tr w:rsidR="00E004FA" w:rsidRPr="00E004FA" w14:paraId="6525F907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78404E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47AA07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52C980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091030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BECF5D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80 000</w:t>
            </w:r>
          </w:p>
        </w:tc>
      </w:tr>
      <w:tr w:rsidR="00E004FA" w:rsidRPr="00E004FA" w14:paraId="1852FCAA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CF5E00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 на капитальный ремонт жилых помещений муниципального жилищного фонда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562BBF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D92112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40.1.00.20090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D66B7C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E63384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4 300 000</w:t>
            </w:r>
          </w:p>
        </w:tc>
      </w:tr>
      <w:tr w:rsidR="00E004FA" w:rsidRPr="00E004FA" w14:paraId="67425164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B3B197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B0D1AA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681822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72C518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FFF40D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4 300 000</w:t>
            </w:r>
          </w:p>
        </w:tc>
      </w:tr>
      <w:tr w:rsidR="00E004FA" w:rsidRPr="00E004FA" w14:paraId="79291641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394BC8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Ежегодная премия </w:t>
            </w:r>
            <w:proofErr w:type="gramStart"/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лицам</w:t>
            </w:r>
            <w:proofErr w:type="gramEnd"/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удостоившимся звания "Почетный гражданин города Тутаева"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1D2B6C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179A22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40.1.00.20120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810AA1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819B22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132 000</w:t>
            </w:r>
          </w:p>
        </w:tc>
      </w:tr>
      <w:tr w:rsidR="00E004FA" w:rsidRPr="00E004FA" w14:paraId="7975F4E5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47B094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4DE613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80253F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219A29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23DA2F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132 000</w:t>
            </w:r>
          </w:p>
        </w:tc>
      </w:tr>
      <w:tr w:rsidR="00E004FA" w:rsidRPr="00E004FA" w14:paraId="13C17ED9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40DB65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по обязательствам муниципального образования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2D823C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EA421D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40.1.00.20130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F73836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45C31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613 614</w:t>
            </w:r>
          </w:p>
        </w:tc>
      </w:tr>
      <w:tr w:rsidR="00E004FA" w:rsidRPr="00E004FA" w14:paraId="04EE1BEF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2C0368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8B6595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C4AC78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19446E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632778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613 614</w:t>
            </w:r>
          </w:p>
        </w:tc>
      </w:tr>
      <w:tr w:rsidR="00E004FA" w:rsidRPr="00E004FA" w14:paraId="161C25AA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B26489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содержание органов местного самоуправления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C7A4E5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0DF02F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40.1.00.29016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C412D1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2AA4C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29 832 076</w:t>
            </w:r>
          </w:p>
        </w:tc>
      </w:tr>
      <w:tr w:rsidR="00E004FA" w:rsidRPr="00E004FA" w14:paraId="6A987C27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DDAE91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7ED946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624227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907EFA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64081F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29 832 076</w:t>
            </w:r>
          </w:p>
        </w:tc>
      </w:tr>
      <w:tr w:rsidR="00E004FA" w:rsidRPr="00E004FA" w14:paraId="4AC32530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DFDDC6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4BED91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E59816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40.1.00.29026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08579D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15F0CA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380 000</w:t>
            </w:r>
          </w:p>
        </w:tc>
      </w:tr>
      <w:tr w:rsidR="00E004FA" w:rsidRPr="00E004FA" w14:paraId="0567FE2A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677EE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E3C8F7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A18DF7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CFF53B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FF8A43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380 000</w:t>
            </w:r>
          </w:p>
        </w:tc>
      </w:tr>
      <w:tr w:rsidR="00E004FA" w:rsidRPr="00E004FA" w14:paraId="0C4FFB7C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8E523A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F51AB1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0DC4CF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40.1.00.29166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43E33C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714AD0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4 700 000</w:t>
            </w:r>
          </w:p>
        </w:tc>
      </w:tr>
      <w:tr w:rsidR="00E004FA" w:rsidRPr="00E004FA" w14:paraId="752CE1E4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6F896D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82272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4E2F08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6F018D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9B482F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4 700 000</w:t>
            </w:r>
          </w:p>
        </w:tc>
      </w:tr>
      <w:tr w:rsidR="00E004FA" w:rsidRPr="00E004FA" w14:paraId="431C5719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E2ECF0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A89411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454B0F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40.1.00.29176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5D5418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6FE7CC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1 480 000</w:t>
            </w:r>
          </w:p>
        </w:tc>
      </w:tr>
      <w:tr w:rsidR="00E004FA" w:rsidRPr="00E004FA" w14:paraId="06A5764A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4639B1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200C72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8A66C0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94BED2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96DC9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1 480 000</w:t>
            </w:r>
          </w:p>
        </w:tc>
      </w:tr>
      <w:tr w:rsidR="00E004FA" w:rsidRPr="00E004FA" w14:paraId="01F8CDE5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B7A630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в сфере культуры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6F46D8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FDAA48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40.1.00.29216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7A4F84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49601C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4 600 000</w:t>
            </w:r>
          </w:p>
        </w:tc>
      </w:tr>
      <w:tr w:rsidR="00E004FA" w:rsidRPr="00E004FA" w14:paraId="4C61F4B2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FF74C0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2ECA30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F5526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42781C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0693D4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4 600 000</w:t>
            </w:r>
          </w:p>
        </w:tc>
      </w:tr>
      <w:tr w:rsidR="00E004FA" w:rsidRPr="00E004FA" w14:paraId="3B5EA743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F531D8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физкультурно-спортивных мероприятий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861BDD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E7B273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40.1.00.29226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B58BFE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C85B2D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1 100 000</w:t>
            </w:r>
          </w:p>
        </w:tc>
      </w:tr>
      <w:tr w:rsidR="00E004FA" w:rsidRPr="00E004FA" w14:paraId="6533917A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438DFB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AAAB73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804FBF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7FF455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CD1F38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1 100 000</w:t>
            </w:r>
          </w:p>
        </w:tc>
      </w:tr>
      <w:tr w:rsidR="00E004FA" w:rsidRPr="00E004FA" w14:paraId="6629F60D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0ED96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87350F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0B68AD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40.1.00.29276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BB81B8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6C7DFC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E004FA" w:rsidRPr="00E004FA" w14:paraId="342DC672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D131D4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717B70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996768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20D3F4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7002F2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E004FA" w:rsidRPr="00E004FA" w14:paraId="5725866A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22D6A8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91E3AA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D7DB89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40.1.00.29326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0DC407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260F4B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120 000</w:t>
            </w:r>
          </w:p>
        </w:tc>
      </w:tr>
      <w:tr w:rsidR="00E004FA" w:rsidRPr="00E004FA" w14:paraId="65249CE6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A26600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2FF181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50C419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7FAB93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E624F5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120 000</w:t>
            </w:r>
          </w:p>
        </w:tc>
      </w:tr>
      <w:tr w:rsidR="00E004FA" w:rsidRPr="00E004FA" w14:paraId="1FF710F8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A411D9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работе с детьми и молодежью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4D9A0E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1BFE54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40.1.00.29346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F89DED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CF7CE4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100 000</w:t>
            </w:r>
          </w:p>
        </w:tc>
      </w:tr>
      <w:tr w:rsidR="00E004FA" w:rsidRPr="00E004FA" w14:paraId="61A89990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52C146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CD89B2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2867C0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2114C8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2702F0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100 000</w:t>
            </w:r>
          </w:p>
        </w:tc>
      </w:tr>
      <w:tr w:rsidR="00E004FA" w:rsidRPr="00E004FA" w14:paraId="3A9AE9E5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180421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631F28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AF3213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40.1.00.29376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20D600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BE8256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</w:tr>
      <w:tr w:rsidR="00E004FA" w:rsidRPr="00E004FA" w14:paraId="495B1E1D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0BC90F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2D409B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145352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CD68E7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3E1FE9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</w:tr>
      <w:tr w:rsidR="00E004FA" w:rsidRPr="00E004FA" w14:paraId="7A1874E7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9F0ABD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осуществлению внешнего муниципального контроля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6BC416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4E4826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40.1.00.29386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2B092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ACB7EB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64 057</w:t>
            </w:r>
          </w:p>
        </w:tc>
      </w:tr>
      <w:tr w:rsidR="00E004FA" w:rsidRPr="00E004FA" w14:paraId="6AA0E0B8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49CD83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5DDD5B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19976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6946EB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D2735E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64 057</w:t>
            </w:r>
          </w:p>
        </w:tc>
      </w:tr>
      <w:tr w:rsidR="00E004FA" w:rsidRPr="00E004FA" w14:paraId="23C98CFD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9F18C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обеспечение мероприятий по начислению и сбору платы за </w:t>
            </w:r>
            <w:proofErr w:type="spellStart"/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найм</w:t>
            </w:r>
            <w:proofErr w:type="spellEnd"/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жилищного фонда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14679F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D7F77B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40.1.00.29436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3E16C7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FCBC1D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360 000</w:t>
            </w:r>
          </w:p>
        </w:tc>
      </w:tr>
      <w:tr w:rsidR="00E004FA" w:rsidRPr="00E004FA" w14:paraId="49DCBDD0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328155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984EED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18CB04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312806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D96AA2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360 000</w:t>
            </w:r>
          </w:p>
        </w:tc>
      </w:tr>
      <w:tr w:rsidR="00E004FA" w:rsidRPr="00E004FA" w14:paraId="43DB7372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6AC328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обеспечение мероприятий по капитальному </w:t>
            </w: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ремонту лифтов в МКД, в части жилых помещений находящихся в муниципальной собственности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CDB343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631A76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40.1.00.29446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FAE3C7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012B00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80 000</w:t>
            </w:r>
          </w:p>
        </w:tc>
      </w:tr>
      <w:tr w:rsidR="00E004FA" w:rsidRPr="00E004FA" w14:paraId="1C4D7A20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E8AB16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F8608D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9D0133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43E4A9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A7E6C9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80 000</w:t>
            </w:r>
          </w:p>
        </w:tc>
      </w:tr>
      <w:tr w:rsidR="00E004FA" w:rsidRPr="00E004FA" w14:paraId="117C597A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52CD94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деятельности народных дружин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A58A31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B37B6D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40.1.00.29486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2E793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CAF094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E004FA" w:rsidRPr="00E004FA" w14:paraId="3CF958FF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814C99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647B05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D06F2C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45A44E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BD1C74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E004FA" w:rsidRPr="00E004FA" w14:paraId="25DB00DE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D7F3B8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поддержки деятельности социально ориентированных некоммерческих организаций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ADC5D1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8AB2F3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40.1.00.29516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FFEDD2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534716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760 000</w:t>
            </w:r>
          </w:p>
        </w:tc>
      </w:tr>
      <w:tr w:rsidR="00E004FA" w:rsidRPr="00E004FA" w14:paraId="7FE33E19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BD1160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5069B7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F46327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8CA88F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2B442C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760 000</w:t>
            </w:r>
          </w:p>
        </w:tc>
      </w:tr>
      <w:tr w:rsidR="00E004FA" w:rsidRPr="00E004FA" w14:paraId="17A9560B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D2377F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актуализации схем коммунальной инфраструктуры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A7EB10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F19C2D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40.1.00.29536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01629C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30C2AF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100 000</w:t>
            </w:r>
          </w:p>
        </w:tc>
      </w:tr>
      <w:tr w:rsidR="00E004FA" w:rsidRPr="00E004FA" w14:paraId="61734574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56ACC0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2E29E6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0A48D3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98B28C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069447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100 000</w:t>
            </w:r>
          </w:p>
        </w:tc>
      </w:tr>
      <w:tr w:rsidR="00E004FA" w:rsidRPr="00E004FA" w14:paraId="0BB458F2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3C4EEE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ACC77F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6E0E1C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40.1.00.29556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1FF9C7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E0435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1 086 000</w:t>
            </w:r>
          </w:p>
        </w:tc>
      </w:tr>
      <w:tr w:rsidR="00E004FA" w:rsidRPr="00E004FA" w14:paraId="0A1FA6E1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C500C7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BB82FF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9D4D05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A0B798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B028F3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1 086 000</w:t>
            </w:r>
          </w:p>
        </w:tc>
      </w:tr>
      <w:tr w:rsidR="00E004FA" w:rsidRPr="00E004FA" w14:paraId="7F134A68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51CCD8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2C62C6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D5F36A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40.1.00.29566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E7E6CD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8E1046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3 007 529</w:t>
            </w:r>
          </w:p>
        </w:tc>
      </w:tr>
      <w:tr w:rsidR="00E004FA" w:rsidRPr="00E004FA" w14:paraId="0B1AADAB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1A7716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5751D8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EBB6EA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51AFB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78DF48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3 007 529</w:t>
            </w:r>
          </w:p>
        </w:tc>
      </w:tr>
      <w:tr w:rsidR="00E004FA" w:rsidRPr="00E004FA" w14:paraId="29CE54F9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852ACD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переработке и утилизации ливневых стоков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C7BE5C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DE98A1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40.1.00.29616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921DB8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8B15C1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</w:tr>
      <w:tr w:rsidR="00E004FA" w:rsidRPr="00E004FA" w14:paraId="013D8136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9E8F59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E40B1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34ADC8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FB7F36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4C253E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</w:tr>
      <w:tr w:rsidR="00E004FA" w:rsidRPr="00E004FA" w14:paraId="6EF8CBD6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92A53F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на обеспечение мероприятий по содержанию военно-мемориального комплекса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DA374F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88935F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40.1.00.29686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8A9884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09B886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20 000</w:t>
            </w:r>
          </w:p>
        </w:tc>
      </w:tr>
      <w:tr w:rsidR="00E004FA" w:rsidRPr="00E004FA" w14:paraId="6BE59D91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B0C4CE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7AFA9C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ED2278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50095F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8448B2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20 000</w:t>
            </w:r>
          </w:p>
        </w:tc>
      </w:tr>
      <w:tr w:rsidR="00E004FA" w:rsidRPr="00E004FA" w14:paraId="1FBD3FF0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DAB9C3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доплаты к пенсиям муниципальным служащим поселений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1551DE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F29E4B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40.1.00.29756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F8B9E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8C2D93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644 300</w:t>
            </w:r>
          </w:p>
        </w:tc>
      </w:tr>
      <w:tr w:rsidR="00E004FA" w:rsidRPr="00E004FA" w14:paraId="38FF240A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4AA45E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907D3E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219E39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BFBD5B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D0454C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644 300</w:t>
            </w:r>
          </w:p>
        </w:tc>
      </w:tr>
      <w:tr w:rsidR="00E004FA" w:rsidRPr="00E004FA" w14:paraId="725D4A0D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166CA6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безопасности жителей города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2EE0E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834915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40.1.00.29766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9774BD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661C6D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545 000</w:t>
            </w:r>
          </w:p>
        </w:tc>
      </w:tr>
      <w:tr w:rsidR="00E004FA" w:rsidRPr="00E004FA" w14:paraId="6AEA228D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EEC75C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3112E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6D5D3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95B766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9A34A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545 000</w:t>
            </w:r>
          </w:p>
        </w:tc>
      </w:tr>
      <w:tr w:rsidR="00E004FA" w:rsidRPr="00E004FA" w14:paraId="461D4606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3C5ECE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0DC7C0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B4CC17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40.1.00.29806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068929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C8DEEF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2 429 600</w:t>
            </w:r>
          </w:p>
        </w:tc>
      </w:tr>
      <w:tr w:rsidR="00E004FA" w:rsidRPr="00E004FA" w14:paraId="7455C31D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142DCB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2DA7E0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8E2234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C2F8F6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D5C791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2 429 600</w:t>
            </w:r>
          </w:p>
        </w:tc>
      </w:tr>
      <w:tr w:rsidR="00E004FA" w:rsidRPr="00E004FA" w14:paraId="6C4D78F7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2B2DA4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поддержку деятельности ТОС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82BB08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4DDC33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40.1.00.29876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057681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A014DE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2 000 000</w:t>
            </w:r>
          </w:p>
        </w:tc>
      </w:tr>
      <w:tr w:rsidR="00E004FA" w:rsidRPr="00E004FA" w14:paraId="25F5B4FF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268048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144138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16CCF2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C14452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66C08C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2 000 000</w:t>
            </w:r>
          </w:p>
        </w:tc>
      </w:tr>
      <w:tr w:rsidR="00E004FA" w:rsidRPr="00E004FA" w14:paraId="068E804D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2D50F5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выявление и ликвидацию вреда окружающей среде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87BB4C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29027C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40.1.00.29886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5151DF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BEB765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3 600 000</w:t>
            </w:r>
          </w:p>
        </w:tc>
      </w:tr>
      <w:tr w:rsidR="00E004FA" w:rsidRPr="00E004FA" w14:paraId="4AFF0699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DCBEF3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9633DC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078FB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3E0AE7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511F6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3 600 000</w:t>
            </w:r>
          </w:p>
        </w:tc>
      </w:tr>
      <w:tr w:rsidR="00E004FA" w:rsidRPr="00E004FA" w14:paraId="00293215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CFB91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Муниципальный Совет городского поселения Тутаев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3BB74D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F3E5B4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C01769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EFC12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1 085 200</w:t>
            </w:r>
          </w:p>
        </w:tc>
      </w:tr>
      <w:tr w:rsidR="00E004FA" w:rsidRPr="00E004FA" w14:paraId="6C13E120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73068D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CF2E89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39016F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40.0.00.00000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F8B3A1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FD2BA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1 085 200</w:t>
            </w:r>
          </w:p>
        </w:tc>
      </w:tr>
      <w:tr w:rsidR="00E004FA" w:rsidRPr="00E004FA" w14:paraId="2935561D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B078FB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1E0A13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757362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40.1.00.00000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D879CD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5896A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1 085 200</w:t>
            </w:r>
          </w:p>
        </w:tc>
      </w:tr>
      <w:tr w:rsidR="00E004FA" w:rsidRPr="00E004FA" w14:paraId="609CE0D0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356F9F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Содержание Председателя Муниципального Совета городского поселения Тутаев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0825D7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A08558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40.1.00.20010</w:t>
            </w: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284B73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E34363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1 085 200</w:t>
            </w:r>
          </w:p>
        </w:tc>
      </w:tr>
      <w:tr w:rsidR="00E004FA" w:rsidRPr="00E004FA" w14:paraId="1F9D840E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698013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63440D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3676D3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7936CD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380827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1 085 200</w:t>
            </w:r>
          </w:p>
        </w:tc>
      </w:tr>
      <w:tr w:rsidR="00E004FA" w:rsidRPr="00E004FA" w14:paraId="0BA2C530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DFD64A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2CC07B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E1023A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1F5937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AE6D45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555 610 262</w:t>
            </w:r>
          </w:p>
        </w:tc>
      </w:tr>
      <w:tr w:rsidR="00E004FA" w:rsidRPr="00E004FA" w14:paraId="0E31F640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738319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794CEB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8B05C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E27CDB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DCC9AF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555 610 262</w:t>
            </w:r>
          </w:p>
        </w:tc>
      </w:tr>
      <w:tr w:rsidR="00E004FA" w:rsidRPr="00E004FA" w14:paraId="1F8B8A73" w14:textId="77777777" w:rsidTr="00DD33F3">
        <w:tc>
          <w:tcPr>
            <w:tcW w:w="281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0A728" w14:textId="77777777" w:rsidR="00E004FA" w:rsidRPr="00E004FA" w:rsidRDefault="00E004FA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Дефицит</w:t>
            </w:r>
            <w:proofErr w:type="gramStart"/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(-), </w:t>
            </w:r>
            <w:proofErr w:type="gramEnd"/>
            <w:r w:rsidRPr="00E00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профицит (+)</w:t>
            </w:r>
          </w:p>
        </w:tc>
        <w:tc>
          <w:tcPr>
            <w:tcW w:w="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D972F6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C2181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3E3F6A" w14:textId="77777777" w:rsidR="00E004FA" w:rsidRPr="00E004FA" w:rsidRDefault="00E004FA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13680D" w14:textId="77777777" w:rsidR="00E004FA" w:rsidRPr="00E004FA" w:rsidRDefault="00E004FA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62AB50F9" w14:textId="77777777" w:rsidR="00E004FA" w:rsidRPr="00E004FA" w:rsidRDefault="00E004FA" w:rsidP="00E004FA">
      <w:pPr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5C0BEE" w14:textId="77777777" w:rsidR="00E004FA" w:rsidRPr="00E004FA" w:rsidRDefault="00E004FA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42828D" w14:textId="77777777" w:rsidR="00E004FA" w:rsidRPr="00E004FA" w:rsidRDefault="00E004FA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9733F1" w14:textId="77777777" w:rsidR="00E004FA" w:rsidRDefault="00E004FA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B42188" w14:textId="77777777" w:rsidR="00DD33F3" w:rsidRDefault="00DD33F3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773B9F" w14:textId="77777777" w:rsidR="00DD33F3" w:rsidRDefault="00DD33F3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36F4BE" w14:textId="77777777" w:rsidR="00DD33F3" w:rsidRDefault="00DD33F3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57D66B" w14:textId="77777777" w:rsidR="00DD33F3" w:rsidRDefault="00DD33F3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C9A5F6" w14:textId="77777777" w:rsidR="00DD33F3" w:rsidRDefault="00DD33F3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F06ECF" w14:textId="77777777" w:rsidR="00DD33F3" w:rsidRDefault="00DD33F3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4CE658" w14:textId="34F48004" w:rsidR="00DD33F3" w:rsidRPr="00DD33F3" w:rsidRDefault="00DD33F3" w:rsidP="00DD33F3">
      <w:pPr>
        <w:pStyle w:val="af6"/>
        <w:jc w:val="right"/>
        <w:rPr>
          <w:sz w:val="24"/>
          <w:szCs w:val="24"/>
          <w:lang w:val="ru-RU"/>
        </w:rPr>
      </w:pPr>
      <w:r w:rsidRPr="00DD33F3">
        <w:rPr>
          <w:sz w:val="24"/>
          <w:szCs w:val="24"/>
          <w:lang w:val="ru-RU"/>
        </w:rPr>
        <w:lastRenderedPageBreak/>
        <w:t>Приложение №10</w:t>
      </w:r>
    </w:p>
    <w:p w14:paraId="342D8FC1" w14:textId="77777777" w:rsidR="00DD33F3" w:rsidRPr="00DD33F3" w:rsidRDefault="00DD33F3" w:rsidP="00DD33F3">
      <w:pPr>
        <w:pStyle w:val="af6"/>
        <w:jc w:val="right"/>
        <w:rPr>
          <w:sz w:val="24"/>
          <w:szCs w:val="24"/>
          <w:lang w:val="ru-RU"/>
        </w:rPr>
      </w:pPr>
      <w:r w:rsidRPr="00DD33F3">
        <w:rPr>
          <w:sz w:val="24"/>
          <w:szCs w:val="24"/>
          <w:lang w:val="ru-RU"/>
        </w:rPr>
        <w:t>к решению Муниципального Совета</w:t>
      </w:r>
    </w:p>
    <w:p w14:paraId="52F0AFC6" w14:textId="77777777" w:rsidR="00DD33F3" w:rsidRPr="00DD33F3" w:rsidRDefault="00DD33F3" w:rsidP="00DD33F3">
      <w:pPr>
        <w:pStyle w:val="af6"/>
        <w:jc w:val="right"/>
        <w:rPr>
          <w:sz w:val="24"/>
          <w:szCs w:val="24"/>
          <w:lang w:val="ru-RU"/>
        </w:rPr>
      </w:pPr>
      <w:r w:rsidRPr="00DD33F3">
        <w:rPr>
          <w:sz w:val="24"/>
          <w:szCs w:val="24"/>
          <w:lang w:val="ru-RU"/>
        </w:rPr>
        <w:t>городского поселения Тутаев</w:t>
      </w:r>
    </w:p>
    <w:p w14:paraId="596D1DFE" w14:textId="77777777" w:rsidR="00C66C4E" w:rsidRPr="001E0AEF" w:rsidRDefault="00C66C4E" w:rsidP="00C66C4E">
      <w:pPr>
        <w:pStyle w:val="af6"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</w:t>
      </w:r>
      <w:r w:rsidRPr="001E0AEF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__________</w:t>
      </w:r>
      <w:r w:rsidRPr="001E0AEF">
        <w:rPr>
          <w:sz w:val="24"/>
          <w:szCs w:val="24"/>
          <w:lang w:val="ru-RU"/>
        </w:rPr>
        <w:t xml:space="preserve"> № </w:t>
      </w:r>
      <w:r>
        <w:rPr>
          <w:sz w:val="24"/>
          <w:szCs w:val="24"/>
          <w:lang w:val="ru-RU"/>
        </w:rPr>
        <w:t>__</w:t>
      </w:r>
    </w:p>
    <w:p w14:paraId="22DFECDA" w14:textId="77777777" w:rsidR="00DD33F3" w:rsidRPr="00DD33F3" w:rsidRDefault="00DD33F3" w:rsidP="00DD33F3">
      <w:pPr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Overlap w:val="never"/>
        <w:tblW w:w="5000" w:type="pct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DD33F3" w:rsidRPr="00DD33F3" w14:paraId="144EF4F3" w14:textId="77777777" w:rsidTr="00DD33F3">
        <w:trPr>
          <w:jc w:val="center"/>
        </w:trPr>
        <w:tc>
          <w:tcPr>
            <w:tcW w:w="5000" w:type="pct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165D4C90" w14:textId="77777777" w:rsidR="00DD33F3" w:rsidRPr="00DD33F3" w:rsidRDefault="00DD33F3" w:rsidP="00DD33F3">
            <w:pPr>
              <w:spacing w:after="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Ведомственная структура расходов бюджета городского поселения Тутаев на плановый период 2025-2026 годов</w:t>
            </w:r>
          </w:p>
        </w:tc>
      </w:tr>
    </w:tbl>
    <w:p w14:paraId="3417D071" w14:textId="77777777" w:rsidR="00DD33F3" w:rsidRPr="00DD33F3" w:rsidRDefault="00DD33F3" w:rsidP="00DD33F3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67"/>
        <w:gridCol w:w="993"/>
        <w:gridCol w:w="1986"/>
        <w:gridCol w:w="1417"/>
        <w:gridCol w:w="1558"/>
        <w:gridCol w:w="1609"/>
      </w:tblGrid>
      <w:tr w:rsidR="00DD33F3" w:rsidRPr="00DD33F3" w14:paraId="56481DEE" w14:textId="77777777" w:rsidTr="00DD33F3">
        <w:trPr>
          <w:tblHeader/>
        </w:trPr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4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40"/>
            </w:tblGrid>
            <w:tr w:rsidR="00DD33F3" w:rsidRPr="00DD33F3" w14:paraId="086F3CFC" w14:textId="77777777" w:rsidTr="00DD33F3">
              <w:trPr>
                <w:jc w:val="center"/>
              </w:trPr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A44171" w14:textId="77777777" w:rsidR="00DD33F3" w:rsidRPr="00DD33F3" w:rsidRDefault="00DD33F3" w:rsidP="00DD33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DD33F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</w:tc>
            </w:tr>
          </w:tbl>
          <w:p w14:paraId="2E83341D" w14:textId="77777777" w:rsidR="00DD33F3" w:rsidRPr="00DD33F3" w:rsidRDefault="00DD33F3" w:rsidP="00DD33F3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730896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DD33F3" w:rsidRPr="00DD33F3" w14:paraId="40B9E25E" w14:textId="77777777" w:rsidTr="00DD33F3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1D4A58" w14:textId="77777777" w:rsidR="00DD33F3" w:rsidRPr="00DD33F3" w:rsidRDefault="00DD33F3" w:rsidP="00DD33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DD33F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 xml:space="preserve">Главный </w:t>
                  </w:r>
                  <w:proofErr w:type="spellStart"/>
                  <w:proofErr w:type="gramStart"/>
                  <w:r w:rsidRPr="00DD33F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распоря-дитель</w:t>
                  </w:r>
                  <w:proofErr w:type="spellEnd"/>
                  <w:proofErr w:type="gramEnd"/>
                </w:p>
              </w:tc>
            </w:tr>
          </w:tbl>
          <w:p w14:paraId="362E062B" w14:textId="77777777" w:rsidR="00DD33F3" w:rsidRPr="00DD33F3" w:rsidRDefault="00DD33F3" w:rsidP="00DD33F3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AF672E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2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7"/>
            </w:tblGrid>
            <w:tr w:rsidR="00DD33F3" w:rsidRPr="00DD33F3" w14:paraId="4C341B33" w14:textId="77777777" w:rsidTr="00DD33F3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161518" w14:textId="77777777" w:rsidR="00DD33F3" w:rsidRPr="00DD33F3" w:rsidRDefault="00DD33F3" w:rsidP="00DD33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DD33F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Код целевой классификации</w:t>
                  </w:r>
                </w:p>
              </w:tc>
            </w:tr>
          </w:tbl>
          <w:p w14:paraId="0604596F" w14:textId="77777777" w:rsidR="00DD33F3" w:rsidRPr="00DD33F3" w:rsidRDefault="00DD33F3" w:rsidP="00DD33F3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E7ABFF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DD33F3" w:rsidRPr="00DD33F3" w14:paraId="102C9F16" w14:textId="77777777" w:rsidTr="00DD33F3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BE4A14" w14:textId="77777777" w:rsidR="00DD33F3" w:rsidRPr="00DD33F3" w:rsidRDefault="00DD33F3" w:rsidP="00DD33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DD33F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Вид расходов</w:t>
                  </w:r>
                </w:p>
              </w:tc>
            </w:tr>
          </w:tbl>
          <w:p w14:paraId="1ADFBCDA" w14:textId="77777777" w:rsidR="00DD33F3" w:rsidRPr="00DD33F3" w:rsidRDefault="00DD33F3" w:rsidP="00DD33F3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5CB0F8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DD33F3" w:rsidRPr="00DD33F3" w14:paraId="722141FD" w14:textId="77777777" w:rsidTr="00DD33F3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0648BD" w14:textId="177C4680" w:rsidR="00DD33F3" w:rsidRPr="00DD33F3" w:rsidRDefault="00DD33F3" w:rsidP="00DD33F3">
                  <w:pPr>
                    <w:spacing w:before="190" w:after="19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DD33F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2025 год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, руб.</w:t>
                  </w:r>
                </w:p>
              </w:tc>
            </w:tr>
          </w:tbl>
          <w:p w14:paraId="00ED841F" w14:textId="77777777" w:rsidR="00DD33F3" w:rsidRPr="00DD33F3" w:rsidRDefault="00DD33F3" w:rsidP="00DD33F3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F23A75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DD33F3" w:rsidRPr="00DD33F3" w14:paraId="19A02DF8" w14:textId="77777777" w:rsidTr="00DD33F3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A07474" w14:textId="582088BE" w:rsidR="00DD33F3" w:rsidRPr="00DD33F3" w:rsidRDefault="00DD33F3" w:rsidP="00DD33F3">
                  <w:pPr>
                    <w:spacing w:before="190" w:after="19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DD33F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2026 год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, руб.</w:t>
                  </w:r>
                </w:p>
              </w:tc>
            </w:tr>
          </w:tbl>
          <w:p w14:paraId="3110382F" w14:textId="77777777" w:rsidR="00DD33F3" w:rsidRPr="00DD33F3" w:rsidRDefault="00DD33F3" w:rsidP="00DD33F3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D33F3" w:rsidRPr="00DD33F3" w14:paraId="4E0AB45A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B11428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Тутаевского муниципального района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5F18D9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492044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67859B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7D47EC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322 825 455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3D26EB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187 778 388</w:t>
            </w:r>
          </w:p>
        </w:tc>
      </w:tr>
      <w:tr w:rsidR="00DD33F3" w:rsidRPr="00DD33F3" w14:paraId="13F91096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B5B644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1E12D0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493AB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20CB7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8EC396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230 239 148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F23C1E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95 397 148</w:t>
            </w:r>
          </w:p>
        </w:tc>
      </w:tr>
      <w:tr w:rsidR="00DD33F3" w:rsidRPr="00DD33F3" w14:paraId="23BDCF99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FDFB1F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97A9AE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5554C0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01.1.00.00000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109BD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FF7625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108 949 950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644527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</w:tr>
      <w:tr w:rsidR="00DD33F3" w:rsidRPr="00DD33F3" w14:paraId="6CF845A6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D1DFAC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Повышение уровня благоустройства территорий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7EA113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F63CB4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01.1.01.00000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83A753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B6DE23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74CD65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</w:tr>
      <w:tr w:rsidR="00DD33F3" w:rsidRPr="00DD33F3" w14:paraId="6EDC6AAE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94E6B9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формированию современной городской среды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63EC98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787590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01.1.01.29456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2CFD5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2BF2E5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123732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</w:tr>
      <w:tr w:rsidR="00DD33F3" w:rsidRPr="00DD33F3" w14:paraId="03F4C241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5763F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C60B0F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2EC75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560C35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1F46F0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F13E6E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</w:tr>
      <w:tr w:rsidR="00DD33F3" w:rsidRPr="00DD33F3" w14:paraId="7C792171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CE53E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Реализация проекта "</w:t>
            </w:r>
            <w:proofErr w:type="spellStart"/>
            <w:r w:rsidRPr="00DD33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Ярославия</w:t>
            </w:r>
            <w:proofErr w:type="spellEnd"/>
            <w:r w:rsidRPr="00DD33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 Города у воды"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836D1D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FDD977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01.1.03.00000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8C5B3C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94DEB1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107 949 950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301A99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D33F3" w:rsidRPr="00DD33F3" w14:paraId="27020FE0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04DF4A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F701A9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0779D3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01.1.03.98004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D96DCB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55CBEE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107 949 950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7D325D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D33F3" w:rsidRPr="00DD33F3" w14:paraId="215D318B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27C20B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4BE648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CE1A2B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CEBE6F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6C87DC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107 949 950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A4CD19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D33F3" w:rsidRPr="00DD33F3" w14:paraId="3506D096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4265D6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"Развитие и содержание дорожного хозяйства на территории городского поселения Тутаев"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496909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4F2AC6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01.2.00.00000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28EA17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A93279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121 289 198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0215B0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94 397 148</w:t>
            </w:r>
          </w:p>
        </w:tc>
      </w:tr>
      <w:tr w:rsidR="00DD33F3" w:rsidRPr="00DD33F3" w14:paraId="332FAB30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7CE78D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Дорожная деятельность в отношении дорожной сети городского поселения Тутаев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CBFCFE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B55DEA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01.2.01.00000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E091FC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4D17F6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121 289 198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9D00AC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94 397 148</w:t>
            </w:r>
          </w:p>
        </w:tc>
      </w:tr>
      <w:tr w:rsidR="00DD33F3" w:rsidRPr="00DD33F3" w14:paraId="37B2E311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C72F12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spellStart"/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 в области дорожного хозяйства на ремонт и содержание автомобильных дорог (средства поселения)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65AF30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FEA29F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01.2.01.22446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B193F7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863B47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721 385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9CF6C0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721 385</w:t>
            </w:r>
          </w:p>
        </w:tc>
      </w:tr>
      <w:tr w:rsidR="00DD33F3" w:rsidRPr="00DD33F3" w14:paraId="56B37516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BDC94F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E0B623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B83FC5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73475A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8518EA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721 385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19C550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721 385</w:t>
            </w:r>
          </w:p>
        </w:tc>
      </w:tr>
      <w:tr w:rsidR="00DD33F3" w:rsidRPr="00DD33F3" w14:paraId="5C139EF9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9FC3E7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капитальный ремонт и ремонт дорожных объектов муниципальной собственности, </w:t>
            </w:r>
            <w:proofErr w:type="spellStart"/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2B58E0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FD48B0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01.2.01.25626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DA746F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B1A0C3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1 578 950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713BE5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D33F3" w:rsidRPr="00DD33F3" w14:paraId="20BFB45C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C6AE0A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0FB1F1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2A2B37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8AD74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B31820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1 578 950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B16D6D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D33F3" w:rsidRPr="00DD33F3" w14:paraId="560A4EC6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76E504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</w:t>
            </w:r>
            <w:proofErr w:type="spellStart"/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 по приведению в нормативное состояние автомобильных дорог местного значения, обеспечивающих подъезды к объектам социального назначения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CC21C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FAF85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01.2.01.27356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2D6B30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760387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1 195 000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722BE2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1 195 000</w:t>
            </w:r>
          </w:p>
        </w:tc>
      </w:tr>
      <w:tr w:rsidR="00DD33F3" w:rsidRPr="00DD33F3" w14:paraId="35710D8F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7CDB51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F6A704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721035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E48D3C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0AF152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1 195 000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D884F2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1 195 000</w:t>
            </w:r>
          </w:p>
        </w:tc>
      </w:tr>
      <w:tr w:rsidR="00DD33F3" w:rsidRPr="00DD33F3" w14:paraId="7EC35D8A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21F207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в области дорожного хозяйства по ремонту и содержанию автомобильных дорог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4ED089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A2D104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01.2.01.29086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395799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E27DEC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23 296 715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058B71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22 883 615</w:t>
            </w:r>
          </w:p>
        </w:tc>
      </w:tr>
      <w:tr w:rsidR="00DD33F3" w:rsidRPr="00DD33F3" w14:paraId="7E3CE8CA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E88220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D4DD5E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3D2D87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08475E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A6CB40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23 296 715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D01185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22 883 615</w:t>
            </w:r>
          </w:p>
        </w:tc>
      </w:tr>
      <w:tr w:rsidR="00DD33F3" w:rsidRPr="00DD33F3" w14:paraId="5C679E88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BB868C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в области дорожного хозяйства по повышению безопасности дорожного движения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255166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B073CC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01.2.01.29096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573D5D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D9F3FA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3 100 000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717378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3 200 000</w:t>
            </w:r>
          </w:p>
        </w:tc>
      </w:tr>
      <w:tr w:rsidR="00DD33F3" w:rsidRPr="00DD33F3" w14:paraId="1BED2D70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399C61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30E7F7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3FC773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D33CA7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CA9D25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3 100 000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FB836A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3 200 000</w:t>
            </w:r>
          </w:p>
        </w:tc>
      </w:tr>
      <w:tr w:rsidR="00DD33F3" w:rsidRPr="00DD33F3" w14:paraId="7B91D72F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F4D071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на обеспечение содержания и организации деятельности дорожного хозяйства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ED6613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71DDD1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01.2.01.29696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575898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EE8581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25 000 000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8467E1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30 000 000</w:t>
            </w:r>
          </w:p>
        </w:tc>
      </w:tr>
      <w:tr w:rsidR="00DD33F3" w:rsidRPr="00DD33F3" w14:paraId="6EFD0D95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F92BF9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18B9B7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99552D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65AC49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8F5FFD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25 000 000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621CF1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30 000 000</w:t>
            </w:r>
          </w:p>
        </w:tc>
      </w:tr>
      <w:tr w:rsidR="00DD33F3" w:rsidRPr="00DD33F3" w14:paraId="44D85A22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FF0AA1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мероприятия в области дорожного хозяйства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47CC48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74C17E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01.2.01.72446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2FE8B8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FFD4E8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13 706 300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9777B6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13 706 300</w:t>
            </w:r>
          </w:p>
        </w:tc>
      </w:tr>
      <w:tr w:rsidR="00DD33F3" w:rsidRPr="00DD33F3" w14:paraId="4194D059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069C19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9F4B72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1DF829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5E2A8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9535D9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13 706 300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3FB878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13 706 300</w:t>
            </w:r>
          </w:p>
        </w:tc>
      </w:tr>
      <w:tr w:rsidR="00DD33F3" w:rsidRPr="00DD33F3" w14:paraId="2BF6D892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09D0BC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996D13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FA5541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01.2.01.75626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A59945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F5D33F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30 000 000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5CFEE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D33F3" w:rsidRPr="00DD33F3" w14:paraId="3D82A3BC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DF1D4D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73D8A9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4B7C06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E1C79A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3151D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30 000 000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3E0640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D33F3" w:rsidRPr="00DD33F3" w14:paraId="1D0B3487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D03F02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приведение в нормативное состояние автомобильных дорог местного значения, обеспечивающих подъезды к объектам социального назначения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0E1627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74BBA0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01.2.01.77356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4E9A5B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84557F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22 690 848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D0CB12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22 690 848</w:t>
            </w:r>
          </w:p>
        </w:tc>
      </w:tr>
      <w:tr w:rsidR="00DD33F3" w:rsidRPr="00DD33F3" w14:paraId="03F345D2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EAE15B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D43062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50EEA6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E04859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444358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22 690 848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D8459D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22 690 848</w:t>
            </w:r>
          </w:p>
        </w:tc>
      </w:tr>
      <w:tr w:rsidR="00DD33F3" w:rsidRPr="00DD33F3" w14:paraId="6002BC3D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CA3C18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70298B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F679E5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AF37DB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FEBB75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48 896 578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6A2464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55 896 578</w:t>
            </w:r>
          </w:p>
        </w:tc>
      </w:tr>
      <w:tr w:rsidR="00DD33F3" w:rsidRPr="00DD33F3" w14:paraId="0BE79041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FC4B91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"Благоустройство и озеленение на территории городского поселения Тутаев"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EBD77C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B699C5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02.1.00.00000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35FFB8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A017ED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26 200 000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C2B006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32 300 000</w:t>
            </w:r>
          </w:p>
        </w:tc>
      </w:tr>
      <w:tr w:rsidR="00DD33F3" w:rsidRPr="00DD33F3" w14:paraId="3F132B50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95B852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Благоустройство и озеленение территории городского поселения Тутаев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CD102A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F1BDB9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02.1.01.00000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085154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24C562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25 200 000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B4E71E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31 300 000</w:t>
            </w:r>
          </w:p>
        </w:tc>
      </w:tr>
      <w:tr w:rsidR="00DD33F3" w:rsidRPr="00DD33F3" w14:paraId="05F5D9FB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71657E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4F6CE9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121431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02.1.01.29246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9D64B4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2D437A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82835A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</w:tr>
      <w:tr w:rsidR="00DD33F3" w:rsidRPr="00DD33F3" w14:paraId="69F18395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B83432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B73CFB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AB225A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51C73C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554241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BA263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</w:tr>
      <w:tr w:rsidR="00DD33F3" w:rsidRPr="00DD33F3" w14:paraId="267E4CE4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51E03D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1480B0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99DBCB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02.1.01.29256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91DE54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0AFF5A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15 400 000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F2FA70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21 500 000</w:t>
            </w:r>
          </w:p>
        </w:tc>
      </w:tr>
      <w:tr w:rsidR="00DD33F3" w:rsidRPr="00DD33F3" w14:paraId="4F611128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589521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5DE5B6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423EF9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76B7B7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72B87A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15 400 000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1C07B8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21 500 000</w:t>
            </w:r>
          </w:p>
        </w:tc>
      </w:tr>
      <w:tr w:rsidR="00DD33F3" w:rsidRPr="00DD33F3" w14:paraId="570639F9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DC1A59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EBBAF8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70B8D9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02.1.01.29266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70474D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C5973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6 800 000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B049A7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6 800 000</w:t>
            </w:r>
          </w:p>
        </w:tc>
      </w:tr>
      <w:tr w:rsidR="00DD33F3" w:rsidRPr="00DD33F3" w14:paraId="2F362AC0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EAE90A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FAE778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8EC155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9BB271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198DB7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6 800 000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5E7833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6 800 000</w:t>
            </w:r>
          </w:p>
        </w:tc>
      </w:tr>
      <w:tr w:rsidR="00DD33F3" w:rsidRPr="00DD33F3" w14:paraId="67EEC033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12C2A5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Организация и развитие ритуальных услуг и мест захоронения в городском поселении Тутаев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C204F1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445296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02.1.02.00000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137CF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66C894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29C171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</w:tr>
      <w:tr w:rsidR="00DD33F3" w:rsidRPr="00DD33F3" w14:paraId="13ADA0CA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504E8D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E251E3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6C4310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02.1.02.29316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558F3C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64C324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9F2DD2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</w:tr>
      <w:tr w:rsidR="00DD33F3" w:rsidRPr="00DD33F3" w14:paraId="720B2EB9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FE3483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3131DF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531F44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E332B9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1D8D77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C8F928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</w:tr>
      <w:tr w:rsidR="00DD33F3" w:rsidRPr="00DD33F3" w14:paraId="7498D48E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0C5C14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Тутаев"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354242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3BB365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02.2.00.00000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5E063A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21C56C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20 496 578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9F9EB8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21 196 578</w:t>
            </w:r>
          </w:p>
        </w:tc>
      </w:tr>
      <w:tr w:rsidR="00DD33F3" w:rsidRPr="00DD33F3" w14:paraId="0EEB9CC0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1F3204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CE829F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75C5F6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02.2.01.00000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382AAE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CA5DE1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20 496 578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806691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21 196 578</w:t>
            </w:r>
          </w:p>
        </w:tc>
      </w:tr>
      <w:tr w:rsidR="00DD33F3" w:rsidRPr="00DD33F3" w14:paraId="1CB43B28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E91D94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уличному освещению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20C0EF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966890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02.2.01.29236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36510E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D03969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20 496 578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375B3F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21 196 578</w:t>
            </w:r>
          </w:p>
        </w:tc>
      </w:tr>
      <w:tr w:rsidR="00DD33F3" w:rsidRPr="00DD33F3" w14:paraId="62705709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4E3B02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3A8E85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7A7981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942701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A8FC60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20 496 578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E6AC64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21 196 578</w:t>
            </w:r>
          </w:p>
        </w:tc>
      </w:tr>
      <w:tr w:rsidR="00DD33F3" w:rsidRPr="00DD33F3" w14:paraId="1DFD17F0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C7E4E4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целевая программа "Обеспечение населения </w:t>
            </w: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городского поселения Тутаев банными услугами"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A4B288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61CB9F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02.3.00.00000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CD5FCA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E097BC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9C87C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2 400 000</w:t>
            </w:r>
          </w:p>
        </w:tc>
      </w:tr>
      <w:tr w:rsidR="00DD33F3" w:rsidRPr="00DD33F3" w14:paraId="511E8FF3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8C1254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A7E693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4568DF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02.3.01.00000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D51A30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5A81D9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2 200 000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343694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2 400 000</w:t>
            </w:r>
          </w:p>
        </w:tc>
      </w:tr>
      <w:tr w:rsidR="00DD33F3" w:rsidRPr="00DD33F3" w14:paraId="5A5C6158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85425C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4F782C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C20507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02.3.01.29206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47BD9A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41918B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7937BF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2 400 000</w:t>
            </w:r>
          </w:p>
        </w:tc>
      </w:tr>
      <w:tr w:rsidR="00DD33F3" w:rsidRPr="00DD33F3" w14:paraId="4EF5638B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0F4756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063F7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77DDA3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7E8710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104A46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FE5AFD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2 400 000</w:t>
            </w:r>
          </w:p>
        </w:tc>
      </w:tr>
      <w:tr w:rsidR="00DD33F3" w:rsidRPr="00DD33F3" w14:paraId="76D4420B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F897D9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63D31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C66715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04.0.00.00000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6D41DC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84555C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13 942 829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CB8C5B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4 154 362</w:t>
            </w:r>
          </w:p>
        </w:tc>
      </w:tr>
      <w:tr w:rsidR="00DD33F3" w:rsidRPr="00DD33F3" w14:paraId="4483AFA2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F688AC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"Предоставление молодым семьям социальных выплат на приобретение (строительство) жилья"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E5FEE2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6FFA1F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04.2.00.00000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DB3ED2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05C3AC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1 205 585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307EF8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1 209 614</w:t>
            </w:r>
          </w:p>
        </w:tc>
      </w:tr>
      <w:tr w:rsidR="00DD33F3" w:rsidRPr="00DD33F3" w14:paraId="78126700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F5B4E5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Поддержка молодых семей в приобретении (строительстве) жилья на территории городского поселения Тутаев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295CE8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DDEE19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04.2.01.00000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04094E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E5AF1B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1 205 585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7B7A60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1 209 614</w:t>
            </w:r>
          </w:p>
        </w:tc>
      </w:tr>
      <w:tr w:rsidR="00DD33F3" w:rsidRPr="00DD33F3" w14:paraId="382D318B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0658B1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поддержке молодых семей в приобретении (строительстве) жилья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857B82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DFF1C9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04.2.01.L4970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4B7167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4A5DE7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1 205 585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012676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1 209 614</w:t>
            </w:r>
          </w:p>
        </w:tc>
      </w:tr>
      <w:tr w:rsidR="00DD33F3" w:rsidRPr="00DD33F3" w14:paraId="5C8B1B65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26F92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0F1837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20F090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B9A473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E684FA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1 205 585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88434F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1 209 614</w:t>
            </w:r>
          </w:p>
        </w:tc>
      </w:tr>
      <w:tr w:rsidR="00DD33F3" w:rsidRPr="00DD33F3" w14:paraId="6AE56259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A6C888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целевая программа "Поддержка граждан, проживающих на территории городского поселения Тутаев Ярославской </w:t>
            </w:r>
            <w:proofErr w:type="spellStart"/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области</w:t>
            </w:r>
            <w:proofErr w:type="gramStart"/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,в</w:t>
            </w:r>
            <w:proofErr w:type="spellEnd"/>
            <w:proofErr w:type="gramEnd"/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сфере ипотечного жилищного кредитования"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67F741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853707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04.3.00.00000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9CED26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4289F8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14 244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B3CDA6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4 748</w:t>
            </w:r>
          </w:p>
        </w:tc>
      </w:tr>
      <w:tr w:rsidR="00DD33F3" w:rsidRPr="00DD33F3" w14:paraId="5BB5326D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FAD2B6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727CFD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1CCE6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04.3.01.00000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8E8F56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1DB2C7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14 244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6062A6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4 748</w:t>
            </w:r>
          </w:p>
        </w:tc>
      </w:tr>
      <w:tr w:rsidR="00DD33F3" w:rsidRPr="00DD33F3" w14:paraId="62B9880B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5C5B4F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обеспечение </w:t>
            </w:r>
            <w:proofErr w:type="spellStart"/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 в сфере ипотечного кредитования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27CC20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CECD15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04.3.01.21230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9E4FDB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6A6B5C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7 122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58A5A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2 374</w:t>
            </w:r>
          </w:p>
        </w:tc>
      </w:tr>
      <w:tr w:rsidR="00DD33F3" w:rsidRPr="00DD33F3" w14:paraId="0B0A58FB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A4F6AD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97F4D0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977841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ED11EE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D5B9C4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7 122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447A09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2 374</w:t>
            </w:r>
          </w:p>
        </w:tc>
      </w:tr>
      <w:tr w:rsidR="00DD33F3" w:rsidRPr="00DD33F3" w14:paraId="57D2C0DD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044105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3F1A41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DF2DB8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04.3.01.71230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E9BA37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99D008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7 122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CEAD15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2 374</w:t>
            </w:r>
          </w:p>
        </w:tc>
      </w:tr>
      <w:tr w:rsidR="00DD33F3" w:rsidRPr="00DD33F3" w14:paraId="36BF3079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3DCE01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14CF89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6A8613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A64F70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422893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7 122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1B3B50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2 374</w:t>
            </w:r>
          </w:p>
        </w:tc>
      </w:tr>
      <w:tr w:rsidR="00DD33F3" w:rsidRPr="00DD33F3" w14:paraId="0E6E8ADA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B36593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"Переселение граждан из жилищного фонда, признанного непригодным для проживания, и (или) жилищного фонда с высоким уровнем износа на территории городского поселения Тутаев "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4CAD85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A97720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04.4.00.00000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4BB5C2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889EFC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12 723 000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480ED9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2 940 000</w:t>
            </w:r>
          </w:p>
        </w:tc>
      </w:tr>
      <w:tr w:rsidR="00DD33F3" w:rsidRPr="00DD33F3" w14:paraId="39672EA5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D195E0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Обеспечение благоустроенными жилыми помещениями граждан, переселяемым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6F938F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7C9EFA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04.4.01.00000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EBC859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71A4A0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12 723 000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C53AA2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2 940 000</w:t>
            </w:r>
          </w:p>
        </w:tc>
      </w:tr>
      <w:tr w:rsidR="00DD33F3" w:rsidRPr="00DD33F3" w14:paraId="3283E4F8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7548F5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7CB0C1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95961B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04.4.01.29886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C7A46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DBC1FE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12 723 000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AE2310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2 940 000</w:t>
            </w:r>
          </w:p>
        </w:tc>
      </w:tr>
      <w:tr w:rsidR="00DD33F3" w:rsidRPr="00DD33F3" w14:paraId="19A6C471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F3D4DD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39E2CD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BE9503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6752F5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E643B1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12 723 000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BFB59B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2 940 000</w:t>
            </w:r>
          </w:p>
        </w:tc>
      </w:tr>
      <w:tr w:rsidR="00DD33F3" w:rsidRPr="00DD33F3" w14:paraId="36BEC1AC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AE151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32B817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CD3820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40.0.00.00000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EF0170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16E90D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29 746 900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F75684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32 330 300</w:t>
            </w:r>
          </w:p>
        </w:tc>
      </w:tr>
      <w:tr w:rsidR="00DD33F3" w:rsidRPr="00DD33F3" w14:paraId="06FB9F68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18B468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CDDA38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39410D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40.1.00.00000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817E19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CF3E8E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29 746 900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9F8D46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32 330 300</w:t>
            </w:r>
          </w:p>
        </w:tc>
      </w:tr>
      <w:tr w:rsidR="00DD33F3" w:rsidRPr="00DD33F3" w14:paraId="7E9797E6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1F1E9C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внутренних долговых обязательств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E651F8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E33DFB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40.1.00.20050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CDAA6F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1065E0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211E63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2 700 000</w:t>
            </w:r>
          </w:p>
        </w:tc>
      </w:tr>
      <w:tr w:rsidR="00DD33F3" w:rsidRPr="00DD33F3" w14:paraId="1E50F33A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AB4DE4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D7D68D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4EDE4D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B30C36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E83E18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A30DB1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2 700 000</w:t>
            </w:r>
          </w:p>
        </w:tc>
      </w:tr>
      <w:tr w:rsidR="00DD33F3" w:rsidRPr="00DD33F3" w14:paraId="14D16A93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8FCD31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других обязательств органами местного </w:t>
            </w: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самоуправления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BF9178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3C52B4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40.1.00.20080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3DA060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3E83AE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4E66FB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500 000</w:t>
            </w:r>
          </w:p>
        </w:tc>
      </w:tr>
      <w:tr w:rsidR="00DD33F3" w:rsidRPr="00DD33F3" w14:paraId="0231BB53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F25682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ED802F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5B6570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4F55C6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9A6FD7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C13598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500 000</w:t>
            </w:r>
          </w:p>
        </w:tc>
      </w:tr>
      <w:tr w:rsidR="00DD33F3" w:rsidRPr="00DD33F3" w14:paraId="378466AD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EC0DFB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 на капитальный ремонт жилых помещений муниципального жилищного фонда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E1442F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017C11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40.1.00.20090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016C78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AB1EB3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4 300 000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C56A1B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4 300 000</w:t>
            </w:r>
          </w:p>
        </w:tc>
      </w:tr>
      <w:tr w:rsidR="00DD33F3" w:rsidRPr="00DD33F3" w14:paraId="5CFD2005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63BEA8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961BA2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EDF34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B5C76D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B06BE6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4 300 000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284574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4 300 000</w:t>
            </w:r>
          </w:p>
        </w:tc>
      </w:tr>
      <w:tr w:rsidR="00DD33F3" w:rsidRPr="00DD33F3" w14:paraId="6FDC8080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C25873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Ежегодная премия </w:t>
            </w:r>
            <w:proofErr w:type="gramStart"/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лицам</w:t>
            </w:r>
            <w:proofErr w:type="gramEnd"/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удостоившимся звания "Почетный гражданин города Тутаева"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C81E8D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48DAEC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40.1.00.20120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033F18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982767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2C704A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156 000</w:t>
            </w:r>
          </w:p>
        </w:tc>
      </w:tr>
      <w:tr w:rsidR="00DD33F3" w:rsidRPr="00DD33F3" w14:paraId="0C6ED605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3AA27C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787624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593018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9713EF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E4A464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83981A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156 000</w:t>
            </w:r>
          </w:p>
        </w:tc>
      </w:tr>
      <w:tr w:rsidR="00DD33F3" w:rsidRPr="00DD33F3" w14:paraId="43AA1389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15369D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по обязательствам муниципального образования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DCF2BD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58FDFF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40.1.00.20130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50876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F27520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439CC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500 000</w:t>
            </w:r>
          </w:p>
        </w:tc>
      </w:tr>
      <w:tr w:rsidR="00DD33F3" w:rsidRPr="00DD33F3" w14:paraId="4F99F51A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BC5319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CCC83D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2AA40D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E4630A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B821B7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F25454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500 000</w:t>
            </w:r>
          </w:p>
        </w:tc>
      </w:tr>
      <w:tr w:rsidR="00DD33F3" w:rsidRPr="00DD33F3" w14:paraId="015C78FF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5CD76F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C1BA3A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123B67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40.1.00.29026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7DD3AF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2E9E64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7F368C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DD33F3" w:rsidRPr="00DD33F3" w14:paraId="19B04817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9A83D6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0813B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2AAD98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526F0C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7AD623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75A7BA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DD33F3" w:rsidRPr="00DD33F3" w14:paraId="2DFD37C2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A52B5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D39925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A70927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40.1.00.29166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170433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08C2B6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10 000 000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22A413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10 000 000</w:t>
            </w:r>
          </w:p>
        </w:tc>
      </w:tr>
      <w:tr w:rsidR="00DD33F3" w:rsidRPr="00DD33F3" w14:paraId="714C845E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50D28F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AAA3EC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5F64C2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A94003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09B59E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10 000 000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931E8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10 000 000</w:t>
            </w:r>
          </w:p>
        </w:tc>
      </w:tr>
      <w:tr w:rsidR="00DD33F3" w:rsidRPr="00DD33F3" w14:paraId="58CC6DF1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7F0A5A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обеспечение мероприятий по осуществлению пассажирских перевозок на автомобильном </w:t>
            </w: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транспорте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BCF071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60FF68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40.1.00.29176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33293F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24860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5F79B2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1 500 000</w:t>
            </w:r>
          </w:p>
        </w:tc>
      </w:tr>
      <w:tr w:rsidR="00DD33F3" w:rsidRPr="00DD33F3" w14:paraId="1440BAC8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A28CF2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05E3F3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6B86B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DDC439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BDB95D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7D0BF6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1 500 000</w:t>
            </w:r>
          </w:p>
        </w:tc>
      </w:tr>
      <w:tr w:rsidR="00DD33F3" w:rsidRPr="00DD33F3" w14:paraId="75B5AF0F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4A390A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в сфере культуры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7AF8D1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A84F01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40.1.00.29216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BB47A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77815D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2 500 000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AAACD7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2 500 000</w:t>
            </w:r>
          </w:p>
        </w:tc>
      </w:tr>
      <w:tr w:rsidR="00DD33F3" w:rsidRPr="00DD33F3" w14:paraId="0E747D39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09D57F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505D80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1FD4B5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302276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A6C257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2 500 000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7A434C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2 500 000</w:t>
            </w:r>
          </w:p>
        </w:tc>
      </w:tr>
      <w:tr w:rsidR="00DD33F3" w:rsidRPr="00DD33F3" w14:paraId="311ADB92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F4B98B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физкультурно-спортивных мероприятий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7EC810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DDAFC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40.1.00.29226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56F932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A2D28C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742778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600 000</w:t>
            </w:r>
          </w:p>
        </w:tc>
      </w:tr>
      <w:tr w:rsidR="00DD33F3" w:rsidRPr="00DD33F3" w14:paraId="7949F8B6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66339F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D754D1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DDD216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D148A6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DCB3B0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E6474C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600 000</w:t>
            </w:r>
          </w:p>
        </w:tc>
      </w:tr>
      <w:tr w:rsidR="00DD33F3" w:rsidRPr="00DD33F3" w14:paraId="374281FD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D7509C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3C3920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687344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40.1.00.29276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1ACE19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61591F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A4AB0A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DD33F3" w:rsidRPr="00DD33F3" w14:paraId="3FD82F91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819B35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C00FE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2EE7B6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7C3058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578A24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5B6FAE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DD33F3" w:rsidRPr="00DD33F3" w14:paraId="6C78D663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5A0D8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187022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92B740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40.1.00.29376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8CBF22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8D4D9F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E7B788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</w:tr>
      <w:tr w:rsidR="00DD33F3" w:rsidRPr="00DD33F3" w14:paraId="4EE073DC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58913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289A83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BC49C3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66A432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B5CA4A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1E2E3C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</w:tr>
      <w:tr w:rsidR="00DD33F3" w:rsidRPr="00DD33F3" w14:paraId="2D80BB3B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C9A461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обеспечение мероприятий по начислению и сбору платы за </w:t>
            </w:r>
            <w:proofErr w:type="spellStart"/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найм</w:t>
            </w:r>
            <w:proofErr w:type="spellEnd"/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жилищного фонда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B3CE78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49208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40.1.00.29436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631ED6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A2E118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21807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360 000</w:t>
            </w:r>
          </w:p>
        </w:tc>
      </w:tr>
      <w:tr w:rsidR="00DD33F3" w:rsidRPr="00DD33F3" w14:paraId="0F3CC90C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9B957C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C281B9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F78194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32EFD8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280C95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77852D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360 000</w:t>
            </w:r>
          </w:p>
        </w:tc>
      </w:tr>
      <w:tr w:rsidR="00DD33F3" w:rsidRPr="00DD33F3" w14:paraId="64A05655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F97F98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деятельности народных дружин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0A077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38E28E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40.1.00.29486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581596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40F795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66CBAC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240 000</w:t>
            </w:r>
          </w:p>
        </w:tc>
      </w:tr>
      <w:tr w:rsidR="00DD33F3" w:rsidRPr="00DD33F3" w14:paraId="6603A0F5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1CD457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0B0929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6B57F8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1A720E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9635F7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A11085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240 000</w:t>
            </w:r>
          </w:p>
        </w:tc>
      </w:tr>
      <w:tr w:rsidR="00DD33F3" w:rsidRPr="00DD33F3" w14:paraId="298193F7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42C90C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актуализации схем коммунальной инфраструктуры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27965F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C07926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40.1.00.29536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F4A151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DD5EB1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8683F8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110 000</w:t>
            </w:r>
          </w:p>
        </w:tc>
      </w:tr>
      <w:tr w:rsidR="00DD33F3" w:rsidRPr="00DD33F3" w14:paraId="3A32B209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164085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B62DB2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03D76A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6BB780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6B99F8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FE8B4C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110 000</w:t>
            </w:r>
          </w:p>
        </w:tc>
      </w:tr>
      <w:tr w:rsidR="00DD33F3" w:rsidRPr="00DD33F3" w14:paraId="2E8A8BCF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E4CB6D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5CEB5D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BE35AA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40.1.00.29556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1D7D60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5F6B57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A5F3E6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900 000</w:t>
            </w:r>
          </w:p>
        </w:tc>
      </w:tr>
      <w:tr w:rsidR="00DD33F3" w:rsidRPr="00DD33F3" w14:paraId="2CC64BD7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224218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4E478C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1B7B82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5E062A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1F59BA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C21C59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900 000</w:t>
            </w:r>
          </w:p>
        </w:tc>
      </w:tr>
      <w:tr w:rsidR="00DD33F3" w:rsidRPr="00DD33F3" w14:paraId="734E0FC7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5831D9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7D3B42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571C41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40.1.00.29566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E3DC2F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82A023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4626DF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3 300 000</w:t>
            </w:r>
          </w:p>
        </w:tc>
      </w:tr>
      <w:tr w:rsidR="00DD33F3" w:rsidRPr="00DD33F3" w14:paraId="010C905A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C02C2C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B5699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E5F16A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6B5470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9319DE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541092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3 300 000</w:t>
            </w:r>
          </w:p>
        </w:tc>
      </w:tr>
      <w:tr w:rsidR="00DD33F3" w:rsidRPr="00DD33F3" w14:paraId="25EC07B5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0A81F8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переработке и утилизации ливневых стоков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28E68D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21A443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40.1.00.29616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A76D8A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2220C0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4F2283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600 000</w:t>
            </w:r>
          </w:p>
        </w:tc>
      </w:tr>
      <w:tr w:rsidR="00DD33F3" w:rsidRPr="00DD33F3" w14:paraId="503BE0D5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F077DA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32E2E1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368ECF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11501A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AB20F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CDE7A1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600 000</w:t>
            </w:r>
          </w:p>
        </w:tc>
      </w:tr>
      <w:tr w:rsidR="00DD33F3" w:rsidRPr="00DD33F3" w14:paraId="70F261E8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2D20F3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содержанию военно-мемориального комплекса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55CE62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B8A13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40.1.00.29686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4CDA22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594562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C7A42E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20 000</w:t>
            </w:r>
          </w:p>
        </w:tc>
      </w:tr>
      <w:tr w:rsidR="00DD33F3" w:rsidRPr="00DD33F3" w14:paraId="24BE321E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A30263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9F423F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BD19CB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934F58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57D190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20 000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0F5F0C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20 000</w:t>
            </w:r>
          </w:p>
        </w:tc>
      </w:tr>
      <w:tr w:rsidR="00DD33F3" w:rsidRPr="00DD33F3" w14:paraId="3509AD71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956BD0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доплаты к пенсиям муниципальным служащим поселений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55C5E9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9629B9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40.1.00.29756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CB933F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DCA717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644 300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02D09C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644 300</w:t>
            </w:r>
          </w:p>
        </w:tc>
      </w:tr>
      <w:tr w:rsidR="00DD33F3" w:rsidRPr="00DD33F3" w14:paraId="31FA20FD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4F8771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0BC727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E3F97D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E6ED7A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313C95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644 300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EE031C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644 300</w:t>
            </w:r>
          </w:p>
        </w:tc>
      </w:tr>
      <w:tr w:rsidR="00DD33F3" w:rsidRPr="00DD33F3" w14:paraId="361BBCBB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D05F40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обеспечение мероприятий по </w:t>
            </w: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выполнению иных обязательств органами местного самоуправления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E3162E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D6CD2F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40.1.00.29806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A6230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E5844F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129 600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119F5E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D33F3" w:rsidRPr="00DD33F3" w14:paraId="77E7BF3C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2414C5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3DA44E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D51CE7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C29837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566F10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129 600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EFA709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D33F3" w:rsidRPr="00DD33F3" w14:paraId="7A45BD62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A05F21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Муниципальный Совет городского поселения Тутаев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6E31E7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7D5E9B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A34B89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957779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1 085 200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153957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1 085 200</w:t>
            </w:r>
          </w:p>
        </w:tc>
      </w:tr>
      <w:tr w:rsidR="00DD33F3" w:rsidRPr="00DD33F3" w14:paraId="1A8D8CA6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7F3F54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AD548F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9199A9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40.0.00.00000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C0CC93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74F7B3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1 085 200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4F4EC4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1 085 200</w:t>
            </w:r>
          </w:p>
        </w:tc>
      </w:tr>
      <w:tr w:rsidR="00DD33F3" w:rsidRPr="00DD33F3" w14:paraId="0B821AAA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596ECE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FCBF02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89853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40.1.00.00000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3897DE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271941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1 085 200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00CB3F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1 085 200</w:t>
            </w:r>
          </w:p>
        </w:tc>
      </w:tr>
      <w:tr w:rsidR="00DD33F3" w:rsidRPr="00DD33F3" w14:paraId="5286C870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459918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Председателя Муниципального Совета городского поселения Тутаев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0EDD13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43F3F3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40.1.00.20010</w:t>
            </w: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F28725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37766D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1 085 200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C7013A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1 085 200</w:t>
            </w:r>
          </w:p>
        </w:tc>
      </w:tr>
      <w:tr w:rsidR="00DD33F3" w:rsidRPr="00DD33F3" w14:paraId="4EA0D0B5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C45DA3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48EDBC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D535FC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850BF2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27FF15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1 085 200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719D00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1 085 200</w:t>
            </w:r>
          </w:p>
        </w:tc>
      </w:tr>
      <w:tr w:rsidR="00DD33F3" w:rsidRPr="00DD33F3" w14:paraId="4718148B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738314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784925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9AD0BA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4669EE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5A9AC4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323 910 655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F019BB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188 863 588</w:t>
            </w:r>
          </w:p>
        </w:tc>
      </w:tr>
      <w:tr w:rsidR="00DD33F3" w:rsidRPr="00DD33F3" w14:paraId="5DE50AFB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D8EAC5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B34BF9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768971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399BA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AD6124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323 910 655</w:t>
            </w: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74837C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188 863 588</w:t>
            </w:r>
          </w:p>
        </w:tc>
      </w:tr>
      <w:tr w:rsidR="00DD33F3" w:rsidRPr="00DD33F3" w14:paraId="657B0EB0" w14:textId="77777777" w:rsidTr="00DD33F3">
        <w:tc>
          <w:tcPr>
            <w:tcW w:w="243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E31E58" w14:textId="77777777" w:rsidR="00DD33F3" w:rsidRPr="00DD33F3" w:rsidRDefault="00DD33F3" w:rsidP="00DD3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Дефицит</w:t>
            </w:r>
            <w:proofErr w:type="gramStart"/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(-), </w:t>
            </w:r>
            <w:proofErr w:type="gramEnd"/>
            <w:r w:rsidRPr="00DD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профицит (+)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FE3AB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9DFED2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5A71E" w14:textId="77777777" w:rsidR="00DD33F3" w:rsidRPr="00DD33F3" w:rsidRDefault="00DD33F3" w:rsidP="00DD3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28E1DE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6DF5CA" w14:textId="77777777" w:rsidR="00DD33F3" w:rsidRPr="00DD33F3" w:rsidRDefault="00DD33F3" w:rsidP="00DD3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038E210B" w14:textId="77777777" w:rsidR="00DD33F3" w:rsidRDefault="00DD33F3" w:rsidP="00DD33F3">
      <w:pPr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566BD196" w14:textId="77777777" w:rsidR="00DD33F3" w:rsidRPr="00E004FA" w:rsidRDefault="00DD33F3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B05A6C" w14:textId="77777777" w:rsidR="00E004FA" w:rsidRPr="00E004FA" w:rsidRDefault="00E004FA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89D213" w14:textId="77777777" w:rsidR="00E004FA" w:rsidRPr="00E004FA" w:rsidRDefault="00E004FA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F1B9BD" w14:textId="77777777" w:rsidR="00C3075A" w:rsidRDefault="00C3075A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3075A" w:rsidSect="00E004FA">
          <w:pgSz w:w="16838" w:h="11906" w:orient="landscape" w:code="9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4C93B77D" w14:textId="38550DE7" w:rsidR="00C3075A" w:rsidRPr="00606913" w:rsidRDefault="00C3075A" w:rsidP="00C3075A">
      <w:pPr>
        <w:pStyle w:val="af6"/>
        <w:jc w:val="right"/>
        <w:rPr>
          <w:sz w:val="24"/>
          <w:szCs w:val="24"/>
          <w:lang w:val="ru-RU"/>
        </w:rPr>
      </w:pPr>
      <w:r w:rsidRPr="00606913">
        <w:rPr>
          <w:sz w:val="24"/>
          <w:szCs w:val="24"/>
          <w:lang w:val="ru-RU"/>
        </w:rPr>
        <w:lastRenderedPageBreak/>
        <w:t>Приложение №11</w:t>
      </w:r>
    </w:p>
    <w:p w14:paraId="59F310D9" w14:textId="77777777" w:rsidR="00C3075A" w:rsidRPr="00606913" w:rsidRDefault="00C3075A" w:rsidP="00C3075A">
      <w:pPr>
        <w:pStyle w:val="af6"/>
        <w:jc w:val="right"/>
        <w:rPr>
          <w:sz w:val="24"/>
          <w:szCs w:val="24"/>
          <w:lang w:val="ru-RU"/>
        </w:rPr>
      </w:pPr>
      <w:r w:rsidRPr="00606913">
        <w:rPr>
          <w:sz w:val="24"/>
          <w:szCs w:val="24"/>
          <w:lang w:val="ru-RU"/>
        </w:rPr>
        <w:t>к решению Муниципального Совета</w:t>
      </w:r>
    </w:p>
    <w:p w14:paraId="5CDA37E3" w14:textId="77777777" w:rsidR="00C3075A" w:rsidRPr="00606913" w:rsidRDefault="00C3075A" w:rsidP="00C3075A">
      <w:pPr>
        <w:pStyle w:val="af6"/>
        <w:jc w:val="right"/>
        <w:rPr>
          <w:sz w:val="24"/>
          <w:szCs w:val="24"/>
          <w:lang w:val="ru-RU"/>
        </w:rPr>
      </w:pPr>
      <w:r w:rsidRPr="00606913">
        <w:rPr>
          <w:sz w:val="24"/>
          <w:szCs w:val="24"/>
          <w:lang w:val="ru-RU"/>
        </w:rPr>
        <w:t>городского поселения Тутаев</w:t>
      </w:r>
    </w:p>
    <w:p w14:paraId="4A24725D" w14:textId="77777777" w:rsidR="00C66C4E" w:rsidRPr="001E0AEF" w:rsidRDefault="00C66C4E" w:rsidP="00C66C4E">
      <w:pPr>
        <w:pStyle w:val="af6"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</w:t>
      </w:r>
      <w:r w:rsidRPr="001E0AEF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__________</w:t>
      </w:r>
      <w:r w:rsidRPr="001E0AEF">
        <w:rPr>
          <w:sz w:val="24"/>
          <w:szCs w:val="24"/>
          <w:lang w:val="ru-RU"/>
        </w:rPr>
        <w:t xml:space="preserve"> № </w:t>
      </w:r>
      <w:r>
        <w:rPr>
          <w:sz w:val="24"/>
          <w:szCs w:val="24"/>
          <w:lang w:val="ru-RU"/>
        </w:rPr>
        <w:t>__</w:t>
      </w:r>
    </w:p>
    <w:p w14:paraId="4F4D28CC" w14:textId="1B6F3284" w:rsidR="00E004FA" w:rsidRPr="00606913" w:rsidRDefault="00E004FA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C3075A" w:rsidRPr="00606913" w14:paraId="5EF10AA0" w14:textId="77777777" w:rsidTr="00C3075A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4EE915AA" w14:textId="77777777" w:rsidR="00C3075A" w:rsidRPr="00606913" w:rsidRDefault="00C3075A" w:rsidP="00C3075A">
            <w:pPr>
              <w:spacing w:before="190" w:after="19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бюджетных ассигнований по программам и непрограммным расходам бюджета городского поселения Тутаев на 2024 год</w:t>
            </w:r>
          </w:p>
        </w:tc>
      </w:tr>
    </w:tbl>
    <w:p w14:paraId="60317D3B" w14:textId="77777777" w:rsidR="00C3075A" w:rsidRPr="00C3075A" w:rsidRDefault="00C3075A" w:rsidP="00C3075A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83"/>
        <w:gridCol w:w="1701"/>
        <w:gridCol w:w="1134"/>
        <w:gridCol w:w="1496"/>
      </w:tblGrid>
      <w:tr w:rsidR="00C3075A" w:rsidRPr="00C3075A" w14:paraId="7EB08439" w14:textId="77777777" w:rsidTr="00606913">
        <w:trPr>
          <w:tblHeader/>
        </w:trPr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467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71"/>
            </w:tblGrid>
            <w:tr w:rsidR="00C3075A" w:rsidRPr="00606913" w14:paraId="7FB8A633" w14:textId="77777777" w:rsidTr="00606913">
              <w:trPr>
                <w:jc w:val="center"/>
              </w:trPr>
              <w:tc>
                <w:tcPr>
                  <w:tcW w:w="467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9E29DB" w14:textId="77777777" w:rsidR="00C3075A" w:rsidRPr="00606913" w:rsidRDefault="00C3075A" w:rsidP="00C307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60691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</w:tc>
            </w:tr>
          </w:tbl>
          <w:p w14:paraId="69CCE517" w14:textId="77777777" w:rsidR="00C3075A" w:rsidRPr="00606913" w:rsidRDefault="00C3075A" w:rsidP="00C3075A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7D9937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2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7"/>
            </w:tblGrid>
            <w:tr w:rsidR="00C3075A" w:rsidRPr="00606913" w14:paraId="6EF6763D" w14:textId="77777777" w:rsidTr="00606913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6BC879" w14:textId="77777777" w:rsidR="00C3075A" w:rsidRPr="00606913" w:rsidRDefault="00C3075A" w:rsidP="00C307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60691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Код целевой классификации</w:t>
                  </w:r>
                </w:p>
              </w:tc>
            </w:tr>
          </w:tbl>
          <w:p w14:paraId="0022E96A" w14:textId="77777777" w:rsidR="00C3075A" w:rsidRPr="00606913" w:rsidRDefault="00C3075A" w:rsidP="00C3075A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614685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C3075A" w:rsidRPr="00606913" w14:paraId="3517AA48" w14:textId="77777777" w:rsidTr="00606913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D1BE82" w14:textId="77777777" w:rsidR="00606913" w:rsidRDefault="00C3075A" w:rsidP="00C307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60691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Вид</w:t>
                  </w:r>
                </w:p>
                <w:p w14:paraId="6CDB534D" w14:textId="08489456" w:rsidR="00C3075A" w:rsidRPr="00606913" w:rsidRDefault="00C3075A" w:rsidP="00C307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60691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расходов</w:t>
                  </w:r>
                </w:p>
              </w:tc>
            </w:tr>
          </w:tbl>
          <w:p w14:paraId="67EC68FE" w14:textId="77777777" w:rsidR="00C3075A" w:rsidRPr="00606913" w:rsidRDefault="00C3075A" w:rsidP="00C3075A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4B422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C3075A" w:rsidRPr="00606913" w14:paraId="1693F9C5" w14:textId="77777777" w:rsidTr="00606913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FF70B7" w14:textId="77777777" w:rsidR="00C3075A" w:rsidRPr="00606913" w:rsidRDefault="00C3075A" w:rsidP="00C3075A">
                  <w:pPr>
                    <w:spacing w:before="190" w:after="19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60691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2024 год</w:t>
                  </w:r>
                </w:p>
              </w:tc>
            </w:tr>
          </w:tbl>
          <w:p w14:paraId="45E1B383" w14:textId="77777777" w:rsidR="00C3075A" w:rsidRPr="00606913" w:rsidRDefault="00C3075A" w:rsidP="00C3075A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3075A" w:rsidRPr="00C3075A" w14:paraId="24E7C299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D8487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2189D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73C9E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D3D5D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400 077 840</w:t>
            </w:r>
          </w:p>
        </w:tc>
      </w:tr>
      <w:tr w:rsidR="00C3075A" w:rsidRPr="00C3075A" w14:paraId="1EF78C1A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128B1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30896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01.1.00.00000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D26C0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47FCD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52 761 318</w:t>
            </w:r>
          </w:p>
        </w:tc>
      </w:tr>
      <w:tr w:rsidR="00C3075A" w:rsidRPr="00C3075A" w14:paraId="7281D186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696DE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Повышение уровня благоустройства территорий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678D2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01.1.01.00000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5F6A5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3D011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6 040 000</w:t>
            </w:r>
          </w:p>
        </w:tc>
      </w:tr>
      <w:tr w:rsidR="00C3075A" w:rsidRPr="00C3075A" w14:paraId="4219195D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FE81A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формированию современной городской среды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83957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01.1.01.29456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C76E0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95906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4 240 000</w:t>
            </w:r>
          </w:p>
        </w:tc>
      </w:tr>
      <w:tr w:rsidR="00C3075A" w:rsidRPr="00C3075A" w14:paraId="6F953F34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EEAFC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9BC76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FB876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4462E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4 240 000</w:t>
            </w:r>
          </w:p>
        </w:tc>
      </w:tr>
      <w:tr w:rsidR="00C3075A" w:rsidRPr="00C3075A" w14:paraId="3AC72372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6AEB1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89F6E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01.1.01.29856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924B7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24D95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1 800 000</w:t>
            </w:r>
          </w:p>
        </w:tc>
      </w:tr>
      <w:tr w:rsidR="00C3075A" w:rsidRPr="00C3075A" w14:paraId="3222DFFF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7AFD9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1CCBC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804EA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15CD3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1 800 000</w:t>
            </w:r>
          </w:p>
        </w:tc>
      </w:tr>
      <w:tr w:rsidR="00C3075A" w:rsidRPr="00C3075A" w14:paraId="2968C129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80F34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Реализация проекта "Наши дворы"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C285E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01.1.02.00000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555F9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FF14C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15 516 434</w:t>
            </w:r>
          </w:p>
        </w:tc>
      </w:tr>
      <w:tr w:rsidR="00C3075A" w:rsidRPr="00C3075A" w14:paraId="63AD6D12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6FF7D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41DBA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01.1.02.70416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52EB4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D89D5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15 516 434</w:t>
            </w:r>
          </w:p>
        </w:tc>
      </w:tr>
      <w:tr w:rsidR="00C3075A" w:rsidRPr="00C3075A" w14:paraId="3D32603E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E2A54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A8360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ECFD1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76BE0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15 516 434</w:t>
            </w:r>
          </w:p>
        </w:tc>
      </w:tr>
      <w:tr w:rsidR="00C3075A" w:rsidRPr="00C3075A" w14:paraId="013DE46C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30BA1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Реализация проекта "</w:t>
            </w:r>
            <w:proofErr w:type="spellStart"/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Ярославия</w:t>
            </w:r>
            <w:proofErr w:type="spellEnd"/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 Города у воды"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208EA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01.1.03.00000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CC249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65D15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9 109 110</w:t>
            </w:r>
          </w:p>
        </w:tc>
      </w:tr>
      <w:tr w:rsidR="00C3075A" w:rsidRPr="00C3075A" w14:paraId="016B887B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0A507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7D451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01.1.03.98004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8CD0A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ED985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9 109 110</w:t>
            </w:r>
          </w:p>
        </w:tc>
      </w:tr>
      <w:tr w:rsidR="00C3075A" w:rsidRPr="00C3075A" w14:paraId="3F8E2F1D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F7CE6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74F76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020EB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BBEA8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9 109 110</w:t>
            </w:r>
          </w:p>
        </w:tc>
      </w:tr>
      <w:tr w:rsidR="00C3075A" w:rsidRPr="00C3075A" w14:paraId="2273F392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23D95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Реализация проекта "Формирование </w:t>
            </w: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комфортной городской среды"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152FF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01.1.F2.00000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9E0A0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B0176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22 095 774</w:t>
            </w:r>
          </w:p>
        </w:tc>
      </w:tr>
      <w:tr w:rsidR="00C3075A" w:rsidRPr="00C3075A" w14:paraId="44067217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3F60A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на реализацию программ формирования современной городской среды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2BAD9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01.1.F2.55550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6C8D0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28CF5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22 095 774</w:t>
            </w:r>
          </w:p>
        </w:tc>
      </w:tr>
      <w:tr w:rsidR="00C3075A" w:rsidRPr="00C3075A" w14:paraId="2E03A480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3A316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46ED1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C0A03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8F6DF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22 095 774</w:t>
            </w:r>
          </w:p>
        </w:tc>
      </w:tr>
      <w:tr w:rsidR="00C3075A" w:rsidRPr="00C3075A" w14:paraId="654790C4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A9405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Муниципальная целевая программа "Развитие и содержание дорожного хозяйства на территории городского поселения Тутаев"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D75A1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01.2.00.00000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69E51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47ACA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332 616 522</w:t>
            </w:r>
          </w:p>
        </w:tc>
      </w:tr>
      <w:tr w:rsidR="00C3075A" w:rsidRPr="00C3075A" w14:paraId="158FAA63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992F0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Дорожная деятельность в отношении дорожной сети городского поселения Тутаев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6AB9A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01.2.01.00000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1DF15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7DB95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237 879 672</w:t>
            </w:r>
          </w:p>
        </w:tc>
      </w:tr>
      <w:tr w:rsidR="00C3075A" w:rsidRPr="00C3075A" w14:paraId="27B335CE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867D7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spellStart"/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 в области дорожного хозяйства на ремонт и содержание автомобильных дорог (средства поселения)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46EB5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01.2.01.22446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7FA29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4B9A7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721 385</w:t>
            </w:r>
          </w:p>
        </w:tc>
      </w:tr>
      <w:tr w:rsidR="00C3075A" w:rsidRPr="00C3075A" w14:paraId="267BDAE8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3D629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BB0D1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B3E88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AC3F1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721 385</w:t>
            </w:r>
          </w:p>
        </w:tc>
      </w:tr>
      <w:tr w:rsidR="00C3075A" w:rsidRPr="00C3075A" w14:paraId="50391CF5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9AE66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капитальный ремонт и ремонт дорожных объектов муниципальной собственности, </w:t>
            </w:r>
            <w:proofErr w:type="spellStart"/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48121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01.2.01.25626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AB56A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E88F7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7 900 000</w:t>
            </w:r>
          </w:p>
        </w:tc>
      </w:tr>
      <w:tr w:rsidR="00C3075A" w:rsidRPr="00C3075A" w14:paraId="4432EDE1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8C9CE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2C5C4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9D98D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BDEE6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7 900 000</w:t>
            </w:r>
          </w:p>
        </w:tc>
      </w:tr>
      <w:tr w:rsidR="00C3075A" w:rsidRPr="00C3075A" w14:paraId="4F23F864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C9FC9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</w:t>
            </w:r>
            <w:proofErr w:type="spellStart"/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 по приведению в нормативное состояние автомобильных дорог местного значения, обеспечивающих подъезды к объектам социального назначения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AD40F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01.2.01.27356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62ED1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F134B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1 195 000</w:t>
            </w:r>
          </w:p>
        </w:tc>
      </w:tr>
      <w:tr w:rsidR="00C3075A" w:rsidRPr="00C3075A" w14:paraId="5ADE7A8E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CED7E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FDA75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C929E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1A89E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1 195 000</w:t>
            </w:r>
          </w:p>
        </w:tc>
      </w:tr>
      <w:tr w:rsidR="00C3075A" w:rsidRPr="00C3075A" w14:paraId="38CD3A4D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08C87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в области дорожного хозяйства по ремонту и содержанию автомобильных дорог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BE2F2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01.2.01.29086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E37D4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098A7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20 040 139</w:t>
            </w:r>
          </w:p>
        </w:tc>
      </w:tr>
      <w:tr w:rsidR="00C3075A" w:rsidRPr="00C3075A" w14:paraId="47C1DC08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26A93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F51A1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B9196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D0A53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20 040 139</w:t>
            </w:r>
          </w:p>
        </w:tc>
      </w:tr>
      <w:tr w:rsidR="00C3075A" w:rsidRPr="00C3075A" w14:paraId="5CC04C14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2FC7D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в области дорожного хозяйства по повышению безопасности дорожного движения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D4298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01.2.01.29096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08C5F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5F979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</w:tr>
      <w:tr w:rsidR="00C3075A" w:rsidRPr="00C3075A" w14:paraId="714621B5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39326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10A9F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14C3B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63E70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</w:tr>
      <w:tr w:rsidR="00C3075A" w:rsidRPr="00C3075A" w14:paraId="5AC725C6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8007C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содержания и организации деятельности дорожного хозяйства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765E5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01.2.01.29696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CDBA7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39139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18 626 000</w:t>
            </w:r>
          </w:p>
        </w:tc>
      </w:tr>
      <w:tr w:rsidR="00C3075A" w:rsidRPr="00C3075A" w14:paraId="6D8C945A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1169D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D5E47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68A15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C1B9F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18 626 000</w:t>
            </w:r>
          </w:p>
        </w:tc>
      </w:tr>
      <w:tr w:rsidR="00C3075A" w:rsidRPr="00C3075A" w14:paraId="6885911E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4289F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на мероприятия в области дорожного хозяйства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73335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01.2.01.72446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42AC2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9184A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13 706 300</w:t>
            </w:r>
          </w:p>
        </w:tc>
      </w:tr>
      <w:tr w:rsidR="00C3075A" w:rsidRPr="00C3075A" w14:paraId="59EAB0BE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D1B9D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94F91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E5F57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C7B7F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13 706 300</w:t>
            </w:r>
          </w:p>
        </w:tc>
      </w:tr>
      <w:tr w:rsidR="00C3075A" w:rsidRPr="00C3075A" w14:paraId="4B4694C8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B61A9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E54CE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01.2.01.75626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83676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DF540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150 000 000</w:t>
            </w:r>
          </w:p>
        </w:tc>
      </w:tr>
      <w:tr w:rsidR="00C3075A" w:rsidRPr="00C3075A" w14:paraId="1CF459ED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69226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19F4E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97BEE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43865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150 000 000</w:t>
            </w:r>
          </w:p>
        </w:tc>
      </w:tr>
      <w:tr w:rsidR="00C3075A" w:rsidRPr="00C3075A" w14:paraId="72D4E82C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AADC4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приведение в нормативное состояние автомобильных дорог местного значения, обеспечивающих подъезды к объектам социального назначения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91BC9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01.2.01.77356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BB0DB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C9C4D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22 690 848</w:t>
            </w:r>
          </w:p>
        </w:tc>
      </w:tr>
      <w:tr w:rsidR="00C3075A" w:rsidRPr="00C3075A" w14:paraId="09DAD129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BD4A5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9B71A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22F59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F2713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22 690 848</w:t>
            </w:r>
          </w:p>
        </w:tc>
      </w:tr>
      <w:tr w:rsidR="00C3075A" w:rsidRPr="00C3075A" w14:paraId="1FFE7506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6B4E3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Реализация проекта "Дорожная сеть"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63BA2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01.2.R1.00000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AA784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961EC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94 736 850</w:t>
            </w:r>
          </w:p>
        </w:tc>
      </w:tr>
      <w:tr w:rsidR="00C3075A" w:rsidRPr="00C3075A" w14:paraId="091FD06D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C3C4B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комплексное развитие транспортной инфраструктуры городских агломераций Ярославской области, </w:t>
            </w:r>
            <w:proofErr w:type="spellStart"/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216A3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01.2.R1.24046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B3BC3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08BCB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4 736 850</w:t>
            </w:r>
          </w:p>
        </w:tc>
      </w:tr>
      <w:tr w:rsidR="00C3075A" w:rsidRPr="00C3075A" w14:paraId="0DD53E76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BABCF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ADF3F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32C75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D63A9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4 736 850</w:t>
            </w:r>
          </w:p>
        </w:tc>
      </w:tr>
      <w:tr w:rsidR="00C3075A" w:rsidRPr="00C3075A" w14:paraId="0AE209CF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9F634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комплексное развитие транспортной инфраструктуры городских агломераций Ярославской области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711B8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01.2.R1.74046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F77BD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17AD6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90 000 000</w:t>
            </w:r>
          </w:p>
        </w:tc>
      </w:tr>
      <w:tr w:rsidR="00C3075A" w:rsidRPr="00C3075A" w14:paraId="0C2B3D0F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F082B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92C69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977B9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2BF8C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90 000 000</w:t>
            </w:r>
          </w:p>
        </w:tc>
      </w:tr>
      <w:tr w:rsidR="00C3075A" w:rsidRPr="00C3075A" w14:paraId="57167F1B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2267D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Муниципальная целевая программа "Стимулирование перспективного развития городского поселения Тутаев"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B7289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01.3.00.00000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5C59E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AFBB1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14 700 000</w:t>
            </w:r>
          </w:p>
        </w:tc>
      </w:tr>
      <w:tr w:rsidR="00C3075A" w:rsidRPr="00C3075A" w14:paraId="7758FB5A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7056E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Создание условий для развития инвестиционной привлекательности и наращивания налогового потенциала в городском поселении Тутаев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7FF8A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01.3.02.00000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31BEA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29E20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14 700 000</w:t>
            </w:r>
          </w:p>
        </w:tc>
      </w:tr>
      <w:tr w:rsidR="00C3075A" w:rsidRPr="00C3075A" w14:paraId="76831590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FA1B5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реализацию мероприятий по строительству, реконструкции и ремонту объектов водоснабжения и водоотведения в городском поселении Тутаев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B79E5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01.3.02.29046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FF132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51569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6 300 000</w:t>
            </w:r>
          </w:p>
        </w:tc>
      </w:tr>
      <w:tr w:rsidR="00C3075A" w:rsidRPr="00C3075A" w14:paraId="2A565C08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F2CE7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A4980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27417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C5FDD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6 300 000</w:t>
            </w:r>
          </w:p>
        </w:tc>
      </w:tr>
      <w:tr w:rsidR="00C3075A" w:rsidRPr="00C3075A" w14:paraId="03D0FB76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561F7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реализацию мероприятий по развитию дорожной сети в городском поселении Тутаев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C3060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01.3.02.29086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89F13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B91B1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8 400 000</w:t>
            </w:r>
          </w:p>
        </w:tc>
      </w:tr>
      <w:tr w:rsidR="00C3075A" w:rsidRPr="00C3075A" w14:paraId="43302BB4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B8E46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DD3F2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8AD74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31101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8 400 000</w:t>
            </w:r>
          </w:p>
        </w:tc>
      </w:tr>
      <w:tr w:rsidR="00C3075A" w:rsidRPr="00C3075A" w14:paraId="3782C404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97827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"Содержание </w:t>
            </w:r>
            <w:r w:rsidRPr="006069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городского хозяйства городского поселения Тутаев"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328E3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02.0.00.00000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47990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84EC5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78 924 921</w:t>
            </w:r>
          </w:p>
        </w:tc>
      </w:tr>
      <w:tr w:rsidR="00C3075A" w:rsidRPr="00C3075A" w14:paraId="192B3D0B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6AF3C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Муниципальная целевая программа "Благоустройство и озеленение на территории городского поселения Тутаев"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D6C36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02.1.00.00000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D1E2B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B4D8F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57 060 227</w:t>
            </w:r>
          </w:p>
        </w:tc>
      </w:tr>
      <w:tr w:rsidR="00C3075A" w:rsidRPr="00C3075A" w14:paraId="1D4E36B1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19D86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Благоустройство и озеленение территории городского поселения Тутаев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4DEF1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02.1.01.00000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9A568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B692A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56 534 409</w:t>
            </w:r>
          </w:p>
        </w:tc>
      </w:tr>
      <w:tr w:rsidR="00C3075A" w:rsidRPr="00C3075A" w14:paraId="73C93961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4F43F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B0DD2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02.1.01.29246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E1192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4F789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3 599 898</w:t>
            </w:r>
          </w:p>
        </w:tc>
      </w:tr>
      <w:tr w:rsidR="00C3075A" w:rsidRPr="00C3075A" w14:paraId="70E78525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B2CC3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0E552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A4244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D35D8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3 599 898</w:t>
            </w:r>
          </w:p>
        </w:tc>
      </w:tr>
      <w:tr w:rsidR="00C3075A" w:rsidRPr="00C3075A" w14:paraId="0AC303B2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BC902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B5991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02.1.01.29256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81C05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7A789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38 000 000</w:t>
            </w:r>
          </w:p>
        </w:tc>
      </w:tr>
      <w:tr w:rsidR="00C3075A" w:rsidRPr="00C3075A" w14:paraId="17B2F76F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17DBB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1665E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11285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04139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38 000 000</w:t>
            </w:r>
          </w:p>
        </w:tc>
      </w:tr>
      <w:tr w:rsidR="00C3075A" w:rsidRPr="00C3075A" w14:paraId="2E71EB3F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B1AFD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7488E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02.1.01.29266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757F6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6532F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14 737 841</w:t>
            </w:r>
          </w:p>
        </w:tc>
      </w:tr>
      <w:tr w:rsidR="00C3075A" w:rsidRPr="00C3075A" w14:paraId="5292E16E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A9A10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55146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BAEC5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C61DC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14 737 841</w:t>
            </w:r>
          </w:p>
        </w:tc>
      </w:tr>
      <w:tr w:rsidR="00C3075A" w:rsidRPr="00C3075A" w14:paraId="40389502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F0EC0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увековечению памяти погибших при защите Отечества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5DB20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02.1.01.L2990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452BC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6D6BC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196 670</w:t>
            </w:r>
          </w:p>
        </w:tc>
      </w:tr>
      <w:tr w:rsidR="00C3075A" w:rsidRPr="00C3075A" w14:paraId="517AD941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935BB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F3621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C58BF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5592C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196 670</w:t>
            </w:r>
          </w:p>
        </w:tc>
      </w:tr>
      <w:tr w:rsidR="00C3075A" w:rsidRPr="00C3075A" w14:paraId="45581CB3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D7E95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Организация и развитие ритуальных услуг и мест захоронения в городском поселении Тутаев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E1084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02.1.02.00000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C717E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ACAEF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525 818</w:t>
            </w:r>
          </w:p>
        </w:tc>
      </w:tr>
      <w:tr w:rsidR="00C3075A" w:rsidRPr="00C3075A" w14:paraId="0AD54BBD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1CBD4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564D3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02.1.02.29316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9C035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F64A8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471 000</w:t>
            </w:r>
          </w:p>
        </w:tc>
      </w:tr>
      <w:tr w:rsidR="00C3075A" w:rsidRPr="00C3075A" w14:paraId="557E0E6D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748CF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0FB0C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BF0FE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94738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471 000</w:t>
            </w:r>
          </w:p>
        </w:tc>
      </w:tr>
      <w:tr w:rsidR="00C3075A" w:rsidRPr="00C3075A" w14:paraId="0AB144F9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C58B1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оказание услуг по захоронению невостребованных трупов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36A1F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02.1.02.29356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B0FB7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69AE7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54 818</w:t>
            </w:r>
          </w:p>
        </w:tc>
      </w:tr>
      <w:tr w:rsidR="00C3075A" w:rsidRPr="00C3075A" w14:paraId="54FF028B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FA8A6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5B7E0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C08D5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BA1E7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54 818</w:t>
            </w:r>
          </w:p>
        </w:tc>
      </w:tr>
      <w:tr w:rsidR="00C3075A" w:rsidRPr="00C3075A" w14:paraId="707F1B63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1705A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</w:t>
            </w: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городского поселения Тутаев"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00F13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02.2.00.00000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F38B2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EFAFB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19 646 578</w:t>
            </w:r>
          </w:p>
        </w:tc>
      </w:tr>
      <w:tr w:rsidR="00C3075A" w:rsidRPr="00C3075A" w14:paraId="6CEE1DBD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AAB9C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6693E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02.2.01.00000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06D1B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668C6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19 646 578</w:t>
            </w:r>
          </w:p>
        </w:tc>
      </w:tr>
      <w:tr w:rsidR="00C3075A" w:rsidRPr="00C3075A" w14:paraId="533B698F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7C324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уличному освещению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5E9B7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02.2.01.29236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3B659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735E5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19 646 578</w:t>
            </w:r>
          </w:p>
        </w:tc>
      </w:tr>
      <w:tr w:rsidR="00C3075A" w:rsidRPr="00C3075A" w14:paraId="2EF63880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D64D9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2A0C4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E4110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2F60D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19 646 578</w:t>
            </w:r>
          </w:p>
        </w:tc>
      </w:tr>
      <w:tr w:rsidR="00C3075A" w:rsidRPr="00C3075A" w14:paraId="36AFB8EA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24FEE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Муниципальная целевая программа "Обеспечение населения городского поселения Тутаев банными услугами"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1379A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02.3.00.00000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ED620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978E4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2 218 116</w:t>
            </w:r>
          </w:p>
        </w:tc>
      </w:tr>
      <w:tr w:rsidR="00C3075A" w:rsidRPr="00C3075A" w14:paraId="7AD01B0A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5CD0A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7BEEB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02.3.01.00000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3FF63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92D6B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2 218 116</w:t>
            </w:r>
          </w:p>
        </w:tc>
      </w:tr>
      <w:tr w:rsidR="00C3075A" w:rsidRPr="00C3075A" w14:paraId="7986F149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A3F2D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67471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02.3.01.29206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DFDC1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C7B67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2 218 116</w:t>
            </w:r>
          </w:p>
        </w:tc>
      </w:tr>
      <w:tr w:rsidR="00C3075A" w:rsidRPr="00C3075A" w14:paraId="32A24403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379AD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FBAF0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361E7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FB729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2 218 116</w:t>
            </w:r>
          </w:p>
        </w:tc>
      </w:tr>
      <w:tr w:rsidR="00C3075A" w:rsidRPr="00C3075A" w14:paraId="428B5422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7EFB3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359E1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04.0.00.00000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BDAE4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9219C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8 488 125</w:t>
            </w:r>
          </w:p>
        </w:tc>
      </w:tr>
      <w:tr w:rsidR="00C3075A" w:rsidRPr="00C3075A" w14:paraId="42453AE9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77CEE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Муниципальная целевая программа "Переселение граждан из аварийного жилищного фонда городского поселения Тутаев"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0BBD5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04.1.00.00000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2C082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004CE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2 300 000</w:t>
            </w:r>
          </w:p>
        </w:tc>
      </w:tr>
      <w:tr w:rsidR="00C3075A" w:rsidRPr="00C3075A" w14:paraId="78FA4F26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1E1F2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Демонтаж (снос) многоквартирных домов, признанных в установленном порядке аварийными и подлежащими сносу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5F0EE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04.1.02.00000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8C995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A1AFE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2 300 000</w:t>
            </w:r>
          </w:p>
        </w:tc>
      </w:tr>
      <w:tr w:rsidR="00C3075A" w:rsidRPr="00C3075A" w14:paraId="47AFA13E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B4C95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5B9A2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04.1.02.29806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F5CF5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E0C6D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2 300 000</w:t>
            </w:r>
          </w:p>
        </w:tc>
      </w:tr>
      <w:tr w:rsidR="00C3075A" w:rsidRPr="00C3075A" w14:paraId="27A45978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993BA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515FE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99FCB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40583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2 300 000</w:t>
            </w:r>
          </w:p>
        </w:tc>
      </w:tr>
      <w:tr w:rsidR="00C3075A" w:rsidRPr="00C3075A" w14:paraId="557DCFEE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91334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Муниципальная целевая программа "Предоставление молодым семьям социальных выплат на приобретение (строительство) жилья"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29E16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04.2.00.00000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796EC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5A8E9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1 224 385</w:t>
            </w:r>
          </w:p>
        </w:tc>
      </w:tr>
      <w:tr w:rsidR="00C3075A" w:rsidRPr="00C3075A" w14:paraId="5FA5597F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EBCC5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Поддержка молодых семей в приобретении (строительстве) жилья на территории городского поселения Тутаев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CAD35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04.2.01.00000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D835A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4D6E8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1 224 385</w:t>
            </w:r>
          </w:p>
        </w:tc>
      </w:tr>
      <w:tr w:rsidR="00C3075A" w:rsidRPr="00C3075A" w14:paraId="6F2FDBFA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74775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мероприятий по поддержке молодых семей в приобретении (строительстве) жилья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D4A0A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04.2.01.L4970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E491C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78B17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1 224 385</w:t>
            </w:r>
          </w:p>
        </w:tc>
      </w:tr>
      <w:tr w:rsidR="00C3075A" w:rsidRPr="00C3075A" w14:paraId="0D4A5557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6F1DF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9A8A3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77100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6C32D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1 224 385</w:t>
            </w:r>
          </w:p>
        </w:tc>
      </w:tr>
      <w:tr w:rsidR="00C3075A" w:rsidRPr="00C3075A" w14:paraId="05BC053A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8A2B9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Муниципальная целевая программа "Поддержка граждан, проживающих на территории городского поселения Тутаев Ярославской </w:t>
            </w:r>
            <w:proofErr w:type="spellStart"/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области</w:t>
            </w:r>
            <w:proofErr w:type="gramStart"/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,в</w:t>
            </w:r>
            <w:proofErr w:type="spellEnd"/>
            <w:proofErr w:type="gramEnd"/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сфере ипотечного жилищного кредитования"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79549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04.3.00.00000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6D196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32694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23 740</w:t>
            </w:r>
          </w:p>
        </w:tc>
      </w:tr>
      <w:tr w:rsidR="00C3075A" w:rsidRPr="00C3075A" w14:paraId="5E0334DC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12AC2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22028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04.3.01.00000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8638A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F8A23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23 740</w:t>
            </w:r>
          </w:p>
        </w:tc>
      </w:tr>
      <w:tr w:rsidR="00C3075A" w:rsidRPr="00C3075A" w14:paraId="21819594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FB516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</w:t>
            </w:r>
            <w:proofErr w:type="spellStart"/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 в сфере ипотечного кредитования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2ECAD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04.3.01.21230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E80F7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64E96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11 870</w:t>
            </w:r>
          </w:p>
        </w:tc>
      </w:tr>
      <w:tr w:rsidR="00C3075A" w:rsidRPr="00C3075A" w14:paraId="230F24E9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41461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E76E6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42F19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F9EE2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11 870</w:t>
            </w:r>
          </w:p>
        </w:tc>
      </w:tr>
      <w:tr w:rsidR="00C3075A" w:rsidRPr="00C3075A" w14:paraId="444BF76B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7CC33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173EE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04.3.01.71230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93C2B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5F4C6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11 870</w:t>
            </w:r>
          </w:p>
        </w:tc>
      </w:tr>
      <w:tr w:rsidR="00C3075A" w:rsidRPr="00C3075A" w14:paraId="1E18F680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F9EA6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60F36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25A57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09FA3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11 870</w:t>
            </w:r>
          </w:p>
        </w:tc>
      </w:tr>
      <w:tr w:rsidR="00C3075A" w:rsidRPr="00C3075A" w14:paraId="312E5563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54E83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Муниципальная целевая программа "Переселение граждан из жилищного фонда, признанного непригодным для проживания, и (или) жилищного фонда с высоким уровнем износа на территории городского поселения Тутаев "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1D267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04.4.00.00000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198F4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592D2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4 940 000</w:t>
            </w:r>
          </w:p>
        </w:tc>
      </w:tr>
      <w:tr w:rsidR="00C3075A" w:rsidRPr="00C3075A" w14:paraId="7C69F5F9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E7B4C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Обеспечение благоустроенными жилыми помещениями граждан, переселяемым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D05A0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04.4.01.00000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D9DFF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3156E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4 940 000</w:t>
            </w:r>
          </w:p>
        </w:tc>
      </w:tr>
      <w:tr w:rsidR="00C3075A" w:rsidRPr="00C3075A" w14:paraId="0FF16D1A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E4992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9201C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04.4.01.29886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1A33E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06FE4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4 940 000</w:t>
            </w:r>
          </w:p>
        </w:tc>
      </w:tr>
      <w:tr w:rsidR="00C3075A" w:rsidRPr="00C3075A" w14:paraId="464828CB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327E2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DCDBC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A8DD3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F9A1C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4 940 000</w:t>
            </w:r>
          </w:p>
        </w:tc>
      </w:tr>
      <w:tr w:rsidR="00C3075A" w:rsidRPr="00C3075A" w14:paraId="31AD8D5C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1E0EA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E63CD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40.0.00.00000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76D70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E43D8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68 119 376</w:t>
            </w:r>
          </w:p>
        </w:tc>
      </w:tr>
      <w:tr w:rsidR="00C3075A" w:rsidRPr="00C3075A" w14:paraId="6C96D992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4DEBB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1A3BF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40.1.00.00000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39ADF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93799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68 119 376</w:t>
            </w:r>
          </w:p>
        </w:tc>
      </w:tr>
      <w:tr w:rsidR="00C3075A" w:rsidRPr="00C3075A" w14:paraId="021EBF2D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5B2F1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Содержание Председателя Муниципального Совета городского поселения Тутаев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EBFF6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40.1.00.20010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71650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FBBA8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1 085 200</w:t>
            </w:r>
          </w:p>
        </w:tc>
      </w:tr>
      <w:tr w:rsidR="00C3075A" w:rsidRPr="00C3075A" w14:paraId="0C80DE64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8DC17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05348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7B21E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9153F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1 085 200</w:t>
            </w:r>
          </w:p>
        </w:tc>
      </w:tr>
      <w:tr w:rsidR="00C3075A" w:rsidRPr="00C3075A" w14:paraId="392442DB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06743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65360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40.1.00.20080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96225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6D7DE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580 000</w:t>
            </w:r>
          </w:p>
        </w:tc>
      </w:tr>
      <w:tr w:rsidR="00C3075A" w:rsidRPr="00C3075A" w14:paraId="0801A509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591EB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BAD5B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62C64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1B1E0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500 000</w:t>
            </w:r>
          </w:p>
        </w:tc>
      </w:tr>
      <w:tr w:rsidR="00C3075A" w:rsidRPr="00C3075A" w14:paraId="505AFBF3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508C3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DE70D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598C3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27624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80 000</w:t>
            </w:r>
          </w:p>
        </w:tc>
      </w:tr>
      <w:tr w:rsidR="00C3075A" w:rsidRPr="00C3075A" w14:paraId="0DE94FBC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06DF2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 на капитальный ремонт жилых помещений муниципального жилищного фонда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6C07E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40.1.00.20090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38AF9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74D33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4 300 000</w:t>
            </w:r>
          </w:p>
        </w:tc>
      </w:tr>
      <w:tr w:rsidR="00C3075A" w:rsidRPr="00C3075A" w14:paraId="16BC3D86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4873C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4DB85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6452B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88A3E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4 300 000</w:t>
            </w:r>
          </w:p>
        </w:tc>
      </w:tr>
      <w:tr w:rsidR="00C3075A" w:rsidRPr="00C3075A" w14:paraId="3E688E25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0FEB8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Ежегодная премия </w:t>
            </w:r>
            <w:proofErr w:type="gramStart"/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лицам</w:t>
            </w:r>
            <w:proofErr w:type="gramEnd"/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удостоившимся звания "Почетный гражданин города Тутаева"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8A5CC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40.1.00.20120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D4B7E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5E616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132 000</w:t>
            </w:r>
          </w:p>
        </w:tc>
      </w:tr>
      <w:tr w:rsidR="00C3075A" w:rsidRPr="00C3075A" w14:paraId="17336742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1E51A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EF11C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490C6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2A7FE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132 000</w:t>
            </w:r>
          </w:p>
        </w:tc>
      </w:tr>
      <w:tr w:rsidR="00C3075A" w:rsidRPr="00C3075A" w14:paraId="5BDC5A2F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D1A5B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по обязательствам муниципального образования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8E48E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40.1.00.20130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51112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CD88C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613 614</w:t>
            </w:r>
          </w:p>
        </w:tc>
      </w:tr>
      <w:tr w:rsidR="00C3075A" w:rsidRPr="00C3075A" w14:paraId="2D3375E1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CA96C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C60BC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7F799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26041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613 614</w:t>
            </w:r>
          </w:p>
        </w:tc>
      </w:tr>
      <w:tr w:rsidR="00C3075A" w:rsidRPr="00C3075A" w14:paraId="362F3E5C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E1188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содержание органов местного самоуправления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34B40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40.1.00.29016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A9C9C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6D5A7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29 832 076</w:t>
            </w:r>
          </w:p>
        </w:tc>
      </w:tr>
      <w:tr w:rsidR="00C3075A" w:rsidRPr="00C3075A" w14:paraId="62CC1849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82F54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C968A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7EA9F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0C255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29 832 076</w:t>
            </w:r>
          </w:p>
        </w:tc>
      </w:tr>
      <w:tr w:rsidR="00C3075A" w:rsidRPr="00C3075A" w14:paraId="55F6F4E6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C8774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54C4D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40.1.00.29026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CF3AC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CF530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380 000</w:t>
            </w:r>
          </w:p>
        </w:tc>
      </w:tr>
      <w:tr w:rsidR="00C3075A" w:rsidRPr="00C3075A" w14:paraId="70FD55D0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DF9D0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58DBB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B31CC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24A67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380 000</w:t>
            </w:r>
          </w:p>
        </w:tc>
      </w:tr>
      <w:tr w:rsidR="00C3075A" w:rsidRPr="00C3075A" w14:paraId="392F1389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20B44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70F8A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40.1.00.29166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BE0D2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CC144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4 700 000</w:t>
            </w:r>
          </w:p>
        </w:tc>
      </w:tr>
      <w:tr w:rsidR="00C3075A" w:rsidRPr="00C3075A" w14:paraId="17DFDCAC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D53B2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0C734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6F32C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BE4A9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4 700 000</w:t>
            </w:r>
          </w:p>
        </w:tc>
      </w:tr>
      <w:tr w:rsidR="00C3075A" w:rsidRPr="00C3075A" w14:paraId="0BF01782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16B95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8F657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40.1.00.29176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F3ED3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9FF9F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1 480 000</w:t>
            </w:r>
          </w:p>
        </w:tc>
      </w:tr>
      <w:tr w:rsidR="00C3075A" w:rsidRPr="00C3075A" w14:paraId="02929BFF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2982B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4629C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7A040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B8177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1 480 000</w:t>
            </w:r>
          </w:p>
        </w:tc>
      </w:tr>
      <w:tr w:rsidR="00C3075A" w:rsidRPr="00C3075A" w14:paraId="7EC4CB67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734C4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в сфере культуры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026B5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40.1.00.29216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9E6FC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F4DB4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4 600 000</w:t>
            </w:r>
          </w:p>
        </w:tc>
      </w:tr>
      <w:tr w:rsidR="00C3075A" w:rsidRPr="00C3075A" w14:paraId="7189CBDB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C2687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EE979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FBE66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7F0B3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4 600 000</w:t>
            </w:r>
          </w:p>
        </w:tc>
      </w:tr>
      <w:tr w:rsidR="00C3075A" w:rsidRPr="00C3075A" w14:paraId="05B372F9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E7FAD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физкультурно-спортивных мероприятий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4F813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40.1.00.29226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DBDC7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66312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1 100 000</w:t>
            </w:r>
          </w:p>
        </w:tc>
      </w:tr>
      <w:tr w:rsidR="00C3075A" w:rsidRPr="00C3075A" w14:paraId="767D752A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E6E3B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7BAFA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CF817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65A28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1 100 000</w:t>
            </w:r>
          </w:p>
        </w:tc>
      </w:tr>
      <w:tr w:rsidR="00C3075A" w:rsidRPr="00C3075A" w14:paraId="67052CA2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4B4C8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8457B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40.1.00.29276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E5DF2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6D3B8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C3075A" w:rsidRPr="00C3075A" w14:paraId="747AB9DC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E272E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1F1DF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8A98B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CEF72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C3075A" w:rsidRPr="00C3075A" w14:paraId="361A41A9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917C6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1BB27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40.1.00.29326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5B829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6D370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120 000</w:t>
            </w:r>
          </w:p>
        </w:tc>
      </w:tr>
      <w:tr w:rsidR="00C3075A" w:rsidRPr="00C3075A" w14:paraId="508499AE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5BF4C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88459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A3DF3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7513E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120 000</w:t>
            </w:r>
          </w:p>
        </w:tc>
      </w:tr>
      <w:tr w:rsidR="00C3075A" w:rsidRPr="00C3075A" w14:paraId="04461D01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8971C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работе с детьми и молодежью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9BA0F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40.1.00.29346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37D5B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CF6D6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100 000</w:t>
            </w:r>
          </w:p>
        </w:tc>
      </w:tr>
      <w:tr w:rsidR="00C3075A" w:rsidRPr="00C3075A" w14:paraId="030FFE9E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357C1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A36EC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9AADD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CC3CA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100 000</w:t>
            </w:r>
          </w:p>
        </w:tc>
      </w:tr>
      <w:tr w:rsidR="00C3075A" w:rsidRPr="00C3075A" w14:paraId="3181DD19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7ABF9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D2842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40.1.00.29376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E2A51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A4410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</w:tr>
      <w:tr w:rsidR="00C3075A" w:rsidRPr="00C3075A" w14:paraId="03DE7FC7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BE644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DA4E9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C28D5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730F7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</w:tr>
      <w:tr w:rsidR="00C3075A" w:rsidRPr="00C3075A" w14:paraId="00A0EFDB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89524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осуществлению внешнего муниципального контроля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E411F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40.1.00.29386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52132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75A53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64 057</w:t>
            </w:r>
          </w:p>
        </w:tc>
      </w:tr>
      <w:tr w:rsidR="00C3075A" w:rsidRPr="00C3075A" w14:paraId="0776B996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E65E6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7EB04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FE22E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4BD81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64 057</w:t>
            </w:r>
          </w:p>
        </w:tc>
      </w:tr>
      <w:tr w:rsidR="00C3075A" w:rsidRPr="00C3075A" w14:paraId="1AD33026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A5A0C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обеспечение мероприятий по начислению и сбору платы за </w:t>
            </w:r>
            <w:proofErr w:type="spellStart"/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найм</w:t>
            </w:r>
            <w:proofErr w:type="spellEnd"/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жилищного фонда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D8528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40.1.00.29436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A20AD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4822F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360 000</w:t>
            </w:r>
          </w:p>
        </w:tc>
      </w:tr>
      <w:tr w:rsidR="00C3075A" w:rsidRPr="00C3075A" w14:paraId="366F881F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AEAF0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3B773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1B4CF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2309B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360 000</w:t>
            </w:r>
          </w:p>
        </w:tc>
      </w:tr>
      <w:tr w:rsidR="00C3075A" w:rsidRPr="00C3075A" w14:paraId="1CA50E3A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5D09F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на обеспечение мероприятий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148EB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40.1.00.29446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71B16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71246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80 000</w:t>
            </w:r>
          </w:p>
        </w:tc>
      </w:tr>
      <w:tr w:rsidR="00C3075A" w:rsidRPr="00C3075A" w14:paraId="53154D6A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F9839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F6B51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4ED80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827A2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80 000</w:t>
            </w:r>
          </w:p>
        </w:tc>
      </w:tr>
      <w:tr w:rsidR="00C3075A" w:rsidRPr="00C3075A" w14:paraId="502706B7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7B3FF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деятельности народных дружин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12B55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40.1.00.29486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832B9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EAAB1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C3075A" w:rsidRPr="00C3075A" w14:paraId="24ED5894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98016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38B29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E5C18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FC10A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C3075A" w:rsidRPr="00C3075A" w14:paraId="580F375A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BE53B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поддержки деятельности социально ориентированных некоммерческих организаций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5DC82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40.1.00.29516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9130F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D0A41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760 000</w:t>
            </w:r>
          </w:p>
        </w:tc>
      </w:tr>
      <w:tr w:rsidR="00C3075A" w:rsidRPr="00C3075A" w14:paraId="274E0404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B6C6F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BB803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F3530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85412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760 000</w:t>
            </w:r>
          </w:p>
        </w:tc>
      </w:tr>
      <w:tr w:rsidR="00C3075A" w:rsidRPr="00C3075A" w14:paraId="2DAD3B3F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CE03F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актуализации схем коммунальной инфраструктуры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3C613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40.1.00.29536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2A40B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BE502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100 000</w:t>
            </w:r>
          </w:p>
        </w:tc>
      </w:tr>
      <w:tr w:rsidR="00C3075A" w:rsidRPr="00C3075A" w14:paraId="5495FDE4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6AF3C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D785A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EC937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A4FD9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100 000</w:t>
            </w:r>
          </w:p>
        </w:tc>
      </w:tr>
      <w:tr w:rsidR="00C3075A" w:rsidRPr="00C3075A" w14:paraId="66B7A203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9E74D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B35C9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40.1.00.29556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B3E6D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6D6B4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1 086 000</w:t>
            </w:r>
          </w:p>
        </w:tc>
      </w:tr>
      <w:tr w:rsidR="00C3075A" w:rsidRPr="00C3075A" w14:paraId="4E895EAC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F3923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FCAB6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0572D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D0F85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1 086 000</w:t>
            </w:r>
          </w:p>
        </w:tc>
      </w:tr>
      <w:tr w:rsidR="00C3075A" w:rsidRPr="00C3075A" w14:paraId="4B01D20F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1C1FB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B7753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40.1.00.29566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D8D62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5C775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3 007 529</w:t>
            </w:r>
          </w:p>
        </w:tc>
      </w:tr>
      <w:tr w:rsidR="00C3075A" w:rsidRPr="00C3075A" w14:paraId="4D62F6FF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45B59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12D44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24B90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9C68D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3 007 529</w:t>
            </w:r>
          </w:p>
        </w:tc>
      </w:tr>
      <w:tr w:rsidR="00C3075A" w:rsidRPr="00C3075A" w14:paraId="3842156A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A846D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переработке и утилизации ливневых стоков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74A19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40.1.00.29616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28EA0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67F65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</w:tr>
      <w:tr w:rsidR="00C3075A" w:rsidRPr="00C3075A" w14:paraId="4A3DBD8B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C6789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CDF6A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3CDE2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E31EB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</w:tr>
      <w:tr w:rsidR="00C3075A" w:rsidRPr="00C3075A" w14:paraId="785C61C9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D47AD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содержанию военно-мемориального комплекса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38AF1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40.1.00.29686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62A40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FA5E7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20 000</w:t>
            </w:r>
          </w:p>
        </w:tc>
      </w:tr>
      <w:tr w:rsidR="00C3075A" w:rsidRPr="00C3075A" w14:paraId="53D96A82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0582E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38F6F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29468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40FA8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20 000</w:t>
            </w:r>
          </w:p>
        </w:tc>
      </w:tr>
      <w:tr w:rsidR="00C3075A" w:rsidRPr="00C3075A" w14:paraId="2DDFF8A3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7EC32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доплаты к пенсиям муниципальным служащим поселений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D1461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40.1.00.29756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39B64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D101C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644 300</w:t>
            </w:r>
          </w:p>
        </w:tc>
      </w:tr>
      <w:tr w:rsidR="00C3075A" w:rsidRPr="00C3075A" w14:paraId="10CEAE0C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23F5D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58476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78D1F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D811A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644 300</w:t>
            </w:r>
          </w:p>
        </w:tc>
      </w:tr>
      <w:tr w:rsidR="00C3075A" w:rsidRPr="00C3075A" w14:paraId="70B23169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7AF8A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обеспечение </w:t>
            </w: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мероприятий по безопасности жителей города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62F47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40.1.00.29766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09114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AA7C0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545 000</w:t>
            </w:r>
          </w:p>
        </w:tc>
      </w:tr>
      <w:tr w:rsidR="00C3075A" w:rsidRPr="00C3075A" w14:paraId="12E28021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E7FFA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09D2B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A6480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E28DC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545 000</w:t>
            </w:r>
          </w:p>
        </w:tc>
      </w:tr>
      <w:tr w:rsidR="00C3075A" w:rsidRPr="00C3075A" w14:paraId="6B84E9FF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A1D60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5A5DF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40.1.00.29806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9261E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81907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2 429 600</w:t>
            </w:r>
          </w:p>
        </w:tc>
      </w:tr>
      <w:tr w:rsidR="00C3075A" w:rsidRPr="00C3075A" w14:paraId="32040470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1CE46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3502F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8057A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6CA1A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2 429 600</w:t>
            </w:r>
          </w:p>
        </w:tc>
      </w:tr>
      <w:tr w:rsidR="00C3075A" w:rsidRPr="00C3075A" w14:paraId="7A73C29B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B10FB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поддержку деятельности ТОС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7544A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40.1.00.29876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94BF5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3F53B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2 000 000</w:t>
            </w:r>
          </w:p>
        </w:tc>
      </w:tr>
      <w:tr w:rsidR="00C3075A" w:rsidRPr="00C3075A" w14:paraId="4A0C616A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D9CE9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96000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4B32C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A6A4A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2 000 000</w:t>
            </w:r>
          </w:p>
        </w:tc>
      </w:tr>
      <w:tr w:rsidR="00C3075A" w:rsidRPr="00C3075A" w14:paraId="2D99A6E3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1F2C1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выявление и ликвидацию вреда окружающей среде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AA862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40.1.00.29886</w:t>
            </w: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AA260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4107F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3 600 000</w:t>
            </w:r>
          </w:p>
        </w:tc>
      </w:tr>
      <w:tr w:rsidR="00C3075A" w:rsidRPr="00C3075A" w14:paraId="786D0D2F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428A1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7A459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8A78C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08F10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3 600 000</w:t>
            </w:r>
          </w:p>
        </w:tc>
      </w:tr>
      <w:tr w:rsidR="00C3075A" w:rsidRPr="00C3075A" w14:paraId="786DD063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FC302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8CBAA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A0B7B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7358A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555 610 262</w:t>
            </w:r>
          </w:p>
        </w:tc>
      </w:tr>
      <w:tr w:rsidR="00C3075A" w:rsidRPr="00C3075A" w14:paraId="4FAC0F77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05D54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920A0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59469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B4468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555 610 262</w:t>
            </w:r>
          </w:p>
        </w:tc>
      </w:tr>
      <w:tr w:rsidR="00C3075A" w:rsidRPr="00C3075A" w14:paraId="0B7F6560" w14:textId="77777777" w:rsidTr="00606913">
        <w:tc>
          <w:tcPr>
            <w:tcW w:w="272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A1F3A" w14:textId="77777777" w:rsidR="00C3075A" w:rsidRPr="00606913" w:rsidRDefault="00C3075A" w:rsidP="00C30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Дефицит</w:t>
            </w:r>
            <w:proofErr w:type="gramStart"/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(-), </w:t>
            </w:r>
            <w:proofErr w:type="gramEnd"/>
            <w:r w:rsidRPr="0060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профицит (+)</w:t>
            </w:r>
          </w:p>
        </w:tc>
        <w:tc>
          <w:tcPr>
            <w:tcW w:w="894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CA320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ADF2A" w14:textId="77777777" w:rsidR="00C3075A" w:rsidRPr="00606913" w:rsidRDefault="00C3075A" w:rsidP="00C30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00E40" w14:textId="77777777" w:rsidR="00C3075A" w:rsidRPr="00606913" w:rsidRDefault="00C3075A" w:rsidP="00C30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5E230ABA" w14:textId="77777777" w:rsidR="00E004FA" w:rsidRPr="00E004FA" w:rsidRDefault="00E004FA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5F5BA3" w14:textId="77777777" w:rsidR="00E004FA" w:rsidRPr="00E004FA" w:rsidRDefault="00E004FA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4B3C6E" w14:textId="77777777" w:rsidR="00E004FA" w:rsidRPr="00E004FA" w:rsidRDefault="00E004FA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5A14FD" w14:textId="77777777" w:rsidR="00E004FA" w:rsidRDefault="00E004FA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01AB70" w14:textId="77777777" w:rsidR="00D15CB7" w:rsidRDefault="00D15CB7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1AA73A" w14:textId="77777777" w:rsidR="00D15CB7" w:rsidRDefault="00D15CB7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8E371B" w14:textId="77777777" w:rsidR="00D15CB7" w:rsidRDefault="00D15CB7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E4FB3E" w14:textId="77777777" w:rsidR="00D15CB7" w:rsidRDefault="00D15CB7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878411" w14:textId="77777777" w:rsidR="00D15CB7" w:rsidRDefault="00D15CB7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E25478" w14:textId="77777777" w:rsidR="00D15CB7" w:rsidRDefault="00D15CB7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CF66B1" w14:textId="77777777" w:rsidR="00D15CB7" w:rsidRDefault="00D15CB7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A3921B" w14:textId="77777777" w:rsidR="00D15CB7" w:rsidRDefault="00D15CB7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28EEC0" w14:textId="77777777" w:rsidR="00D15CB7" w:rsidRDefault="00D15CB7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5C0687" w14:textId="77777777" w:rsidR="00D15CB7" w:rsidRDefault="00D15CB7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CC03BD" w14:textId="77777777" w:rsidR="00B052B7" w:rsidRDefault="00B052B7" w:rsidP="00D15CB7">
      <w:pPr>
        <w:pStyle w:val="af6"/>
        <w:jc w:val="right"/>
        <w:rPr>
          <w:sz w:val="24"/>
          <w:szCs w:val="24"/>
          <w:lang w:val="ru-RU"/>
        </w:rPr>
        <w:sectPr w:rsidR="00B052B7" w:rsidSect="00C3075A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094F9BDF" w14:textId="2A495844" w:rsidR="00D15CB7" w:rsidRPr="00B052B7" w:rsidRDefault="00D15CB7" w:rsidP="00D15CB7">
      <w:pPr>
        <w:pStyle w:val="af6"/>
        <w:jc w:val="right"/>
        <w:rPr>
          <w:sz w:val="24"/>
          <w:szCs w:val="24"/>
          <w:lang w:val="ru-RU"/>
        </w:rPr>
      </w:pPr>
      <w:r w:rsidRPr="00B052B7">
        <w:rPr>
          <w:sz w:val="24"/>
          <w:szCs w:val="24"/>
          <w:lang w:val="ru-RU"/>
        </w:rPr>
        <w:lastRenderedPageBreak/>
        <w:t>Приложение №12</w:t>
      </w:r>
    </w:p>
    <w:p w14:paraId="4E1B6266" w14:textId="77777777" w:rsidR="00D15CB7" w:rsidRPr="00B052B7" w:rsidRDefault="00D15CB7" w:rsidP="00D15CB7">
      <w:pPr>
        <w:pStyle w:val="af6"/>
        <w:jc w:val="right"/>
        <w:rPr>
          <w:sz w:val="24"/>
          <w:szCs w:val="24"/>
          <w:lang w:val="ru-RU"/>
        </w:rPr>
      </w:pPr>
      <w:r w:rsidRPr="00B052B7">
        <w:rPr>
          <w:sz w:val="24"/>
          <w:szCs w:val="24"/>
          <w:lang w:val="ru-RU"/>
        </w:rPr>
        <w:t>к решению Муниципального Совета</w:t>
      </w:r>
    </w:p>
    <w:p w14:paraId="0B9AB93A" w14:textId="77777777" w:rsidR="00D15CB7" w:rsidRPr="00B052B7" w:rsidRDefault="00D15CB7" w:rsidP="00D15CB7">
      <w:pPr>
        <w:pStyle w:val="af6"/>
        <w:jc w:val="right"/>
        <w:rPr>
          <w:sz w:val="24"/>
          <w:szCs w:val="24"/>
          <w:lang w:val="ru-RU"/>
        </w:rPr>
      </w:pPr>
      <w:r w:rsidRPr="00B052B7">
        <w:rPr>
          <w:sz w:val="24"/>
          <w:szCs w:val="24"/>
          <w:lang w:val="ru-RU"/>
        </w:rPr>
        <w:t>городского поселения Тутаев</w:t>
      </w:r>
    </w:p>
    <w:p w14:paraId="7344327F" w14:textId="77777777" w:rsidR="00C66C4E" w:rsidRPr="001E0AEF" w:rsidRDefault="00C66C4E" w:rsidP="00C66C4E">
      <w:pPr>
        <w:pStyle w:val="af6"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</w:t>
      </w:r>
      <w:r w:rsidRPr="001E0AEF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__________</w:t>
      </w:r>
      <w:r w:rsidRPr="001E0AEF">
        <w:rPr>
          <w:sz w:val="24"/>
          <w:szCs w:val="24"/>
          <w:lang w:val="ru-RU"/>
        </w:rPr>
        <w:t xml:space="preserve"> № </w:t>
      </w:r>
      <w:r>
        <w:rPr>
          <w:sz w:val="24"/>
          <w:szCs w:val="24"/>
          <w:lang w:val="ru-RU"/>
        </w:rPr>
        <w:t>__</w:t>
      </w:r>
    </w:p>
    <w:p w14:paraId="0D358398" w14:textId="77777777" w:rsidR="00B052B7" w:rsidRPr="00B052B7" w:rsidRDefault="00B052B7" w:rsidP="00D15CB7">
      <w:pPr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Overlap w:val="never"/>
        <w:tblW w:w="5000" w:type="pct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B052B7" w:rsidRPr="00B052B7" w14:paraId="4F7BE38F" w14:textId="77777777" w:rsidTr="00B052B7">
        <w:trPr>
          <w:jc w:val="center"/>
        </w:trPr>
        <w:tc>
          <w:tcPr>
            <w:tcW w:w="5000" w:type="pct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3EFEC943" w14:textId="77777777" w:rsidR="00B052B7" w:rsidRPr="00B052B7" w:rsidRDefault="00B052B7" w:rsidP="00B052B7">
            <w:pPr>
              <w:spacing w:before="190" w:after="19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бюджетных ассигнований по программам и непрограммным расходам бюджета городского поселения Тутаев на плановый период 2025-2026 годов</w:t>
            </w:r>
          </w:p>
        </w:tc>
      </w:tr>
    </w:tbl>
    <w:p w14:paraId="5ED5C515" w14:textId="77777777" w:rsidR="00B052B7" w:rsidRPr="00B052B7" w:rsidRDefault="00B052B7" w:rsidP="00B052B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Overlap w:val="never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12"/>
        <w:gridCol w:w="1700"/>
        <w:gridCol w:w="993"/>
        <w:gridCol w:w="1558"/>
        <w:gridCol w:w="1467"/>
      </w:tblGrid>
      <w:tr w:rsidR="00B052B7" w:rsidRPr="00B052B7" w14:paraId="263E428C" w14:textId="77777777" w:rsidTr="00B052B7">
        <w:trPr>
          <w:tblHeader/>
        </w:trPr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6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687"/>
            </w:tblGrid>
            <w:tr w:rsidR="00B052B7" w:rsidRPr="00B052B7" w14:paraId="13533A4B" w14:textId="77777777" w:rsidTr="00B052B7">
              <w:trPr>
                <w:jc w:val="center"/>
              </w:trPr>
              <w:tc>
                <w:tcPr>
                  <w:tcW w:w="2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F69231" w14:textId="77777777" w:rsidR="00B052B7" w:rsidRPr="00B052B7" w:rsidRDefault="00B052B7" w:rsidP="00B052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052B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</w:tc>
            </w:tr>
          </w:tbl>
          <w:p w14:paraId="7AF01693" w14:textId="77777777" w:rsidR="00B052B7" w:rsidRPr="00B052B7" w:rsidRDefault="00B052B7" w:rsidP="00B052B7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9F029B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2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7"/>
            </w:tblGrid>
            <w:tr w:rsidR="00B052B7" w:rsidRPr="00B052B7" w14:paraId="137AB6D2" w14:textId="77777777" w:rsidTr="00B052B7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33E23A" w14:textId="77777777" w:rsidR="00B052B7" w:rsidRPr="00B052B7" w:rsidRDefault="00B052B7" w:rsidP="00B052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052B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Код целевой классификации</w:t>
                  </w:r>
                </w:p>
              </w:tc>
            </w:tr>
          </w:tbl>
          <w:p w14:paraId="65C45168" w14:textId="77777777" w:rsidR="00B052B7" w:rsidRPr="00B052B7" w:rsidRDefault="00B052B7" w:rsidP="00B052B7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73E8AF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B052B7" w:rsidRPr="00B052B7" w14:paraId="7997C11B" w14:textId="77777777" w:rsidTr="00B052B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B054E7" w14:textId="77777777" w:rsidR="00B052B7" w:rsidRDefault="00B052B7" w:rsidP="00B052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2B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Вид</w:t>
                  </w:r>
                </w:p>
                <w:p w14:paraId="74B25C9C" w14:textId="14995260" w:rsidR="00B052B7" w:rsidRPr="00B052B7" w:rsidRDefault="00B052B7" w:rsidP="00B052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052B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расходов</w:t>
                  </w:r>
                </w:p>
              </w:tc>
            </w:tr>
          </w:tbl>
          <w:p w14:paraId="4DD8335A" w14:textId="77777777" w:rsidR="00B052B7" w:rsidRPr="00B052B7" w:rsidRDefault="00B052B7" w:rsidP="00B052B7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36D7FD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B052B7" w:rsidRPr="00B052B7" w14:paraId="62530688" w14:textId="77777777" w:rsidTr="00B052B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08EC03" w14:textId="77777777" w:rsidR="00B052B7" w:rsidRPr="00B052B7" w:rsidRDefault="00B052B7" w:rsidP="00B052B7">
                  <w:pPr>
                    <w:spacing w:before="190" w:after="19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052B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2025 год</w:t>
                  </w:r>
                </w:p>
              </w:tc>
            </w:tr>
          </w:tbl>
          <w:p w14:paraId="262E6846" w14:textId="77777777" w:rsidR="00B052B7" w:rsidRPr="00B052B7" w:rsidRDefault="00B052B7" w:rsidP="00B052B7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63093D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B052B7" w:rsidRPr="00B052B7" w14:paraId="5F5B6F31" w14:textId="77777777" w:rsidTr="00B052B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6651C3" w14:textId="77777777" w:rsidR="00B052B7" w:rsidRPr="00B052B7" w:rsidRDefault="00B052B7" w:rsidP="00B052B7">
                  <w:pPr>
                    <w:spacing w:before="190" w:after="19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052B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2026 год</w:t>
                  </w:r>
                </w:p>
              </w:tc>
            </w:tr>
          </w:tbl>
          <w:p w14:paraId="51C5A455" w14:textId="77777777" w:rsidR="00B052B7" w:rsidRPr="00B052B7" w:rsidRDefault="00B052B7" w:rsidP="00B052B7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052B7" w:rsidRPr="00B052B7" w14:paraId="1FF96555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8BBD64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ED7893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3771AD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10BE43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230 239 148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5FBD99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95 397 148</w:t>
            </w:r>
          </w:p>
        </w:tc>
      </w:tr>
      <w:tr w:rsidR="00B052B7" w:rsidRPr="00B052B7" w14:paraId="46A3ABEF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B1440C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C55DA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01.1.00.00000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C66FB4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B80843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108 949 950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21AAD7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</w:tr>
      <w:tr w:rsidR="00B052B7" w:rsidRPr="00B052B7" w14:paraId="65788865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07C1A6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Повышение уровня благоустройства территорий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9CBE45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01.1.01.00000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3C230C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19763A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D95402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</w:tr>
      <w:tr w:rsidR="00B052B7" w:rsidRPr="00B052B7" w14:paraId="0B9039FA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158952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формированию современной городской среды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41E794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01.1.01.29456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5DFBF9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9845D0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BB2BE8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</w:tr>
      <w:tr w:rsidR="00B052B7" w:rsidRPr="00B052B7" w14:paraId="4245A9C9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0CE55E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80DCF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C67CB1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AA5883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1254A3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</w:tr>
      <w:tr w:rsidR="00B052B7" w:rsidRPr="00B052B7" w14:paraId="07EAD7E9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8F632F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Реализация проекта "</w:t>
            </w:r>
            <w:proofErr w:type="spellStart"/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Ярославия</w:t>
            </w:r>
            <w:proofErr w:type="spellEnd"/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 Города у воды"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DCA969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01.1.03.00000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5C08D8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CC2F4C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107 949 950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3F2E94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052B7" w:rsidRPr="00B052B7" w14:paraId="72C7F298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69A796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4F0A33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01.1.03.98004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46FECC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A9C1C3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107 949 950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7B0DAA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052B7" w:rsidRPr="00B052B7" w14:paraId="17E2453D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B2A820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E8DE05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9A2C2C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9D8353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107 949 950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C40435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052B7" w:rsidRPr="00B052B7" w14:paraId="284C3E42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8702C9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Муниципальная целевая программа "Развитие и содержание дорожного хозяйства на территории городского поселения Тутаев"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82B9C0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01.2.00.00000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1CE7B2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F1758C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121 289 198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376C8D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94 397 148</w:t>
            </w:r>
          </w:p>
        </w:tc>
      </w:tr>
      <w:tr w:rsidR="00B052B7" w:rsidRPr="00B052B7" w14:paraId="0B1977A4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FD2613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Дорожная деятельность в отношении дорожной сети городского поселения Тутаев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AA4DF0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01.2.01.00000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7CE262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057630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121 289 198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93C5D6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94 397 148</w:t>
            </w:r>
          </w:p>
        </w:tc>
      </w:tr>
      <w:tr w:rsidR="00B052B7" w:rsidRPr="00B052B7" w14:paraId="33E508CE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0F7A55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spellStart"/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 в области дорожного хозяйства на ремонт и содержание автомобильных дорог (средства поселения)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D51214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01.2.01.22446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236534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EE50DD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721 385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A0E104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721 385</w:t>
            </w:r>
          </w:p>
        </w:tc>
      </w:tr>
      <w:tr w:rsidR="00B052B7" w:rsidRPr="00B052B7" w14:paraId="6FB11E2B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8FA312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6FDA62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9AA34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A38D78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721 385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7702BF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721 385</w:t>
            </w:r>
          </w:p>
        </w:tc>
      </w:tr>
      <w:tr w:rsidR="00B052B7" w:rsidRPr="00B052B7" w14:paraId="53086514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DF4E14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капитальный ремонт и ремонт дорожных объектов муниципальной собственности, </w:t>
            </w:r>
            <w:proofErr w:type="spellStart"/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C35C37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01.2.01.25626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B562B3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985A20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1 578 950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C64315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052B7" w:rsidRPr="00B052B7" w14:paraId="5B0B5815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1A920D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61B1C7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EDC37B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713BA0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1 578 950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0918DB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052B7" w:rsidRPr="00B052B7" w14:paraId="237345E3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3F0541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</w:t>
            </w:r>
            <w:proofErr w:type="spellStart"/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 по приведению в нормативное состояние автомобильных дорог местного значения, обеспечивающих подъезды к объектам социального назначения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B97078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01.2.01.27356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1C8DF9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7F7641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1 195 000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E86B90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1 195 000</w:t>
            </w:r>
          </w:p>
        </w:tc>
      </w:tr>
      <w:tr w:rsidR="00B052B7" w:rsidRPr="00B052B7" w14:paraId="572B7212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4CCF63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BCCC19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EED1B2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EF61BF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1 195 000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85AC2F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1 195 000</w:t>
            </w:r>
          </w:p>
        </w:tc>
      </w:tr>
      <w:tr w:rsidR="00B052B7" w:rsidRPr="00B052B7" w14:paraId="58EF8277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C40511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в области дорожного хозяйства по ремонту и содержанию автомобильных дорог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031F90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01.2.01.29086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DEAE9B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DD3B3D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23 296 715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365F36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22 883 615</w:t>
            </w:r>
          </w:p>
        </w:tc>
      </w:tr>
      <w:tr w:rsidR="00B052B7" w:rsidRPr="00B052B7" w14:paraId="0EC5D48F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6D05FD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8BB74B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037FCE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4AC739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23 296 715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C990D3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22 883 615</w:t>
            </w:r>
          </w:p>
        </w:tc>
      </w:tr>
      <w:tr w:rsidR="00B052B7" w:rsidRPr="00B052B7" w14:paraId="498CD56B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78269F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в области дорожного хозяйства по повышению безопасности дорожного движения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6E9633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01.2.01.29096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8506B4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5F21FA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3 100 000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A72D98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3 200 000</w:t>
            </w:r>
          </w:p>
        </w:tc>
      </w:tr>
      <w:tr w:rsidR="00B052B7" w:rsidRPr="00B052B7" w14:paraId="28EB9842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E4425D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D2B11D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E1A2BD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2D1A81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3 100 000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5EABA4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3 200 000</w:t>
            </w:r>
          </w:p>
        </w:tc>
      </w:tr>
      <w:tr w:rsidR="00B052B7" w:rsidRPr="00B052B7" w14:paraId="03B68A02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3CE22F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содержания и организации деятельности дорожного хозяйства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BE067B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01.2.01.29696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0B7B9E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923B8F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25 000 000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03AAA7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30 000 000</w:t>
            </w:r>
          </w:p>
        </w:tc>
      </w:tr>
      <w:tr w:rsidR="00B052B7" w:rsidRPr="00B052B7" w14:paraId="3E2D8CBB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D93131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40DCB4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5F85D5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9E2F2B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25 000 000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847FF3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30 000 000</w:t>
            </w:r>
          </w:p>
        </w:tc>
      </w:tr>
      <w:tr w:rsidR="00B052B7" w:rsidRPr="00B052B7" w14:paraId="68E401CE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7CBAA5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мероприятия в области дорожного хозяйства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114E8A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01.2.01.72446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FEF50C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0BC35F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13 706 300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52F092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13 706 300</w:t>
            </w:r>
          </w:p>
        </w:tc>
      </w:tr>
      <w:tr w:rsidR="00B052B7" w:rsidRPr="00B052B7" w14:paraId="0A9E777C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2623D7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39A713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CB780C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C9064D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13 706 300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039CAE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13 706 300</w:t>
            </w:r>
          </w:p>
        </w:tc>
      </w:tr>
      <w:tr w:rsidR="00B052B7" w:rsidRPr="00B052B7" w14:paraId="10679586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5A9354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D30211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01.2.01.75626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030616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0D77DF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30 000 000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BC85D9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052B7" w:rsidRPr="00B052B7" w14:paraId="0DC0FA24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DFF84A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51B14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2CB333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E35258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30 000 000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DAB0E5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052B7" w:rsidRPr="00B052B7" w14:paraId="3280F1FC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48EC5A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приведение в нормативное состояние автомобильных дорог местного значения, обеспечивающих подъезды к объектам социального назначения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A01827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01.2.01.77356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CB79BD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0A4550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22 690 848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11FF6E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22 690 848</w:t>
            </w:r>
          </w:p>
        </w:tc>
      </w:tr>
      <w:tr w:rsidR="00B052B7" w:rsidRPr="00B052B7" w14:paraId="42B29636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D00DEA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B29AC8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E8BD28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AD5A7C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22 690 848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50E4E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22 690 848</w:t>
            </w:r>
          </w:p>
        </w:tc>
      </w:tr>
      <w:tr w:rsidR="00B052B7" w:rsidRPr="00B052B7" w14:paraId="73026818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396138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385C0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3ED984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2B4A5C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48 896 578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D0881B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55 896 578</w:t>
            </w:r>
          </w:p>
        </w:tc>
      </w:tr>
      <w:tr w:rsidR="00B052B7" w:rsidRPr="00B052B7" w14:paraId="239F4B5A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605D53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Муниципальная целевая программа "Благоустройство и озеленение на территории городского поселения Тутаев"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E915B1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02.1.00.00000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F1E74A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42E05F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26 200 000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A651DC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32 300 000</w:t>
            </w:r>
          </w:p>
        </w:tc>
      </w:tr>
      <w:tr w:rsidR="00B052B7" w:rsidRPr="00B052B7" w14:paraId="4E4E931C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1A7AC9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Благоустройство и озеленение территории городского поселения Тутаев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E5489C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02.1.01.00000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1F6F78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0456E4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25 200 000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862BE3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31 300 000</w:t>
            </w:r>
          </w:p>
        </w:tc>
      </w:tr>
      <w:tr w:rsidR="00B052B7" w:rsidRPr="00B052B7" w14:paraId="416911CF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6E6560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33E34D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02.1.01.29246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A3C921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67CDC1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4D4BFD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</w:tr>
      <w:tr w:rsidR="00B052B7" w:rsidRPr="00B052B7" w14:paraId="725B430B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DD176D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899A6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8B421C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73E69E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6308F5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</w:tr>
      <w:tr w:rsidR="00B052B7" w:rsidRPr="00B052B7" w14:paraId="5597ED49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27E500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88F75C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02.1.01.29256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864D68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543F1D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15 400 000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05F514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21 500 000</w:t>
            </w:r>
          </w:p>
        </w:tc>
      </w:tr>
      <w:tr w:rsidR="00B052B7" w:rsidRPr="00B052B7" w14:paraId="51A74C4B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6EE60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A39F16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1ACA08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C59A35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15 400 000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B99C20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21 500 000</w:t>
            </w:r>
          </w:p>
        </w:tc>
      </w:tr>
      <w:tr w:rsidR="00B052B7" w:rsidRPr="00B052B7" w14:paraId="1195E236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26BCD4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26D3DA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02.1.01.29266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9A2CEE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BAA563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6 800 000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67BBA0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6 800 000</w:t>
            </w:r>
          </w:p>
        </w:tc>
      </w:tr>
      <w:tr w:rsidR="00B052B7" w:rsidRPr="00B052B7" w14:paraId="2CFBC2C7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13F979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567837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4EA6FA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68AC3A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6 800 000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A3D3A8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6 800 000</w:t>
            </w:r>
          </w:p>
        </w:tc>
      </w:tr>
      <w:tr w:rsidR="00B052B7" w:rsidRPr="00B052B7" w14:paraId="3A249E1E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6C119A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Организация и развитие ритуальных услуг и мест захоронения в городском поселении Тутаев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EC1B76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02.1.02.00000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E64187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6CB2B4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109B5B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</w:tr>
      <w:tr w:rsidR="00B052B7" w:rsidRPr="00B052B7" w14:paraId="330D3356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2B73F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CCB745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02.1.02.29316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9F7B34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64905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6BF119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</w:tr>
      <w:tr w:rsidR="00B052B7" w:rsidRPr="00B052B7" w14:paraId="2A09D7F1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772942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76999A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EF6D81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48CF6C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4A28BF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</w:tr>
      <w:tr w:rsidR="00B052B7" w:rsidRPr="00B052B7" w14:paraId="478B1BB2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AE0700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Тутаев"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4F6BA8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02.2.00.00000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E1F203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0E18CE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20 496 578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DA8E1F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21 196 578</w:t>
            </w:r>
          </w:p>
        </w:tc>
      </w:tr>
      <w:tr w:rsidR="00B052B7" w:rsidRPr="00B052B7" w14:paraId="27314561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B24CBD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36B6AA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02.2.01.00000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0A86F4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E80765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20 496 578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7095D8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21 196 578</w:t>
            </w:r>
          </w:p>
        </w:tc>
      </w:tr>
      <w:tr w:rsidR="00B052B7" w:rsidRPr="00B052B7" w14:paraId="0EB047E1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3F5FC6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уличному освещению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49F7FD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02.2.01.29236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BB5C36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CD390A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20 496 578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122207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21 196 578</w:t>
            </w:r>
          </w:p>
        </w:tc>
      </w:tr>
      <w:tr w:rsidR="00B052B7" w:rsidRPr="00B052B7" w14:paraId="36C4442B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C2346B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61B0C3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C6CBAF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80BDD0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20 496 578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FE81BE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21 196 578</w:t>
            </w:r>
          </w:p>
        </w:tc>
      </w:tr>
      <w:tr w:rsidR="00B052B7" w:rsidRPr="00B052B7" w14:paraId="1EF0F886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77FFE9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Муниципальная целевая программа "Обеспечение населения городского поселения Тутаев банными услугами"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162C3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02.3.00.00000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56B9DD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254A32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2 200 000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9C4431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2 400 000</w:t>
            </w:r>
          </w:p>
        </w:tc>
      </w:tr>
      <w:tr w:rsidR="00B052B7" w:rsidRPr="00B052B7" w14:paraId="5AF61F17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7AF5BD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320AF6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02.3.01.00000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DB34CA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8516C7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2 200 000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C7B19F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2 400 000</w:t>
            </w:r>
          </w:p>
        </w:tc>
      </w:tr>
      <w:tr w:rsidR="00B052B7" w:rsidRPr="00B052B7" w14:paraId="77F12C81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1398A3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D3728B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02.3.01.29206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DE035B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339121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535503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2 400 000</w:t>
            </w:r>
          </w:p>
        </w:tc>
      </w:tr>
      <w:tr w:rsidR="00B052B7" w:rsidRPr="00B052B7" w14:paraId="43BAC920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453796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7276E5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47FD57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CEDDC2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1E0536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2 400 000</w:t>
            </w:r>
          </w:p>
        </w:tc>
      </w:tr>
      <w:tr w:rsidR="00B052B7" w:rsidRPr="00B052B7" w14:paraId="140EE36C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C2A8AA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CD6C02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04.0.00.00000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B551EE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15030E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13 942 829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329FF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4 154 362</w:t>
            </w:r>
          </w:p>
        </w:tc>
      </w:tr>
      <w:tr w:rsidR="00B052B7" w:rsidRPr="00B052B7" w14:paraId="2A953BF0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375A2A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Муниципальная целевая программа "Предоставление молодым семьям социальных </w:t>
            </w: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выплат на приобретение (строительство) жилья"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8AAC03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04.2.00.00000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F5D61D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240D60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1 205 585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21D280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1 209 614</w:t>
            </w:r>
          </w:p>
        </w:tc>
      </w:tr>
      <w:tr w:rsidR="00B052B7" w:rsidRPr="00B052B7" w14:paraId="01455490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292BF2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Поддержка молодых семей в приобретении (строительстве) жилья на территории городского поселения Тутаев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87C0DF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04.2.01.00000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FF22AB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E1FD65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1 205 585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C2EE85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1 209 614</w:t>
            </w:r>
          </w:p>
        </w:tc>
      </w:tr>
      <w:tr w:rsidR="00B052B7" w:rsidRPr="00B052B7" w14:paraId="72B6F75B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C9CF89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поддержке молодых семей в приобретении (строительстве) жилья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2B8F96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04.2.01.L4970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306A78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717CE5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1 205 585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D14E55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1 209 614</w:t>
            </w:r>
          </w:p>
        </w:tc>
      </w:tr>
      <w:tr w:rsidR="00B052B7" w:rsidRPr="00B052B7" w14:paraId="646C8C59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3C4E26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EFDD1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AC1811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23EF2F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1 205 585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9BC1F5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1 209 614</w:t>
            </w:r>
          </w:p>
        </w:tc>
      </w:tr>
      <w:tr w:rsidR="00B052B7" w:rsidRPr="00B052B7" w14:paraId="4FABFD4C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5122F3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Муниципальная целевая программа "Поддержка граждан, проживающих на территории городского поселения Тутаев Ярославской </w:t>
            </w:r>
            <w:proofErr w:type="spellStart"/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области</w:t>
            </w:r>
            <w:proofErr w:type="gramStart"/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,в</w:t>
            </w:r>
            <w:proofErr w:type="spellEnd"/>
            <w:proofErr w:type="gramEnd"/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сфере ипотечного жилищного кредитования"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B69E57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04.3.00.00000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E5562E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28161A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14 244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E4B2CC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4 748</w:t>
            </w:r>
          </w:p>
        </w:tc>
      </w:tr>
      <w:tr w:rsidR="00B052B7" w:rsidRPr="00B052B7" w14:paraId="230AAA29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212780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F519A3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04.3.01.00000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E56EA4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D236AF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14 244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88BEC1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4 748</w:t>
            </w:r>
          </w:p>
        </w:tc>
      </w:tr>
      <w:tr w:rsidR="00B052B7" w:rsidRPr="00B052B7" w14:paraId="5C13174E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2EBBA3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</w:t>
            </w:r>
            <w:proofErr w:type="spellStart"/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 в сфере ипотечного кредитования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E146C2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04.3.01.21230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648BEB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58918F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7 122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D4F6F6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2 374</w:t>
            </w:r>
          </w:p>
        </w:tc>
      </w:tr>
      <w:tr w:rsidR="00B052B7" w:rsidRPr="00B052B7" w14:paraId="61B92EBF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71E04E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B6E96E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25D350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28804C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7 122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CED473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2 374</w:t>
            </w:r>
          </w:p>
        </w:tc>
      </w:tr>
      <w:tr w:rsidR="00B052B7" w:rsidRPr="00B052B7" w14:paraId="67A8AB3A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432F9A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85F518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04.3.01.71230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884DF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E08C0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7 122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9267E6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2 374</w:t>
            </w:r>
          </w:p>
        </w:tc>
      </w:tr>
      <w:tr w:rsidR="00B052B7" w:rsidRPr="00B052B7" w14:paraId="12757D12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BDCFFE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E11792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51FCC7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B35BD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7 122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294629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2 374</w:t>
            </w:r>
          </w:p>
        </w:tc>
      </w:tr>
      <w:tr w:rsidR="00B052B7" w:rsidRPr="00B052B7" w14:paraId="7EFB0846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4BDDC7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Муниципальная целевая программа "Переселение граждан из жилищного фонда, признанного непригодным для проживания, и (или) жилищного фонда с высоким уровнем износа на территории городского поселения Тутаев "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87E4A6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04.4.00.00000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5B877A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91EA0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12 723 000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C8A8A7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2 940 000</w:t>
            </w:r>
          </w:p>
        </w:tc>
      </w:tr>
      <w:tr w:rsidR="00B052B7" w:rsidRPr="00B052B7" w14:paraId="6DC252AB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795E23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Обеспечение благоустроенными жилыми помещениями граждан, переселяемым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1D5687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04.4.01.00000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8D75F2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F2BD53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12 723 000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5EF19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2 940 000</w:t>
            </w:r>
          </w:p>
        </w:tc>
      </w:tr>
      <w:tr w:rsidR="00B052B7" w:rsidRPr="00B052B7" w14:paraId="7D6B359B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EA59FD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8B2019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04.4.01.29886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5B02C0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8544E9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12 723 000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B16B39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2 940 000</w:t>
            </w:r>
          </w:p>
        </w:tc>
      </w:tr>
      <w:tr w:rsidR="00B052B7" w:rsidRPr="00B052B7" w14:paraId="50493C7C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F47B97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360223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FCA79E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B74D5D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12 723 000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1FC806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2 940 000</w:t>
            </w:r>
          </w:p>
        </w:tc>
      </w:tr>
      <w:tr w:rsidR="00B052B7" w:rsidRPr="00B052B7" w14:paraId="5A2B0E2A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A244A1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2F9754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40.0.00.00000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CD25E4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337466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30 832 100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52361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33 415 500</w:t>
            </w:r>
          </w:p>
        </w:tc>
      </w:tr>
      <w:tr w:rsidR="00B052B7" w:rsidRPr="00B052B7" w14:paraId="09B97BA5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CB3780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1D05F6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40.1.00.00000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7A8DC1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9CE15C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30 832 100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7E3B65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33 415 500</w:t>
            </w:r>
          </w:p>
        </w:tc>
      </w:tr>
      <w:tr w:rsidR="00B052B7" w:rsidRPr="00B052B7" w14:paraId="626269BC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C91646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Председателя Муниципального Совета городского поселения Тутаев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685125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40.1.00.20010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FDF0DA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0DB110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1 085 200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4E92CB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1 085 200</w:t>
            </w:r>
          </w:p>
        </w:tc>
      </w:tr>
      <w:tr w:rsidR="00B052B7" w:rsidRPr="00B052B7" w14:paraId="544EA3CC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7F3207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AF237D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F1504C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A23DF0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1 085 200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2F0139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1 085 200</w:t>
            </w:r>
          </w:p>
        </w:tc>
      </w:tr>
      <w:tr w:rsidR="00B052B7" w:rsidRPr="00B052B7" w14:paraId="2353B1AD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EBCDF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внутренних долговых обязательств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D0A934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40.1.00.20050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F802D5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91A880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FA31C3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2 700 000</w:t>
            </w:r>
          </w:p>
        </w:tc>
      </w:tr>
      <w:tr w:rsidR="00B052B7" w:rsidRPr="00B052B7" w14:paraId="6E626166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D3F74A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C2A9A0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F22D80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C86130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455889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2 700 000</w:t>
            </w:r>
          </w:p>
        </w:tc>
      </w:tr>
      <w:tr w:rsidR="00B052B7" w:rsidRPr="00B052B7" w14:paraId="3AB6988B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3F79E5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3418FD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40.1.00.20080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AF70BC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84B96F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CAA8B3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500 000</w:t>
            </w:r>
          </w:p>
        </w:tc>
      </w:tr>
      <w:tr w:rsidR="00B052B7" w:rsidRPr="00B052B7" w14:paraId="7D515789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06EB36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7A1A82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57C74A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854876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39A3E5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500 000</w:t>
            </w:r>
          </w:p>
        </w:tc>
      </w:tr>
      <w:tr w:rsidR="00B052B7" w:rsidRPr="00B052B7" w14:paraId="073B0568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9830AF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 на капитальный ремонт жилых помещений муниципального жилищного фонда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908476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40.1.00.20090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36895F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40C793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4 300 000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34FF83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4 300 000</w:t>
            </w:r>
          </w:p>
        </w:tc>
      </w:tr>
      <w:tr w:rsidR="00B052B7" w:rsidRPr="00B052B7" w14:paraId="4EB1FDAD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4B1ED3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EA7FC3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34201A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C04B20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4 300 000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0F07FC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4 300 000</w:t>
            </w:r>
          </w:p>
        </w:tc>
      </w:tr>
      <w:tr w:rsidR="00B052B7" w:rsidRPr="00B052B7" w14:paraId="6F4491DF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5DB95B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Ежегодная премия </w:t>
            </w:r>
            <w:proofErr w:type="gramStart"/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лицам</w:t>
            </w:r>
            <w:proofErr w:type="gramEnd"/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удостоившимся звания "Почетный гражданин города Тутаева"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9C93ED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40.1.00.20120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E3C9F5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C79432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8D13FC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156 000</w:t>
            </w:r>
          </w:p>
        </w:tc>
      </w:tr>
      <w:tr w:rsidR="00B052B7" w:rsidRPr="00B052B7" w14:paraId="3A219BFE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9D046F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BFE9E0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7BD7CC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126109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216B63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156 000</w:t>
            </w:r>
          </w:p>
        </w:tc>
      </w:tr>
      <w:tr w:rsidR="00B052B7" w:rsidRPr="00B052B7" w14:paraId="146B758D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6A2FBF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по обязательствам муниципального образования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B68F60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40.1.00.20130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A7194F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82D7D2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9E713F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500 000</w:t>
            </w:r>
          </w:p>
        </w:tc>
      </w:tr>
      <w:tr w:rsidR="00B052B7" w:rsidRPr="00B052B7" w14:paraId="4FE0B9CA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8958D8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224045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085CD3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DDE89E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31A056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500 000</w:t>
            </w:r>
          </w:p>
        </w:tc>
      </w:tr>
      <w:tr w:rsidR="00B052B7" w:rsidRPr="00B052B7" w14:paraId="5125268C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445D36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B8D0DD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40.1.00.29026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316582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10010C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04F483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B052B7" w:rsidRPr="00B052B7" w14:paraId="591C328D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44A459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1BBDA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708C03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B825A2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8889D2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B052B7" w:rsidRPr="00B052B7" w14:paraId="7A2BD2FF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CC2F54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4076C5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40.1.00.29166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192175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2560B1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10 000 000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B4251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10 000 000</w:t>
            </w:r>
          </w:p>
        </w:tc>
      </w:tr>
      <w:tr w:rsidR="00B052B7" w:rsidRPr="00B052B7" w14:paraId="496A7368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4A7BF7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82B230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FA8DDD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213A7D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10 000 000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CDBA22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10 000 000</w:t>
            </w:r>
          </w:p>
        </w:tc>
      </w:tr>
      <w:tr w:rsidR="00B052B7" w:rsidRPr="00B052B7" w14:paraId="69EE9E6E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DA3A72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00DCD7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40.1.00.29176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24EB23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5D7F0C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DFC752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1 500 000</w:t>
            </w:r>
          </w:p>
        </w:tc>
      </w:tr>
      <w:tr w:rsidR="00B052B7" w:rsidRPr="00B052B7" w14:paraId="3A6956A3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40D5BB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540C67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6C7802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448BC1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B24E0F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1 500 000</w:t>
            </w:r>
          </w:p>
        </w:tc>
      </w:tr>
      <w:tr w:rsidR="00B052B7" w:rsidRPr="00B052B7" w14:paraId="265213A8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2D861A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в сфере культуры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7E79F2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40.1.00.29216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192556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BA27B7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2 500 000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92584B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2 500 000</w:t>
            </w:r>
          </w:p>
        </w:tc>
      </w:tr>
      <w:tr w:rsidR="00B052B7" w:rsidRPr="00B052B7" w14:paraId="36C174A7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C8E8C7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96DE7A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E1D365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77CB3D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2 500 000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BCE59D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2 500 000</w:t>
            </w:r>
          </w:p>
        </w:tc>
      </w:tr>
      <w:tr w:rsidR="00B052B7" w:rsidRPr="00B052B7" w14:paraId="13038AE3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A5027C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физкультурно-спортивных мероприятий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5D2463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40.1.00.29226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49E5E5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056CAA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2693DD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600 000</w:t>
            </w:r>
          </w:p>
        </w:tc>
      </w:tr>
      <w:tr w:rsidR="00B052B7" w:rsidRPr="00B052B7" w14:paraId="3FCDEF7B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F3D4D9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394D04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4C7788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927786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FFFE5C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600 000</w:t>
            </w:r>
          </w:p>
        </w:tc>
      </w:tr>
      <w:tr w:rsidR="00B052B7" w:rsidRPr="00B052B7" w14:paraId="2FFE8C9C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691647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887E68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40.1.00.29276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6622BC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4F8706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FBCD45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B052B7" w:rsidRPr="00B052B7" w14:paraId="6E94A382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650D85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C480C7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8D4DDA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F06BD4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65705F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B052B7" w:rsidRPr="00B052B7" w14:paraId="14383674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519881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546474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40.1.00.29376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9E9CF1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F7AB7C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7A771C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</w:tr>
      <w:tr w:rsidR="00B052B7" w:rsidRPr="00B052B7" w14:paraId="66A98567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8DCC58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E51B65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58B9DA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DE909A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5E2475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</w:tr>
      <w:tr w:rsidR="00B052B7" w:rsidRPr="00B052B7" w14:paraId="2189F5E3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6FA5A6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обеспечение мероприятий по начислению и сбору платы за </w:t>
            </w:r>
            <w:proofErr w:type="spellStart"/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найм</w:t>
            </w:r>
            <w:proofErr w:type="spellEnd"/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жилищного фонда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3293FE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40.1.00.29436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644412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946DB7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41ACAA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360 000</w:t>
            </w:r>
          </w:p>
        </w:tc>
      </w:tr>
      <w:tr w:rsidR="00B052B7" w:rsidRPr="00B052B7" w14:paraId="5FDD2D1D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AAD02B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00DF21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7CE935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0B3F2A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830ED8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360 000</w:t>
            </w:r>
          </w:p>
        </w:tc>
      </w:tr>
      <w:tr w:rsidR="00B052B7" w:rsidRPr="00B052B7" w14:paraId="7E325988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1897AA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деятельности народных дружин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7F1E57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40.1.00.29486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BBB152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8E55BA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7BB097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240 000</w:t>
            </w:r>
          </w:p>
        </w:tc>
      </w:tr>
      <w:tr w:rsidR="00B052B7" w:rsidRPr="00B052B7" w14:paraId="2C4757D5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A1BDF3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0103BF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F98298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13AA47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785451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240 000</w:t>
            </w:r>
          </w:p>
        </w:tc>
      </w:tr>
      <w:tr w:rsidR="00B052B7" w:rsidRPr="00B052B7" w14:paraId="7E9D3C5C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0146E4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актуализации схем коммунальной инфраструктуры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0981BA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40.1.00.29536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C2A1CD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C5F83B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D0E992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110 000</w:t>
            </w:r>
          </w:p>
        </w:tc>
      </w:tr>
      <w:tr w:rsidR="00B052B7" w:rsidRPr="00B052B7" w14:paraId="21DDBC36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2189B5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ACE15C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4E62F6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37375C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537C8B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110 000</w:t>
            </w:r>
          </w:p>
        </w:tc>
      </w:tr>
      <w:tr w:rsidR="00B052B7" w:rsidRPr="00B052B7" w14:paraId="7D94DE81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8A23AE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87AFAB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40.1.00.29556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6AE45A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C71123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E92749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900 000</w:t>
            </w:r>
          </w:p>
        </w:tc>
      </w:tr>
      <w:tr w:rsidR="00B052B7" w:rsidRPr="00B052B7" w14:paraId="226DA67E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28E38A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ADF587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B1386D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CE7528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7144EA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900 000</w:t>
            </w:r>
          </w:p>
        </w:tc>
      </w:tr>
      <w:tr w:rsidR="00B052B7" w:rsidRPr="00B052B7" w14:paraId="16996B32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98EF50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21AB19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40.1.00.29566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ADD286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721C80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BC085C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3 300 000</w:t>
            </w:r>
          </w:p>
        </w:tc>
      </w:tr>
      <w:tr w:rsidR="00B052B7" w:rsidRPr="00B052B7" w14:paraId="1915CFAF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B2125E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775246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9C3520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EE378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93A14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3 300 000</w:t>
            </w:r>
          </w:p>
        </w:tc>
      </w:tr>
      <w:tr w:rsidR="00B052B7" w:rsidRPr="00B052B7" w14:paraId="10EBEF73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CD2BD0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переработке и утилизации ливневых стоков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16B016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40.1.00.29616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6E40FD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C013A2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BE1301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600 000</w:t>
            </w:r>
          </w:p>
        </w:tc>
      </w:tr>
      <w:tr w:rsidR="00B052B7" w:rsidRPr="00B052B7" w14:paraId="6FA56D50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4DB956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CBF8AD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0FD5EB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8E86BE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D3EFDB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600 000</w:t>
            </w:r>
          </w:p>
        </w:tc>
      </w:tr>
      <w:tr w:rsidR="00B052B7" w:rsidRPr="00B052B7" w14:paraId="5E321CFD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5F7E37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содержанию военно-мемориального комплекса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79C9E4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40.1.00.29686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42F55C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BB9D8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A54AC5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20 000</w:t>
            </w:r>
          </w:p>
        </w:tc>
      </w:tr>
      <w:tr w:rsidR="00B052B7" w:rsidRPr="00B052B7" w14:paraId="65860034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8F034E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7EA8AB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198015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53AF46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20 000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77DDD4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20 000</w:t>
            </w:r>
          </w:p>
        </w:tc>
      </w:tr>
      <w:tr w:rsidR="00B052B7" w:rsidRPr="00B052B7" w14:paraId="1C678ED5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C2C433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доплаты к пенсиям муниципальным служащим поселений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EDB54A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40.1.00.29756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50ACC6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01206A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644 300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455F58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644 300</w:t>
            </w:r>
          </w:p>
        </w:tc>
      </w:tr>
      <w:tr w:rsidR="00B052B7" w:rsidRPr="00B052B7" w14:paraId="2B133CA2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DF4F61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F51973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DE291E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DC43A9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644 300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1C631E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644 300</w:t>
            </w:r>
          </w:p>
        </w:tc>
      </w:tr>
      <w:tr w:rsidR="00B052B7" w:rsidRPr="00B052B7" w14:paraId="0104FA52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09D850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BC3726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40.1.00.29806</w:t>
            </w: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9C8E97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16EBE9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129 600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64EDD5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052B7" w:rsidRPr="00B052B7" w14:paraId="10F3A4AA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03CB85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A37BD8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D2DA32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098A01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129 600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01A0A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052B7" w:rsidRPr="00B052B7" w14:paraId="0220B743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00B59E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446084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77401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6A3237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323 910 655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153862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188 863 588</w:t>
            </w:r>
          </w:p>
        </w:tc>
      </w:tr>
      <w:tr w:rsidR="00B052B7" w:rsidRPr="00B052B7" w14:paraId="09CE5372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232689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8A1B28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409FA6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39A682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323 910 655</w:t>
            </w: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B57ECC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188 863 588</w:t>
            </w:r>
          </w:p>
        </w:tc>
      </w:tr>
      <w:tr w:rsidR="00B052B7" w:rsidRPr="00B052B7" w14:paraId="2A05DE05" w14:textId="77777777" w:rsidTr="00B052B7">
        <w:tc>
          <w:tcPr>
            <w:tcW w:w="305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63EF24" w14:textId="77777777" w:rsidR="00B052B7" w:rsidRPr="00B052B7" w:rsidRDefault="00B052B7" w:rsidP="00B0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Дефицит</w:t>
            </w:r>
            <w:proofErr w:type="gramStart"/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(-), </w:t>
            </w:r>
            <w:proofErr w:type="gramEnd"/>
            <w:r w:rsidRPr="00B05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профицит (+)</w:t>
            </w:r>
          </w:p>
        </w:tc>
        <w:tc>
          <w:tcPr>
            <w:tcW w:w="57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DA10CB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C317FB" w14:textId="77777777" w:rsidR="00B052B7" w:rsidRPr="00B052B7" w:rsidRDefault="00B052B7" w:rsidP="00B0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7BE907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77A25" w14:textId="77777777" w:rsidR="00B052B7" w:rsidRPr="00B052B7" w:rsidRDefault="00B052B7" w:rsidP="00B052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5FB85E19" w14:textId="77777777" w:rsidR="00B052B7" w:rsidRPr="00B052B7" w:rsidRDefault="00B052B7" w:rsidP="00D15CB7">
      <w:pPr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590611FE" w14:textId="77777777" w:rsidR="00B052B7" w:rsidRPr="00B052B7" w:rsidRDefault="00B052B7" w:rsidP="00D15CB7">
      <w:pPr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72734D85" w14:textId="77777777" w:rsidR="00D15CB7" w:rsidRDefault="00D15CB7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CB9B3E" w14:textId="77777777" w:rsidR="00D56A66" w:rsidRDefault="00D56A66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0F6308" w14:textId="77777777" w:rsidR="00D56A66" w:rsidRDefault="00D56A66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56E4A6" w14:textId="77777777" w:rsidR="00D56A66" w:rsidRDefault="00D56A66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8E9DBB" w14:textId="77777777" w:rsidR="00D56A66" w:rsidRDefault="00D56A66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45D836" w14:textId="77777777" w:rsidR="00D56A66" w:rsidRDefault="00D56A66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BBC173" w14:textId="77777777" w:rsidR="00D56A66" w:rsidRDefault="00D56A66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56A66" w:rsidSect="00B052B7">
          <w:pgSz w:w="16838" w:h="11906" w:orient="landscape" w:code="9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452A04B9" w14:textId="23C14972" w:rsidR="00D56A66" w:rsidRPr="00C5428E" w:rsidRDefault="00D56A66" w:rsidP="00D56A66">
      <w:pPr>
        <w:pStyle w:val="af6"/>
        <w:jc w:val="right"/>
        <w:rPr>
          <w:sz w:val="24"/>
          <w:szCs w:val="24"/>
          <w:lang w:val="ru-RU"/>
        </w:rPr>
      </w:pPr>
      <w:r w:rsidRPr="00C5428E">
        <w:rPr>
          <w:sz w:val="24"/>
          <w:szCs w:val="24"/>
          <w:lang w:val="ru-RU"/>
        </w:rPr>
        <w:lastRenderedPageBreak/>
        <w:t>Приложение №13</w:t>
      </w:r>
    </w:p>
    <w:p w14:paraId="78040DF0" w14:textId="77777777" w:rsidR="00D56A66" w:rsidRPr="00C5428E" w:rsidRDefault="00D56A66" w:rsidP="00D56A66">
      <w:pPr>
        <w:pStyle w:val="af6"/>
        <w:jc w:val="right"/>
        <w:rPr>
          <w:sz w:val="24"/>
          <w:szCs w:val="24"/>
          <w:lang w:val="ru-RU"/>
        </w:rPr>
      </w:pPr>
      <w:r w:rsidRPr="00C5428E">
        <w:rPr>
          <w:sz w:val="24"/>
          <w:szCs w:val="24"/>
          <w:lang w:val="ru-RU"/>
        </w:rPr>
        <w:t>к решению Муниципального Совета</w:t>
      </w:r>
    </w:p>
    <w:p w14:paraId="4E979D22" w14:textId="77777777" w:rsidR="00D56A66" w:rsidRPr="00C5428E" w:rsidRDefault="00D56A66" w:rsidP="00D56A66">
      <w:pPr>
        <w:pStyle w:val="af6"/>
        <w:jc w:val="right"/>
        <w:rPr>
          <w:sz w:val="24"/>
          <w:szCs w:val="24"/>
          <w:lang w:val="ru-RU"/>
        </w:rPr>
      </w:pPr>
      <w:r w:rsidRPr="00C5428E">
        <w:rPr>
          <w:sz w:val="24"/>
          <w:szCs w:val="24"/>
          <w:lang w:val="ru-RU"/>
        </w:rPr>
        <w:t>городского поселения Тутаев</w:t>
      </w:r>
    </w:p>
    <w:p w14:paraId="5EBE0136" w14:textId="77777777" w:rsidR="00C66C4E" w:rsidRPr="001E0AEF" w:rsidRDefault="00C66C4E" w:rsidP="00C66C4E">
      <w:pPr>
        <w:pStyle w:val="af6"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</w:t>
      </w:r>
      <w:r w:rsidRPr="001E0AEF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__________</w:t>
      </w:r>
      <w:r w:rsidRPr="001E0AEF">
        <w:rPr>
          <w:sz w:val="24"/>
          <w:szCs w:val="24"/>
          <w:lang w:val="ru-RU"/>
        </w:rPr>
        <w:t xml:space="preserve"> № </w:t>
      </w:r>
      <w:r>
        <w:rPr>
          <w:sz w:val="24"/>
          <w:szCs w:val="24"/>
          <w:lang w:val="ru-RU"/>
        </w:rPr>
        <w:t>__</w:t>
      </w:r>
    </w:p>
    <w:tbl>
      <w:tblPr>
        <w:tblOverlap w:val="never"/>
        <w:tblW w:w="5000" w:type="pct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4"/>
      </w:tblGrid>
      <w:tr w:rsidR="00C5428E" w:rsidRPr="00C5428E" w14:paraId="101AE7BA" w14:textId="77777777" w:rsidTr="00C5428E">
        <w:trPr>
          <w:jc w:val="center"/>
        </w:trPr>
        <w:tc>
          <w:tcPr>
            <w:tcW w:w="5000" w:type="pct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4382E869" w14:textId="77777777" w:rsidR="00C5428E" w:rsidRPr="00C5428E" w:rsidRDefault="00C5428E" w:rsidP="00C5428E">
            <w:pPr>
              <w:spacing w:before="190" w:after="19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общего объема иных межбюджетных трансфертов, предоставляемых из бюджета городского поселения Тутаев бюджету Тутаевского муниципального района по направлениям использования на 2024 год</w:t>
            </w:r>
          </w:p>
        </w:tc>
      </w:tr>
    </w:tbl>
    <w:p w14:paraId="73388D67" w14:textId="77777777" w:rsidR="00C5428E" w:rsidRPr="00C5428E" w:rsidRDefault="00C5428E" w:rsidP="00C5428E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05"/>
        <w:gridCol w:w="13"/>
        <w:gridCol w:w="1496"/>
      </w:tblGrid>
      <w:tr w:rsidR="00C5428E" w:rsidRPr="00C5428E" w14:paraId="1D216AEB" w14:textId="77777777" w:rsidTr="00C5428E">
        <w:trPr>
          <w:tblHeader/>
        </w:trPr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892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922"/>
            </w:tblGrid>
            <w:tr w:rsidR="00C5428E" w:rsidRPr="00C5428E" w14:paraId="17952BF6" w14:textId="77777777" w:rsidTr="00C5428E">
              <w:trPr>
                <w:jc w:val="center"/>
              </w:trPr>
              <w:tc>
                <w:tcPr>
                  <w:tcW w:w="892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95A985" w14:textId="77777777" w:rsidR="00C5428E" w:rsidRPr="00C5428E" w:rsidRDefault="00C5428E" w:rsidP="00C542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C5428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</w:tc>
            </w:tr>
          </w:tbl>
          <w:p w14:paraId="50C42B46" w14:textId="77777777" w:rsidR="00C5428E" w:rsidRPr="00C5428E" w:rsidRDefault="00C5428E" w:rsidP="00C5428E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BCEB08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C5428E" w:rsidRPr="00C5428E" w14:paraId="126BF489" w14:textId="77777777" w:rsidTr="00C5428E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3BCE72" w14:textId="1E035946" w:rsidR="00C5428E" w:rsidRPr="00C5428E" w:rsidRDefault="00C5428E" w:rsidP="00C542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C5428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2024 год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C5428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руб.</w:t>
                  </w:r>
                </w:p>
              </w:tc>
            </w:tr>
          </w:tbl>
          <w:p w14:paraId="5290EEAE" w14:textId="77777777" w:rsidR="00C5428E" w:rsidRPr="00C5428E" w:rsidRDefault="00C5428E" w:rsidP="00C5428E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8E" w:rsidRPr="00C5428E" w14:paraId="173A3826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0F8DD1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Межбюджетные трансферты на обеспечение мероприятий по формированию современной городской среды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C0599A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4 240 000</w:t>
            </w:r>
          </w:p>
        </w:tc>
      </w:tr>
      <w:tr w:rsidR="00C5428E" w:rsidRPr="00C5428E" w14:paraId="71D414BB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88BD0F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C9A538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4 240 000</w:t>
            </w:r>
          </w:p>
        </w:tc>
      </w:tr>
      <w:tr w:rsidR="00C5428E" w:rsidRPr="00C5428E" w14:paraId="5FB427E3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2C3D65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 Межбюджетные трансферты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C4872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1 800 000</w:t>
            </w:r>
          </w:p>
        </w:tc>
      </w:tr>
      <w:tr w:rsidR="00C5428E" w:rsidRPr="00C5428E" w14:paraId="67E36EC6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6B0DA7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F77F82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1 800 000</w:t>
            </w:r>
          </w:p>
        </w:tc>
      </w:tr>
      <w:tr w:rsidR="00C5428E" w:rsidRPr="00C5428E" w14:paraId="3C7802CA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1D85E3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 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A614C7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15 516 434</w:t>
            </w:r>
          </w:p>
        </w:tc>
      </w:tr>
      <w:tr w:rsidR="00C5428E" w:rsidRPr="00C5428E" w14:paraId="715F7EC0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0FD9D2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243057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15 516 434</w:t>
            </w:r>
          </w:p>
        </w:tc>
      </w:tr>
      <w:tr w:rsidR="00C5428E" w:rsidRPr="00C5428E" w14:paraId="05C74BDE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8E8368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 Межбюджетные трансферты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543022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9 109 110</w:t>
            </w:r>
          </w:p>
        </w:tc>
      </w:tr>
      <w:tr w:rsidR="00C5428E" w:rsidRPr="00C5428E" w14:paraId="1B561223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B62A03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768EED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9 109 110</w:t>
            </w:r>
          </w:p>
        </w:tc>
      </w:tr>
      <w:tr w:rsidR="00C5428E" w:rsidRPr="00C5428E" w14:paraId="0560C102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027BBE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 Межбюджетные трансферты на реализацию программ формирования современной городской среды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1F641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22 095 774</w:t>
            </w:r>
          </w:p>
        </w:tc>
      </w:tr>
      <w:tr w:rsidR="00C5428E" w:rsidRPr="00C5428E" w14:paraId="6AC55900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D90F57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2E5D7E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22 095 774</w:t>
            </w:r>
          </w:p>
        </w:tc>
      </w:tr>
      <w:tr w:rsidR="00C5428E" w:rsidRPr="00C5428E" w14:paraId="6746D0BD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F457FA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6. Обеспечение </w:t>
            </w:r>
            <w:proofErr w:type="spellStart"/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мероприятий в области дорожного хозяйства на ремонт и содержание автомобильных дорог (средства поселения)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DFE451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721 385</w:t>
            </w:r>
          </w:p>
        </w:tc>
      </w:tr>
      <w:tr w:rsidR="00C5428E" w:rsidRPr="00C5428E" w14:paraId="42024082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C2D048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BD2A08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721 385</w:t>
            </w:r>
          </w:p>
        </w:tc>
      </w:tr>
      <w:tr w:rsidR="00C5428E" w:rsidRPr="00C5428E" w14:paraId="568776E1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719FA1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7. Межбюджетные трансферты на капитальный ремонт и ремонт дорожных объектов муниципальной собственности, </w:t>
            </w:r>
            <w:proofErr w:type="spellStart"/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05CC9E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7 900 000</w:t>
            </w:r>
          </w:p>
        </w:tc>
      </w:tr>
      <w:tr w:rsidR="00C5428E" w:rsidRPr="00C5428E" w14:paraId="46E067F8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E87965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85ECF5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7 900 000</w:t>
            </w:r>
          </w:p>
        </w:tc>
      </w:tr>
      <w:tr w:rsidR="00C5428E" w:rsidRPr="00C5428E" w14:paraId="1488E539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015D54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8. Межбюджетные трансферты на </w:t>
            </w:r>
            <w:proofErr w:type="spellStart"/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мероприятий по приведению в нормативное состояние автомобильных дорог местного значения, обеспечивающих подъезды к объектам социального назначения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6616E4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1 195 000</w:t>
            </w:r>
          </w:p>
        </w:tc>
      </w:tr>
      <w:tr w:rsidR="00C5428E" w:rsidRPr="00C5428E" w14:paraId="6DB9C140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CE7E9E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DC551B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1 195 000</w:t>
            </w:r>
          </w:p>
        </w:tc>
      </w:tr>
      <w:tr w:rsidR="00C5428E" w:rsidRPr="00C5428E" w14:paraId="335B3E3F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37A94B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9. Межбюджетные трансферты на обеспечение мероприятий в области </w:t>
            </w: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дорожного хозяйства по ремонту и содержанию автомобильных дорог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664B16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20 040 139</w:t>
            </w:r>
          </w:p>
        </w:tc>
      </w:tr>
      <w:tr w:rsidR="00C5428E" w:rsidRPr="00C5428E" w14:paraId="32C64356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6FB3A7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Тутаевский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4BF36C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20 040 139</w:t>
            </w:r>
          </w:p>
        </w:tc>
      </w:tr>
      <w:tr w:rsidR="00C5428E" w:rsidRPr="00C5428E" w14:paraId="75976193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2108E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 Межбюджетные трансферты на обеспечение мероприятий в области дорожного хозяйства по повышению безопасности дорожного движения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122160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</w:tr>
      <w:tr w:rsidR="00C5428E" w:rsidRPr="00C5428E" w14:paraId="35ED49CF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872E6D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0CE657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</w:tr>
      <w:tr w:rsidR="00C5428E" w:rsidRPr="00C5428E" w14:paraId="6CB5C790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35587F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11. Межбюджетные трансферты на обеспечение содержания и организации деятельности дорожного хозяйства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90F938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18 626 000</w:t>
            </w:r>
          </w:p>
        </w:tc>
      </w:tr>
      <w:tr w:rsidR="00C5428E" w:rsidRPr="00C5428E" w14:paraId="3CD1F46F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B5C0A6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AC51FC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18 626 000</w:t>
            </w:r>
          </w:p>
        </w:tc>
      </w:tr>
      <w:tr w:rsidR="00C5428E" w:rsidRPr="00C5428E" w14:paraId="0BA5FC20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9B0F87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12. Межбюджетные трансферты на мероприятия в области дорожного хозяйства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AF99A4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13 706 300</w:t>
            </w:r>
          </w:p>
        </w:tc>
      </w:tr>
      <w:tr w:rsidR="00C5428E" w:rsidRPr="00C5428E" w14:paraId="2F758EBC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C61F67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AFB312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13 706 300</w:t>
            </w:r>
          </w:p>
        </w:tc>
      </w:tr>
      <w:tr w:rsidR="00C5428E" w:rsidRPr="00C5428E" w14:paraId="571477EC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F189EE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13. 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453BD1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150 000 000</w:t>
            </w:r>
          </w:p>
        </w:tc>
      </w:tr>
      <w:tr w:rsidR="00C5428E" w:rsidRPr="00C5428E" w14:paraId="646BB324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497F03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9A6D9B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150 000 000</w:t>
            </w:r>
          </w:p>
        </w:tc>
      </w:tr>
      <w:tr w:rsidR="00C5428E" w:rsidRPr="00C5428E" w14:paraId="71B85D90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C45222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14. Межбюджетные трансферты на приведение в нормативное состояние автомобильных дорог местного значения, обеспечивающих подъезды к объектам социального назначения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8FA4F7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22 690 848</w:t>
            </w:r>
          </w:p>
        </w:tc>
      </w:tr>
      <w:tr w:rsidR="00C5428E" w:rsidRPr="00C5428E" w14:paraId="2A42BD2F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EA423E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FC11C6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22 690 848</w:t>
            </w:r>
          </w:p>
        </w:tc>
      </w:tr>
      <w:tr w:rsidR="00C5428E" w:rsidRPr="00C5428E" w14:paraId="23F32DA2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608F43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15. Межбюджетные трансферты на комплексное развитие транспортной инфраструктуры городских агломераций Ярославской области, </w:t>
            </w:r>
            <w:proofErr w:type="spellStart"/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64D95A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4 736 850</w:t>
            </w:r>
          </w:p>
        </w:tc>
      </w:tr>
      <w:tr w:rsidR="00C5428E" w:rsidRPr="00C5428E" w14:paraId="2E33E2F4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2A74D2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07561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4 736 850</w:t>
            </w:r>
          </w:p>
        </w:tc>
      </w:tr>
      <w:tr w:rsidR="00C5428E" w:rsidRPr="00C5428E" w14:paraId="02639CF4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9686E1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16. Межбюджетные трансферты на комплексное развитие транспортной инфраструктуры городских агломераций Ярославской области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13039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90 000 000</w:t>
            </w:r>
          </w:p>
        </w:tc>
      </w:tr>
      <w:tr w:rsidR="00C5428E" w:rsidRPr="00C5428E" w14:paraId="106162E3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88F07E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7EDFEE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90 000 000</w:t>
            </w:r>
          </w:p>
        </w:tc>
      </w:tr>
      <w:tr w:rsidR="00C5428E" w:rsidRPr="00C5428E" w14:paraId="375FC590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1B6580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17. Межбюджетные трансферты на реализацию мероприятий по строительству, реконструкции и ремонту объектов водоснабжения и водоотведения в городском поселении Тутаев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119A78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6 300 000</w:t>
            </w:r>
          </w:p>
        </w:tc>
      </w:tr>
      <w:tr w:rsidR="00C5428E" w:rsidRPr="00C5428E" w14:paraId="3F550035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2AF93B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A8370F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6 300 000</w:t>
            </w:r>
          </w:p>
        </w:tc>
      </w:tr>
      <w:tr w:rsidR="00C5428E" w:rsidRPr="00C5428E" w14:paraId="47CA7AB4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F5CF37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18. Межбюджетные трансферты на реализацию мероприятий по развитию дорожной сети в городском поселении Тутаев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1B4248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8 400 000</w:t>
            </w:r>
          </w:p>
        </w:tc>
      </w:tr>
      <w:tr w:rsidR="00C5428E" w:rsidRPr="00C5428E" w14:paraId="27C97260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D22E39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442197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8 400 000</w:t>
            </w:r>
          </w:p>
        </w:tc>
      </w:tr>
      <w:tr w:rsidR="00C5428E" w:rsidRPr="00C5428E" w14:paraId="182B63AF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35A284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19. 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A89366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3 599 898</w:t>
            </w:r>
          </w:p>
        </w:tc>
      </w:tr>
      <w:tr w:rsidR="00C5428E" w:rsidRPr="00C5428E" w14:paraId="27EB85F6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9BE9D2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Тутаевский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660571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3 599 898</w:t>
            </w:r>
          </w:p>
        </w:tc>
      </w:tr>
      <w:tr w:rsidR="00C5428E" w:rsidRPr="00C5428E" w14:paraId="47A2071E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7EF3E7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20. 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5FADF9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38 000 000</w:t>
            </w:r>
          </w:p>
        </w:tc>
      </w:tr>
      <w:tr w:rsidR="00C5428E" w:rsidRPr="00C5428E" w14:paraId="3EC2A66D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F7E5B0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3357F9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38 000 000</w:t>
            </w:r>
          </w:p>
        </w:tc>
      </w:tr>
      <w:tr w:rsidR="00C5428E" w:rsidRPr="00C5428E" w14:paraId="18F1628C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777B90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21. 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CC2698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14 737 841</w:t>
            </w:r>
          </w:p>
        </w:tc>
      </w:tr>
      <w:tr w:rsidR="00C5428E" w:rsidRPr="00C5428E" w14:paraId="083CCD09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5E59B7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A4BEE9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14 737 841</w:t>
            </w:r>
          </w:p>
        </w:tc>
      </w:tr>
      <w:tr w:rsidR="00C5428E" w:rsidRPr="00C5428E" w14:paraId="21E4B6EB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928453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22. Расходы на реализацию мероприятий по увековечению памяти погибших при защите Отечества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EB2484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196 670</w:t>
            </w:r>
          </w:p>
        </w:tc>
      </w:tr>
      <w:tr w:rsidR="00C5428E" w:rsidRPr="00C5428E" w14:paraId="3975139B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4A1C7A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335C9E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196 670</w:t>
            </w:r>
          </w:p>
        </w:tc>
      </w:tr>
      <w:tr w:rsidR="00C5428E" w:rsidRPr="00C5428E" w14:paraId="3B8BFB63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7E04F6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23. Межбюджетные трансферты на обеспечение мероприятий по содержанию мест захоронения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91418A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471 000</w:t>
            </w:r>
          </w:p>
        </w:tc>
      </w:tr>
      <w:tr w:rsidR="00C5428E" w:rsidRPr="00C5428E" w14:paraId="7B959BED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37DDE9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48D80F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471 000</w:t>
            </w:r>
          </w:p>
        </w:tc>
      </w:tr>
      <w:tr w:rsidR="00C5428E" w:rsidRPr="00C5428E" w14:paraId="1436A89A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8BC344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24. Межбюджетные трансферты на оказание услуг по захоронению невостребованных трупов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CEDE65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54 818</w:t>
            </w:r>
          </w:p>
        </w:tc>
      </w:tr>
      <w:tr w:rsidR="00C5428E" w:rsidRPr="00C5428E" w14:paraId="4B7608AE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EEE29B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7812CC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54 818</w:t>
            </w:r>
          </w:p>
        </w:tc>
      </w:tr>
      <w:tr w:rsidR="00C5428E" w:rsidRPr="00C5428E" w14:paraId="4B70340A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37DC9F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25. Межбюджетные трансферты на обеспечение мероприятий по уличному освещению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177856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19 646 578</w:t>
            </w:r>
          </w:p>
        </w:tc>
      </w:tr>
      <w:tr w:rsidR="00C5428E" w:rsidRPr="00C5428E" w14:paraId="7FB02396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893156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67194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19 646 578</w:t>
            </w:r>
          </w:p>
        </w:tc>
      </w:tr>
      <w:tr w:rsidR="00C5428E" w:rsidRPr="00C5428E" w14:paraId="265FACF2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523631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26. 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F5C3A7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2 218 116</w:t>
            </w:r>
          </w:p>
        </w:tc>
      </w:tr>
      <w:tr w:rsidR="00C5428E" w:rsidRPr="00C5428E" w14:paraId="6487348C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7A7A22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AC495C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2 218 116</w:t>
            </w:r>
          </w:p>
        </w:tc>
      </w:tr>
      <w:tr w:rsidR="00C5428E" w:rsidRPr="00C5428E" w14:paraId="5461BE29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F7CECE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27. 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C5768D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2 300 000</w:t>
            </w:r>
          </w:p>
        </w:tc>
      </w:tr>
      <w:tr w:rsidR="00C5428E" w:rsidRPr="00C5428E" w14:paraId="75D6801E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C91AEA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1A4BAF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2 300 000</w:t>
            </w:r>
          </w:p>
        </w:tc>
      </w:tr>
      <w:tr w:rsidR="00C5428E" w:rsidRPr="00C5428E" w14:paraId="433E0D1F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FDEF5E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28. 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D4B559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4 940 000</w:t>
            </w:r>
          </w:p>
        </w:tc>
      </w:tr>
      <w:tr w:rsidR="00C5428E" w:rsidRPr="00C5428E" w14:paraId="30422D18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8A266B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F0ADA3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4 940 000</w:t>
            </w:r>
          </w:p>
        </w:tc>
      </w:tr>
      <w:tr w:rsidR="00C5428E" w:rsidRPr="00C5428E" w14:paraId="41EB4F3B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C8B441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29. Межбюджетные трансферты на содержание органов местного самоуправления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B806D8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29 832 076</w:t>
            </w:r>
          </w:p>
        </w:tc>
      </w:tr>
      <w:tr w:rsidR="00C5428E" w:rsidRPr="00C5428E" w14:paraId="170074C5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4B5E33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69CD94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29 832 076</w:t>
            </w:r>
          </w:p>
        </w:tc>
      </w:tr>
      <w:tr w:rsidR="00C5428E" w:rsidRPr="00C5428E" w14:paraId="68505697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8C606B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30. 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5B9ADA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380 000</w:t>
            </w:r>
          </w:p>
        </w:tc>
      </w:tr>
      <w:tr w:rsidR="00C5428E" w:rsidRPr="00C5428E" w14:paraId="3115EEFB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16BDF0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818D49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380 000</w:t>
            </w:r>
          </w:p>
        </w:tc>
      </w:tr>
      <w:tr w:rsidR="00C5428E" w:rsidRPr="00C5428E" w14:paraId="11F9F53F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7DD546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31. 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6B99D9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4 700 000</w:t>
            </w:r>
          </w:p>
        </w:tc>
      </w:tr>
      <w:tr w:rsidR="00C5428E" w:rsidRPr="00C5428E" w14:paraId="2273F238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423C71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158AA0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4 700 000</w:t>
            </w:r>
          </w:p>
        </w:tc>
      </w:tr>
      <w:tr w:rsidR="00C5428E" w:rsidRPr="00C5428E" w14:paraId="44475749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201CDE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32. 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005846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1 480 000</w:t>
            </w:r>
          </w:p>
        </w:tc>
      </w:tr>
      <w:tr w:rsidR="00C5428E" w:rsidRPr="00C5428E" w14:paraId="544435A5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EC6DE6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40FD5A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1 480 000</w:t>
            </w:r>
          </w:p>
        </w:tc>
      </w:tr>
      <w:tr w:rsidR="00C5428E" w:rsidRPr="00C5428E" w14:paraId="63B72682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CACD83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33. Межбюджетные трансферты на обеспечение мероприятий в сфере культуры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3AFAE0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4 600 000</w:t>
            </w:r>
          </w:p>
        </w:tc>
      </w:tr>
      <w:tr w:rsidR="00C5428E" w:rsidRPr="00C5428E" w14:paraId="1196783D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4D3FD8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96E330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4 600 000</w:t>
            </w:r>
          </w:p>
        </w:tc>
      </w:tr>
      <w:tr w:rsidR="00C5428E" w:rsidRPr="00C5428E" w14:paraId="3E7843D1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F80CB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34. Межбюджетные трансферты на обеспечение физкультурно-спортивных мероприятий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4CD446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1 100 000</w:t>
            </w:r>
          </w:p>
        </w:tc>
      </w:tr>
      <w:tr w:rsidR="00C5428E" w:rsidRPr="00C5428E" w14:paraId="0365DC7C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CE8038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19AF45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1 100 000</w:t>
            </w:r>
          </w:p>
        </w:tc>
      </w:tr>
      <w:tr w:rsidR="00C5428E" w:rsidRPr="00C5428E" w14:paraId="7A3611B6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C84288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35. Межбюджетные трансферты на обеспечение мероприятий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AD522C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C5428E" w:rsidRPr="00C5428E" w14:paraId="0D5A2CC5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526802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6CD5FC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C5428E" w:rsidRPr="00C5428E" w14:paraId="30CB790C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743D95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36. Межбюджетные трансферты на обеспечение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6B69ED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120 000</w:t>
            </w:r>
          </w:p>
        </w:tc>
      </w:tr>
      <w:tr w:rsidR="00C5428E" w:rsidRPr="00C5428E" w14:paraId="40E8EF86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EF93EF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0AF1BE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120 000</w:t>
            </w:r>
          </w:p>
        </w:tc>
      </w:tr>
      <w:tr w:rsidR="00C5428E" w:rsidRPr="00C5428E" w14:paraId="1A12BD4C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39B7EE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37. Межбюджетные трансферты на обеспечение мероприятий по работе с детьми и молодежью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51ED8B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100 000</w:t>
            </w:r>
          </w:p>
        </w:tc>
      </w:tr>
      <w:tr w:rsidR="00C5428E" w:rsidRPr="00C5428E" w14:paraId="1E36551D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F4D13E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0C200C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100 000</w:t>
            </w:r>
          </w:p>
        </w:tc>
      </w:tr>
      <w:tr w:rsidR="00C5428E" w:rsidRPr="00C5428E" w14:paraId="246FCAF3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BEA77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38. 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0EA229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</w:tr>
      <w:tr w:rsidR="00C5428E" w:rsidRPr="00C5428E" w14:paraId="01C9B20B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C98DC3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50689A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</w:tr>
      <w:tr w:rsidR="00C5428E" w:rsidRPr="00C5428E" w14:paraId="10E63D65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BFF829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39. Межбюджетные трансферты на обеспечение мероприятий по осуществлению внешнего муниципального контроля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FFE29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64 057</w:t>
            </w:r>
          </w:p>
        </w:tc>
      </w:tr>
      <w:tr w:rsidR="00C5428E" w:rsidRPr="00C5428E" w14:paraId="441CBF7A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CDFEA4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AEC732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64 057</w:t>
            </w:r>
          </w:p>
        </w:tc>
      </w:tr>
      <w:tr w:rsidR="00C5428E" w:rsidRPr="00C5428E" w14:paraId="552F3FAC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A7DE5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40. Межбюджетные трансферты на обеспечение мероприятий по начислению и сбору платы за </w:t>
            </w:r>
            <w:proofErr w:type="spellStart"/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найм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муниципального жилищного фонда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EC741C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360 000</w:t>
            </w:r>
          </w:p>
        </w:tc>
      </w:tr>
      <w:tr w:rsidR="00C5428E" w:rsidRPr="00C5428E" w14:paraId="4561FE09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AA79BC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0CE960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360 000</w:t>
            </w:r>
          </w:p>
        </w:tc>
      </w:tr>
      <w:tr w:rsidR="00C5428E" w:rsidRPr="00C5428E" w14:paraId="143772B7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5B8A57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41. Межбюджетные трансферты на обеспечение мероприятий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D71B19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80 000</w:t>
            </w:r>
          </w:p>
        </w:tc>
      </w:tr>
      <w:tr w:rsidR="00C5428E" w:rsidRPr="00C5428E" w14:paraId="16E3C069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3887C9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Тутаевский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BDF16D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80 000</w:t>
            </w:r>
          </w:p>
        </w:tc>
      </w:tr>
      <w:tr w:rsidR="00C5428E" w:rsidRPr="00C5428E" w14:paraId="72F40488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593F81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42. Межбюджетные трансферты на обеспечение деятельности народных дружин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E61D05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C5428E" w:rsidRPr="00C5428E" w14:paraId="12A7375F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5ECCB2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DF82BC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C5428E" w:rsidRPr="00C5428E" w14:paraId="5C852C8F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03FF85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43. Межбюджетные трансферты на обеспечение поддержки деятельности социально ориентированных некоммерческих организаций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6E5A26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760 000</w:t>
            </w:r>
          </w:p>
        </w:tc>
      </w:tr>
      <w:tr w:rsidR="00C5428E" w:rsidRPr="00C5428E" w14:paraId="57F7E9AA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0B5219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59755A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760 000</w:t>
            </w:r>
          </w:p>
        </w:tc>
      </w:tr>
      <w:tr w:rsidR="00C5428E" w:rsidRPr="00C5428E" w14:paraId="5E764A58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CC1525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44. Межбюджетные трансферты на обеспечение мероприятий по актуализации схем коммунальной инфраструктуры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5405FC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100 000</w:t>
            </w:r>
          </w:p>
        </w:tc>
      </w:tr>
      <w:tr w:rsidR="00C5428E" w:rsidRPr="00C5428E" w14:paraId="21F10A01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0EFBD7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E05A33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100 000</w:t>
            </w:r>
          </w:p>
        </w:tc>
      </w:tr>
      <w:tr w:rsidR="00C5428E" w:rsidRPr="00C5428E" w14:paraId="1A86359F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199A09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45. 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724A8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1 086 000</w:t>
            </w:r>
          </w:p>
        </w:tc>
      </w:tr>
      <w:tr w:rsidR="00C5428E" w:rsidRPr="00C5428E" w14:paraId="5302D258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C3E084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88F3EE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1 086 000</w:t>
            </w:r>
          </w:p>
        </w:tc>
      </w:tr>
      <w:tr w:rsidR="00C5428E" w:rsidRPr="00C5428E" w14:paraId="068BCF2B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4C4E7D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46. 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6BE70E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3 007 529</w:t>
            </w:r>
          </w:p>
        </w:tc>
      </w:tr>
      <w:tr w:rsidR="00C5428E" w:rsidRPr="00C5428E" w14:paraId="38E70149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97583F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214880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3 007 529</w:t>
            </w:r>
          </w:p>
        </w:tc>
      </w:tr>
      <w:tr w:rsidR="00C5428E" w:rsidRPr="00C5428E" w14:paraId="64F565F6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291C7F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47. Межбюджетные трансферты на обеспечение мероприятий по переработке и утилизации ливневых стоков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36F8D8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</w:tr>
      <w:tr w:rsidR="00C5428E" w:rsidRPr="00C5428E" w14:paraId="13F90FBF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5572FF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29784E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</w:tr>
      <w:tr w:rsidR="00C5428E" w:rsidRPr="00C5428E" w14:paraId="787FFC98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DDC9D5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48. Межбюджетные трансферты на обеспечение мероприятий по содержанию военно-мемориального комплекса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94DA1A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20 000</w:t>
            </w:r>
          </w:p>
        </w:tc>
      </w:tr>
      <w:tr w:rsidR="00C5428E" w:rsidRPr="00C5428E" w14:paraId="625F2883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0A5BA9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6B59C1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20 000</w:t>
            </w:r>
          </w:p>
        </w:tc>
      </w:tr>
      <w:tr w:rsidR="00C5428E" w:rsidRPr="00C5428E" w14:paraId="0B281712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A21CE7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49. Межбюджетные трансферты на доплаты к пенсиям муниципальным служащим поселений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3BB8AA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644 300</w:t>
            </w:r>
          </w:p>
        </w:tc>
      </w:tr>
      <w:tr w:rsidR="00C5428E" w:rsidRPr="00C5428E" w14:paraId="0372C609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09C1B1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5866F6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644 300</w:t>
            </w:r>
          </w:p>
        </w:tc>
      </w:tr>
      <w:tr w:rsidR="00C5428E" w:rsidRPr="00C5428E" w14:paraId="3C72EFDE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23F280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50. Межбюджетные трансферты на обеспечение мероприятий по безопасности жителей города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1B1149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545 000</w:t>
            </w:r>
          </w:p>
        </w:tc>
      </w:tr>
      <w:tr w:rsidR="00C5428E" w:rsidRPr="00C5428E" w14:paraId="3CB09C1F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68E307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DA530A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545 000</w:t>
            </w:r>
          </w:p>
        </w:tc>
      </w:tr>
      <w:tr w:rsidR="00C5428E" w:rsidRPr="00C5428E" w14:paraId="3AB8E0C9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6223E8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51. 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086288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2 429 600</w:t>
            </w:r>
          </w:p>
        </w:tc>
      </w:tr>
      <w:tr w:rsidR="00C5428E" w:rsidRPr="00C5428E" w14:paraId="037E46F4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944FB7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C31160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2 429 600</w:t>
            </w:r>
          </w:p>
        </w:tc>
      </w:tr>
      <w:tr w:rsidR="00C5428E" w:rsidRPr="00C5428E" w14:paraId="65BFE617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749F29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52. Межбюджетные трансферты на поддержку деятельности ТОС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0ABB49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2 000 000</w:t>
            </w:r>
          </w:p>
        </w:tc>
      </w:tr>
      <w:tr w:rsidR="00C5428E" w:rsidRPr="00C5428E" w14:paraId="6386C372" w14:textId="77777777" w:rsidTr="00C5428E">
        <w:tc>
          <w:tcPr>
            <w:tcW w:w="4214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EAE2E4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0EF2D7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2 000 000</w:t>
            </w:r>
          </w:p>
        </w:tc>
      </w:tr>
      <w:tr w:rsidR="00C5428E" w:rsidRPr="00C5428E" w14:paraId="0656FE72" w14:textId="77777777" w:rsidTr="00C5428E">
        <w:tc>
          <w:tcPr>
            <w:tcW w:w="420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04E619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53. Межбюджетные трансферты на выявление и ликвидацию вреда окружающей среде</w:t>
            </w:r>
          </w:p>
        </w:tc>
        <w:tc>
          <w:tcPr>
            <w:tcW w:w="793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FC2653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3 600 000</w:t>
            </w:r>
          </w:p>
        </w:tc>
      </w:tr>
      <w:tr w:rsidR="00C5428E" w:rsidRPr="00C5428E" w14:paraId="4A524E6B" w14:textId="77777777" w:rsidTr="00C5428E">
        <w:tc>
          <w:tcPr>
            <w:tcW w:w="420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6C090B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93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A3DC97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3 600 000</w:t>
            </w:r>
          </w:p>
        </w:tc>
      </w:tr>
      <w:tr w:rsidR="00C5428E" w:rsidRPr="00C5428E" w14:paraId="7A24CB61" w14:textId="77777777" w:rsidTr="00C5428E">
        <w:tc>
          <w:tcPr>
            <w:tcW w:w="420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97363D" w14:textId="77777777" w:rsidR="00C5428E" w:rsidRPr="00C5428E" w:rsidRDefault="00C5428E" w:rsidP="00C54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93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08940F" w14:textId="77777777" w:rsidR="00C5428E" w:rsidRPr="00C5428E" w:rsidRDefault="00C5428E" w:rsidP="00C54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547 651 323</w:t>
            </w:r>
          </w:p>
        </w:tc>
      </w:tr>
    </w:tbl>
    <w:p w14:paraId="1EA286A1" w14:textId="77777777" w:rsidR="00D56A66" w:rsidRDefault="00D56A66" w:rsidP="00D56A66">
      <w:pPr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831481" w14:textId="77777777" w:rsidR="00D56A66" w:rsidRDefault="00D56A66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B63AA7" w14:textId="77777777" w:rsidR="00D56A66" w:rsidRDefault="00D56A66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F515CD" w14:textId="77777777" w:rsidR="00D56A66" w:rsidRDefault="00D56A66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3113B4" w14:textId="77777777" w:rsidR="00C57B0D" w:rsidRDefault="00C57B0D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CDE1CB" w14:textId="77777777" w:rsidR="00C57B0D" w:rsidRDefault="00C57B0D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5BF6E6" w14:textId="77777777" w:rsidR="00C57B0D" w:rsidRDefault="00C57B0D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1B9A57" w14:textId="77777777" w:rsidR="00C57B0D" w:rsidRDefault="00C57B0D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FCCBB5" w14:textId="77777777" w:rsidR="00C57B0D" w:rsidRDefault="00C57B0D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1F98E6" w14:textId="77777777" w:rsidR="00C57B0D" w:rsidRDefault="00C57B0D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398798" w14:textId="77777777" w:rsidR="00C57B0D" w:rsidRDefault="00C57B0D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13BC78" w14:textId="77777777" w:rsidR="00C57B0D" w:rsidRDefault="00C57B0D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3210CD" w14:textId="77777777" w:rsidR="00C57B0D" w:rsidRDefault="00C57B0D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BB4DB6" w14:textId="77777777" w:rsidR="00C57B0D" w:rsidRDefault="00C57B0D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A0EC4C" w14:textId="77777777" w:rsidR="00C57B0D" w:rsidRDefault="00C57B0D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960DC2" w14:textId="77777777" w:rsidR="00C57B0D" w:rsidRDefault="00C57B0D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9A7F67" w14:textId="77777777" w:rsidR="00C57B0D" w:rsidRDefault="00C57B0D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16678A" w14:textId="77777777" w:rsidR="00C57B0D" w:rsidRDefault="00C57B0D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8ED9CC" w14:textId="77777777" w:rsidR="00C57B0D" w:rsidRDefault="00C57B0D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463796" w14:textId="77777777" w:rsidR="00C57B0D" w:rsidRDefault="00C57B0D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CF2C1D" w14:textId="77777777" w:rsidR="00C57B0D" w:rsidRDefault="00C57B0D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DC3E55" w14:textId="77777777" w:rsidR="00C57B0D" w:rsidRDefault="00C57B0D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502EFF" w14:textId="77777777" w:rsidR="00C57B0D" w:rsidRDefault="00C57B0D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416A8E" w14:textId="77777777" w:rsidR="00C66C4E" w:rsidRDefault="00C66C4E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0456E4" w14:textId="037F5476" w:rsidR="00C57B0D" w:rsidRPr="00C57B0D" w:rsidRDefault="00C57B0D" w:rsidP="00C57B0D">
      <w:pPr>
        <w:pStyle w:val="af6"/>
        <w:jc w:val="right"/>
        <w:rPr>
          <w:sz w:val="24"/>
          <w:szCs w:val="24"/>
          <w:lang w:val="ru-RU"/>
        </w:rPr>
      </w:pPr>
      <w:r w:rsidRPr="00C57B0D">
        <w:rPr>
          <w:sz w:val="24"/>
          <w:szCs w:val="24"/>
          <w:lang w:val="ru-RU"/>
        </w:rPr>
        <w:lastRenderedPageBreak/>
        <w:t>Приложение №14</w:t>
      </w:r>
    </w:p>
    <w:p w14:paraId="2F86424B" w14:textId="77777777" w:rsidR="00C57B0D" w:rsidRPr="00C57B0D" w:rsidRDefault="00C57B0D" w:rsidP="00C57B0D">
      <w:pPr>
        <w:pStyle w:val="af6"/>
        <w:jc w:val="right"/>
        <w:rPr>
          <w:sz w:val="24"/>
          <w:szCs w:val="24"/>
          <w:lang w:val="ru-RU"/>
        </w:rPr>
      </w:pPr>
      <w:r w:rsidRPr="00C57B0D">
        <w:rPr>
          <w:sz w:val="24"/>
          <w:szCs w:val="24"/>
          <w:lang w:val="ru-RU"/>
        </w:rPr>
        <w:t>к решению Муниципального Совета</w:t>
      </w:r>
    </w:p>
    <w:p w14:paraId="4CAA0C70" w14:textId="77777777" w:rsidR="00C57B0D" w:rsidRPr="00C57B0D" w:rsidRDefault="00C57B0D" w:rsidP="00C57B0D">
      <w:pPr>
        <w:pStyle w:val="af6"/>
        <w:jc w:val="right"/>
        <w:rPr>
          <w:sz w:val="24"/>
          <w:szCs w:val="24"/>
          <w:lang w:val="ru-RU"/>
        </w:rPr>
      </w:pPr>
      <w:r w:rsidRPr="00C57B0D">
        <w:rPr>
          <w:sz w:val="24"/>
          <w:szCs w:val="24"/>
          <w:lang w:val="ru-RU"/>
        </w:rPr>
        <w:t>городского поселения Тутаев</w:t>
      </w:r>
    </w:p>
    <w:p w14:paraId="2CF1EA98" w14:textId="77777777" w:rsidR="00C66C4E" w:rsidRPr="001E0AEF" w:rsidRDefault="00C66C4E" w:rsidP="00C66C4E">
      <w:pPr>
        <w:pStyle w:val="af6"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</w:t>
      </w:r>
      <w:r w:rsidRPr="001E0AEF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__________</w:t>
      </w:r>
      <w:r w:rsidRPr="001E0AEF">
        <w:rPr>
          <w:sz w:val="24"/>
          <w:szCs w:val="24"/>
          <w:lang w:val="ru-RU"/>
        </w:rPr>
        <w:t xml:space="preserve"> № </w:t>
      </w:r>
      <w:r>
        <w:rPr>
          <w:sz w:val="24"/>
          <w:szCs w:val="24"/>
          <w:lang w:val="ru-RU"/>
        </w:rPr>
        <w:t>__</w:t>
      </w:r>
    </w:p>
    <w:tbl>
      <w:tblPr>
        <w:tblOverlap w:val="never"/>
        <w:tblW w:w="5000" w:type="pct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4"/>
      </w:tblGrid>
      <w:tr w:rsidR="00C57B0D" w:rsidRPr="00C57B0D" w14:paraId="48671CE0" w14:textId="77777777" w:rsidTr="00C57B0D">
        <w:trPr>
          <w:trHeight w:val="798"/>
          <w:jc w:val="center"/>
        </w:trPr>
        <w:tc>
          <w:tcPr>
            <w:tcW w:w="5000" w:type="pct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5D3B5635" w14:textId="3C4C2A74" w:rsidR="00C57B0D" w:rsidRPr="00C57B0D" w:rsidRDefault="00C57B0D" w:rsidP="00C57B0D">
            <w:pPr>
              <w:spacing w:before="190" w:after="19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общего объема иных межбюджетных трансфертов, предоставляемых из бюджета городского поселения Тутаев бюджету Тутаевского муниципального района по направлениям использования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</w:t>
            </w: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плановый период 2025-2026 годов</w:t>
            </w:r>
          </w:p>
        </w:tc>
      </w:tr>
    </w:tbl>
    <w:p w14:paraId="36CB8D40" w14:textId="77777777" w:rsidR="00C57B0D" w:rsidRPr="00C57B0D" w:rsidRDefault="00C57B0D" w:rsidP="00C57B0D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0"/>
        <w:gridCol w:w="1418"/>
        <w:gridCol w:w="1496"/>
      </w:tblGrid>
      <w:tr w:rsidR="00C57B0D" w:rsidRPr="00C57B0D" w14:paraId="2ED49A7B" w14:textId="77777777" w:rsidTr="00C57B0D">
        <w:trPr>
          <w:tblHeader/>
        </w:trPr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702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029"/>
            </w:tblGrid>
            <w:tr w:rsidR="00C57B0D" w:rsidRPr="00C57B0D" w14:paraId="44C5DE99" w14:textId="77777777" w:rsidTr="00C57B0D">
              <w:trPr>
                <w:jc w:val="center"/>
              </w:trPr>
              <w:tc>
                <w:tcPr>
                  <w:tcW w:w="702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F69BDA" w14:textId="77777777" w:rsidR="00C57B0D" w:rsidRPr="00C57B0D" w:rsidRDefault="00C57B0D" w:rsidP="00C57B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C57B0D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</w:tc>
            </w:tr>
          </w:tbl>
          <w:p w14:paraId="75F97CB4" w14:textId="77777777" w:rsidR="00C57B0D" w:rsidRPr="00C57B0D" w:rsidRDefault="00C57B0D" w:rsidP="00C57B0D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1FF85" w14:textId="77777777" w:rsidR="00C57B0D" w:rsidRPr="00C57B0D" w:rsidRDefault="00C57B0D" w:rsidP="00C57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C57B0D" w:rsidRPr="00C57B0D" w14:paraId="17AB9705" w14:textId="77777777" w:rsidTr="00C57B0D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5CA826" w14:textId="07CE1E9D" w:rsidR="00C57B0D" w:rsidRPr="00C57B0D" w:rsidRDefault="00C57B0D" w:rsidP="00C57B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C57B0D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2025 год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, руб.</w:t>
                  </w:r>
                </w:p>
              </w:tc>
            </w:tr>
          </w:tbl>
          <w:p w14:paraId="2CCD4CCC" w14:textId="77777777" w:rsidR="00C57B0D" w:rsidRPr="00C57B0D" w:rsidRDefault="00C57B0D" w:rsidP="00C57B0D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07E781" w14:textId="77777777" w:rsidR="00C57B0D" w:rsidRPr="00C57B0D" w:rsidRDefault="00C57B0D" w:rsidP="00C57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C57B0D" w:rsidRPr="00C57B0D" w14:paraId="40C0938C" w14:textId="77777777" w:rsidTr="00C57B0D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351702" w14:textId="472E76FE" w:rsidR="00C57B0D" w:rsidRPr="00C57B0D" w:rsidRDefault="00C57B0D" w:rsidP="00C57B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C57B0D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2026 год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, руб.</w:t>
                  </w:r>
                </w:p>
              </w:tc>
            </w:tr>
          </w:tbl>
          <w:p w14:paraId="36E94A4F" w14:textId="77777777" w:rsidR="00C57B0D" w:rsidRPr="00C57B0D" w:rsidRDefault="00C57B0D" w:rsidP="00C57B0D">
            <w:pPr>
              <w:spacing w:after="0" w:line="1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7B0D" w:rsidRPr="00C57B0D" w14:paraId="27AEA47A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373C19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Межбюджетные трансферты на обеспечение мероприятий по формированию современной городской среды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0955A3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271DC9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</w:tr>
      <w:tr w:rsidR="00C57B0D" w:rsidRPr="00C57B0D" w14:paraId="7F1CD3FC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E8AAEB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F1E7F8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CCC78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</w:tr>
      <w:tr w:rsidR="00C57B0D" w:rsidRPr="00C57B0D" w14:paraId="1AD4DD32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FD53D3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 Межбюджетные трансферты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858113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107 949 950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B56AF4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57B0D" w:rsidRPr="00C57B0D" w14:paraId="40061CB6" w14:textId="77777777" w:rsidTr="00C57B0D">
        <w:trPr>
          <w:trHeight w:val="17"/>
        </w:trPr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696BC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1A6C2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107 949 950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A708B7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57B0D" w:rsidRPr="00C57B0D" w14:paraId="6F9D69ED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884FDA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3. Обеспечение </w:t>
            </w:r>
            <w:proofErr w:type="spellStart"/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мероприятий в области дорожного хозяйства на ремонт и содержание автомобильных дорог (средства поселения)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6C40F4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721 385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04938D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721 385</w:t>
            </w:r>
          </w:p>
        </w:tc>
      </w:tr>
      <w:tr w:rsidR="00C57B0D" w:rsidRPr="00C57B0D" w14:paraId="02848D66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F5A3E9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9DCA08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721 385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5C6B12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721 385</w:t>
            </w:r>
          </w:p>
        </w:tc>
      </w:tr>
      <w:tr w:rsidR="00C57B0D" w:rsidRPr="00C57B0D" w14:paraId="6EF469B5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313F33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4. Межбюджетные трансферты на капитальный ремонт и ремонт дорожных объектов муниципальной собственности, </w:t>
            </w:r>
            <w:proofErr w:type="spellStart"/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524366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1 578 950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F06F8E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57B0D" w:rsidRPr="00C57B0D" w14:paraId="474D52CF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883DC4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B6492A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1 578 950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21BC9B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57B0D" w:rsidRPr="00C57B0D" w14:paraId="041C37EA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6EBA7E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5. Межбюджетные трансферты на </w:t>
            </w:r>
            <w:proofErr w:type="spellStart"/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мероприятий по приведению в нормативное состояние автомобильных дорог местного значения, обеспечивающих подъезды к объектам социального назначения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F5782C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1 195 000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100853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1 195 000</w:t>
            </w:r>
          </w:p>
        </w:tc>
      </w:tr>
      <w:tr w:rsidR="00C57B0D" w:rsidRPr="00C57B0D" w14:paraId="6DD8C737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99C4BA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1D00AB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1 195 000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AF6595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1 195 000</w:t>
            </w:r>
          </w:p>
        </w:tc>
      </w:tr>
      <w:tr w:rsidR="00C57B0D" w:rsidRPr="00C57B0D" w14:paraId="6433D915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5F6AC3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 Межбюджетные трансферты на обеспечение мероприятий в области дорожного хозяйства по ремонту и содержанию автомобильных дорог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8F9654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23 296 715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86E60A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22 883 615</w:t>
            </w:r>
          </w:p>
        </w:tc>
      </w:tr>
      <w:tr w:rsidR="00C57B0D" w:rsidRPr="00C57B0D" w14:paraId="5BD470A2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1BF776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F134DF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23 296 715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862208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22 883 615</w:t>
            </w:r>
          </w:p>
        </w:tc>
      </w:tr>
      <w:tr w:rsidR="00C57B0D" w:rsidRPr="00C57B0D" w14:paraId="1864F64A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F1EDFC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7. Межбюджетные трансферты на обеспечение мероприятий в области дорожного хозяйства по повышению безопасности дорожного движения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43D567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3 100 000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5ED02B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3 200 000</w:t>
            </w:r>
          </w:p>
        </w:tc>
      </w:tr>
      <w:tr w:rsidR="00C57B0D" w:rsidRPr="00C57B0D" w14:paraId="1DA80202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49213D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8D0F61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3 100 000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93DD92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3 200 000</w:t>
            </w:r>
          </w:p>
        </w:tc>
      </w:tr>
      <w:tr w:rsidR="00C57B0D" w:rsidRPr="00C57B0D" w14:paraId="4EF9F82A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61C3A4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8. Межбюджетные трансферты на обеспечение содержания и организации деятельности дорожного хозяйства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9B5E45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25 000 000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7C41EE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30 000 000</w:t>
            </w:r>
          </w:p>
        </w:tc>
      </w:tr>
      <w:tr w:rsidR="00C57B0D" w:rsidRPr="00C57B0D" w14:paraId="0F219BFC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B23FA4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40755B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25 000 000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E30AC9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30 000 000</w:t>
            </w:r>
          </w:p>
        </w:tc>
      </w:tr>
      <w:tr w:rsidR="00C57B0D" w:rsidRPr="00C57B0D" w14:paraId="4CFEDED7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69D9A8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9. Межбюджетные трансферты на мероприятия в области дорожного хозяйства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CFC3F8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13 706 300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9DD4F1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13 706 300</w:t>
            </w:r>
          </w:p>
        </w:tc>
      </w:tr>
      <w:tr w:rsidR="00C57B0D" w:rsidRPr="00C57B0D" w14:paraId="34C43FD4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B7CE45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712A0B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13 706 300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E74E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13 706 300</w:t>
            </w:r>
          </w:p>
        </w:tc>
      </w:tr>
      <w:tr w:rsidR="00C57B0D" w:rsidRPr="00C57B0D" w14:paraId="44A614B6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D16D19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 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53440D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30 000 000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669D1C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57B0D" w:rsidRPr="00C57B0D" w14:paraId="4DBC4DAC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756648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E19BAA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30 000 000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1DBBD9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57B0D" w:rsidRPr="00C57B0D" w14:paraId="05CFEC20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FC9128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11. Межбюджетные трансферты на приведение в нормативное состояние автомобильных дорог местного значения, обеспечивающих подъезды к объектам социального назначения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5984EC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22 690 848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4D1FF7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22 690 848</w:t>
            </w:r>
          </w:p>
        </w:tc>
      </w:tr>
      <w:tr w:rsidR="00C57B0D" w:rsidRPr="00C57B0D" w14:paraId="07CCBD9A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A22D3E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AE5E0B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22 690 848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5AA084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22 690 848</w:t>
            </w:r>
          </w:p>
        </w:tc>
      </w:tr>
      <w:tr w:rsidR="00C57B0D" w:rsidRPr="00C57B0D" w14:paraId="142815C4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9261A9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12. 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B96A63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331135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</w:tr>
      <w:tr w:rsidR="00C57B0D" w:rsidRPr="00C57B0D" w14:paraId="3CE0F89E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7CF40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36BC4A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E24E42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</w:tr>
      <w:tr w:rsidR="00C57B0D" w:rsidRPr="00C57B0D" w14:paraId="779D3061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AE998C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13. 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4542A9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15 400 000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1B2D14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21 500 000</w:t>
            </w:r>
          </w:p>
        </w:tc>
      </w:tr>
      <w:tr w:rsidR="00C57B0D" w:rsidRPr="00C57B0D" w14:paraId="35862425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55EA74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104FAA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15 400 000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CCF956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21 500 000</w:t>
            </w:r>
          </w:p>
        </w:tc>
      </w:tr>
      <w:tr w:rsidR="00C57B0D" w:rsidRPr="00C57B0D" w14:paraId="45500A14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25795A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14. 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AD70B4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6 800 000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C95860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6 800 000</w:t>
            </w:r>
          </w:p>
        </w:tc>
      </w:tr>
      <w:tr w:rsidR="00C57B0D" w:rsidRPr="00C57B0D" w14:paraId="5AE64824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9F8BBE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C0AFC5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6 800 000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23F7CE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6 800 000</w:t>
            </w:r>
          </w:p>
        </w:tc>
      </w:tr>
      <w:tr w:rsidR="00C57B0D" w:rsidRPr="00C57B0D" w14:paraId="081A908E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6A70A8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15. Межбюджетные трансферты на обеспечение мероприятий по содержанию мест захоронения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0C63B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71A02D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</w:tr>
      <w:tr w:rsidR="00C57B0D" w:rsidRPr="00C57B0D" w14:paraId="69E2F3AF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283F85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19CA66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769947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</w:tr>
      <w:tr w:rsidR="00C57B0D" w:rsidRPr="00C57B0D" w14:paraId="12FA3F90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AB77EF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16. Межбюджетные трансферты на обеспечение мероприятий по уличному освещению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24F33A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20 496 578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3C505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21 196 578</w:t>
            </w:r>
          </w:p>
        </w:tc>
      </w:tr>
      <w:tr w:rsidR="00C57B0D" w:rsidRPr="00C57B0D" w14:paraId="680571CD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53CA0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D37A47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20 496 578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06B974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21 196 578</w:t>
            </w:r>
          </w:p>
        </w:tc>
      </w:tr>
      <w:tr w:rsidR="00C57B0D" w:rsidRPr="00C57B0D" w14:paraId="2B03C9C0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EBBD6F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17. 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CF1DBE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2 200 000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B4FABC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2 400 000</w:t>
            </w:r>
          </w:p>
        </w:tc>
      </w:tr>
      <w:tr w:rsidR="00C57B0D" w:rsidRPr="00C57B0D" w14:paraId="2FAC516D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5FA138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B8AC59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2 200 000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B8A559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2 400 000</w:t>
            </w:r>
          </w:p>
        </w:tc>
      </w:tr>
      <w:tr w:rsidR="00C57B0D" w:rsidRPr="00C57B0D" w14:paraId="589E3CEB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BC9373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18. Межбюджетные трансферты на приобретение объектов </w:t>
            </w: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недвижимого имущества в муниципальную собственность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7155E1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12 723 000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F86DEE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2 940 000</w:t>
            </w:r>
          </w:p>
        </w:tc>
      </w:tr>
      <w:tr w:rsidR="00C57B0D" w:rsidRPr="00C57B0D" w14:paraId="0C773B48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93EE12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Тутаевский</w:t>
            </w:r>
            <w:proofErr w:type="spellEnd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20F531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12 723 000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6B2BAC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2 940 000</w:t>
            </w:r>
          </w:p>
        </w:tc>
      </w:tr>
      <w:tr w:rsidR="00C57B0D" w:rsidRPr="00C57B0D" w14:paraId="3E1BF889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29EBCF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19. 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4835F2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200 000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4A6546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C57B0D" w:rsidRPr="00C57B0D" w14:paraId="4FBA268A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1A6BE5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AA1F02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74825E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C57B0D" w:rsidRPr="00C57B0D" w14:paraId="636EAE46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656688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20. 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1B468C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10 000 000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6E4C37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10 000 000</w:t>
            </w:r>
          </w:p>
        </w:tc>
      </w:tr>
      <w:tr w:rsidR="00C57B0D" w:rsidRPr="00C57B0D" w14:paraId="00D059D7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209A88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D52ADA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10 000 000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D99FB2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10 000 000</w:t>
            </w:r>
          </w:p>
        </w:tc>
      </w:tr>
      <w:tr w:rsidR="00C57B0D" w:rsidRPr="00C57B0D" w14:paraId="47426AAB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134F57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21. 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7AC54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1 500 000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FACACA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1 500 000</w:t>
            </w:r>
          </w:p>
        </w:tc>
      </w:tr>
      <w:tr w:rsidR="00C57B0D" w:rsidRPr="00C57B0D" w14:paraId="6020832A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03004E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F968A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1 500 000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AEFCAD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1 500 000</w:t>
            </w:r>
          </w:p>
        </w:tc>
      </w:tr>
      <w:tr w:rsidR="00C57B0D" w:rsidRPr="00C57B0D" w14:paraId="0A7CF021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54C7EF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22. Межбюджетные трансферты на обеспечение мероприятий в сфере культуры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870853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2 500 000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570C3B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2 500 000</w:t>
            </w:r>
          </w:p>
        </w:tc>
      </w:tr>
      <w:tr w:rsidR="00C57B0D" w:rsidRPr="00C57B0D" w14:paraId="045F935F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14E5E8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4FB85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2 500 000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F1CD59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2 500 000</w:t>
            </w:r>
          </w:p>
        </w:tc>
      </w:tr>
      <w:tr w:rsidR="00C57B0D" w:rsidRPr="00C57B0D" w14:paraId="02294F3F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A5544A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23. Межбюджетные трансферты на обеспечение физкультурно-спортивных мероприятий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9F7E3D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600 000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BABE74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600 000</w:t>
            </w:r>
          </w:p>
        </w:tc>
      </w:tr>
      <w:tr w:rsidR="00C57B0D" w:rsidRPr="00C57B0D" w14:paraId="5B165C38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D1D4F8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E3E099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600 000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2C2865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600 000</w:t>
            </w:r>
          </w:p>
        </w:tc>
      </w:tr>
      <w:tr w:rsidR="00C57B0D" w:rsidRPr="00C57B0D" w14:paraId="34049D36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CACA9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24. Межбюджетные трансферты на обеспечение мероприятий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D87A7A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200 000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DF852B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C57B0D" w:rsidRPr="00C57B0D" w14:paraId="0F13EEBA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0FEB3F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C0A66D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BD9BF0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C57B0D" w:rsidRPr="00C57B0D" w14:paraId="2B9BB49D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BA1351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25. 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83B151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362E52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</w:tr>
      <w:tr w:rsidR="00C57B0D" w:rsidRPr="00C57B0D" w14:paraId="416129DB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6CC70D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1CF34C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AE7F95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</w:tr>
      <w:tr w:rsidR="00C57B0D" w:rsidRPr="00C57B0D" w14:paraId="677953D2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8F8F46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26. Межбюджетные трансферты на обеспечение мероприятий по начислению и сбору платы за </w:t>
            </w:r>
            <w:proofErr w:type="spellStart"/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найм</w:t>
            </w:r>
            <w:proofErr w:type="spellEnd"/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муниципального жилищного фонда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785821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360 000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D9D2D0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360 000</w:t>
            </w:r>
          </w:p>
        </w:tc>
      </w:tr>
      <w:tr w:rsidR="00C57B0D" w:rsidRPr="00C57B0D" w14:paraId="38C2358F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918C76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C6574B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360 000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0FBC94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360 000</w:t>
            </w:r>
          </w:p>
        </w:tc>
      </w:tr>
      <w:tr w:rsidR="00C57B0D" w:rsidRPr="00C57B0D" w14:paraId="0D8C9247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8D86D8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27. Межбюджетные трансферты на обеспечение деятельности народных дружин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7AC26C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220 000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815451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240 000</w:t>
            </w:r>
          </w:p>
        </w:tc>
      </w:tr>
      <w:tr w:rsidR="00C57B0D" w:rsidRPr="00C57B0D" w14:paraId="432B2BFA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D46204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C12472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220 000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9FFFF6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240 000</w:t>
            </w:r>
          </w:p>
        </w:tc>
      </w:tr>
      <w:tr w:rsidR="00C57B0D" w:rsidRPr="00C57B0D" w14:paraId="477D344C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42E4B8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28. Межбюджетные трансферты на обеспечение мероприятий по актуализации схем коммунальной инфраструктуры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4D4AF3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110 000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411987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110 000</w:t>
            </w:r>
          </w:p>
        </w:tc>
      </w:tr>
      <w:tr w:rsidR="00C57B0D" w:rsidRPr="00C57B0D" w14:paraId="4FF25E7F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4C22CC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DFC81F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110 000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0D2932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110 000</w:t>
            </w:r>
          </w:p>
        </w:tc>
      </w:tr>
      <w:tr w:rsidR="00C57B0D" w:rsidRPr="00C57B0D" w14:paraId="271B9175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20073B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29. 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C214CA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900 000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A43F42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900 000</w:t>
            </w:r>
          </w:p>
        </w:tc>
      </w:tr>
      <w:tr w:rsidR="00C57B0D" w:rsidRPr="00C57B0D" w14:paraId="776A39AE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7FE1B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CC5263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900 000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816E1D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900 000</w:t>
            </w:r>
          </w:p>
        </w:tc>
      </w:tr>
      <w:tr w:rsidR="00C57B0D" w:rsidRPr="00C57B0D" w14:paraId="79A6A533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33BEAC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30. 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26AD10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CA442F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3 300 000</w:t>
            </w:r>
          </w:p>
        </w:tc>
      </w:tr>
      <w:tr w:rsidR="00C57B0D" w:rsidRPr="00C57B0D" w14:paraId="3A274441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1C8579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3934AC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A6696C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3 300 000</w:t>
            </w:r>
          </w:p>
        </w:tc>
      </w:tr>
      <w:tr w:rsidR="00C57B0D" w:rsidRPr="00C57B0D" w14:paraId="1EFFE6A3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723A5F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31. Межбюджетные трансферты на обеспечение мероприятий по переработке и утилизации ливневых стоков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36104D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500 000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1C1FE2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600 000</w:t>
            </w:r>
          </w:p>
        </w:tc>
      </w:tr>
      <w:tr w:rsidR="00C57B0D" w:rsidRPr="00C57B0D" w14:paraId="57A32774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3FC445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5968BA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500 000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13835C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600 000</w:t>
            </w:r>
          </w:p>
        </w:tc>
      </w:tr>
      <w:tr w:rsidR="00C57B0D" w:rsidRPr="00C57B0D" w14:paraId="0B34AAC8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2D6E79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32. Межбюджетные трансферты на обеспечение мероприятий по содержанию военно-мемориального комплекса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F3EFEC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20 000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481403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20 000</w:t>
            </w:r>
          </w:p>
        </w:tc>
      </w:tr>
      <w:tr w:rsidR="00C57B0D" w:rsidRPr="00C57B0D" w14:paraId="4010A14E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887F83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90C205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20 000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701634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20 000</w:t>
            </w:r>
          </w:p>
        </w:tc>
      </w:tr>
      <w:tr w:rsidR="00C57B0D" w:rsidRPr="00C57B0D" w14:paraId="5E526A5A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091410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33. Межбюджетные трансферты на доплаты к пенсиям муниципальным служащим поселений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5384C6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644 300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198D67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644 300</w:t>
            </w:r>
          </w:p>
        </w:tc>
      </w:tr>
      <w:tr w:rsidR="00C57B0D" w:rsidRPr="00C57B0D" w14:paraId="2AECD5DF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6F8E8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479992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644 300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DB6634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644 300</w:t>
            </w:r>
          </w:p>
        </w:tc>
      </w:tr>
      <w:tr w:rsidR="00C57B0D" w:rsidRPr="00C57B0D" w14:paraId="4906066D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D5A4F3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34. 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25EF6B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129 600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5EC05A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57B0D" w:rsidRPr="00C57B0D" w14:paraId="0DE8F337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315340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374F4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129 600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BA58AE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57B0D" w:rsidRPr="00C57B0D" w14:paraId="747E8A0C" w14:textId="77777777" w:rsidTr="00C57B0D">
        <w:tc>
          <w:tcPr>
            <w:tcW w:w="3469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C73CF4" w14:textId="77777777" w:rsidR="00C57B0D" w:rsidRPr="00C57B0D" w:rsidRDefault="00C57B0D" w:rsidP="00C57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45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7A2A6B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315 742 626</w:t>
            </w:r>
          </w:p>
        </w:tc>
        <w:tc>
          <w:tcPr>
            <w:tcW w:w="78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A132D" w14:textId="77777777" w:rsidR="00C57B0D" w:rsidRPr="00C57B0D" w:rsidRDefault="00C57B0D" w:rsidP="00C57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178 408 026</w:t>
            </w:r>
          </w:p>
        </w:tc>
      </w:tr>
    </w:tbl>
    <w:p w14:paraId="6589BA2C" w14:textId="77777777" w:rsidR="00C57B0D" w:rsidRPr="00C5428E" w:rsidRDefault="00C57B0D" w:rsidP="00C57B0D">
      <w:pPr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1527F10A" w14:textId="77777777" w:rsidR="00C57B0D" w:rsidRDefault="00C57B0D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56BE9C" w14:textId="77777777" w:rsidR="00C57B0D" w:rsidRDefault="00C57B0D" w:rsidP="00797B32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57B0D" w:rsidSect="00C66C4E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F7ABC0" w14:textId="77777777" w:rsidR="002E69FE" w:rsidRDefault="002E69FE" w:rsidP="00DE6AA8">
      <w:pPr>
        <w:spacing w:after="0" w:line="240" w:lineRule="auto"/>
      </w:pPr>
      <w:r>
        <w:separator/>
      </w:r>
    </w:p>
  </w:endnote>
  <w:endnote w:type="continuationSeparator" w:id="0">
    <w:p w14:paraId="73B4FD4B" w14:textId="77777777" w:rsidR="002E69FE" w:rsidRDefault="002E69FE" w:rsidP="00DE6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A296F5" w14:textId="77777777" w:rsidR="002E69FE" w:rsidRDefault="002E69FE" w:rsidP="00DE6AA8">
      <w:pPr>
        <w:spacing w:after="0" w:line="240" w:lineRule="auto"/>
      </w:pPr>
      <w:r>
        <w:separator/>
      </w:r>
    </w:p>
  </w:footnote>
  <w:footnote w:type="continuationSeparator" w:id="0">
    <w:p w14:paraId="5431D3FE" w14:textId="77777777" w:rsidR="002E69FE" w:rsidRDefault="002E69FE" w:rsidP="00DE6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0238052"/>
      <w:docPartObj>
        <w:docPartGallery w:val="Page Numbers (Top of Page)"/>
        <w:docPartUnique/>
      </w:docPartObj>
    </w:sdtPr>
    <w:sdtEndPr/>
    <w:sdtContent>
      <w:p w14:paraId="45A7697E" w14:textId="77777777" w:rsidR="002E69FE" w:rsidRDefault="002E69F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6C4E" w:rsidRPr="00C66C4E">
          <w:rPr>
            <w:noProof/>
            <w:lang w:val="ru-RU"/>
          </w:rPr>
          <w:t>2</w:t>
        </w:r>
        <w:r>
          <w:fldChar w:fldCharType="end"/>
        </w:r>
      </w:p>
    </w:sdtContent>
  </w:sdt>
  <w:p w14:paraId="4286D7D9" w14:textId="77777777" w:rsidR="002E69FE" w:rsidRDefault="002E69F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1BB2"/>
    <w:multiLevelType w:val="hybridMultilevel"/>
    <w:tmpl w:val="5AAA9B3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0B9A56BC"/>
    <w:multiLevelType w:val="hybridMultilevel"/>
    <w:tmpl w:val="04103E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F54187"/>
    <w:multiLevelType w:val="hybridMultilevel"/>
    <w:tmpl w:val="3272A0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CFC544D"/>
    <w:multiLevelType w:val="hybridMultilevel"/>
    <w:tmpl w:val="98C40E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FE85E47"/>
    <w:multiLevelType w:val="hybridMultilevel"/>
    <w:tmpl w:val="585E8C14"/>
    <w:lvl w:ilvl="0" w:tplc="3E3E4C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11D6736C"/>
    <w:multiLevelType w:val="hybridMultilevel"/>
    <w:tmpl w:val="B0B0D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E6E5F"/>
    <w:multiLevelType w:val="hybridMultilevel"/>
    <w:tmpl w:val="7F5431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5B616F7"/>
    <w:multiLevelType w:val="hybridMultilevel"/>
    <w:tmpl w:val="6BD8CC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B36238E"/>
    <w:multiLevelType w:val="hybridMultilevel"/>
    <w:tmpl w:val="472818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B8201E3"/>
    <w:multiLevelType w:val="hybridMultilevel"/>
    <w:tmpl w:val="0534E340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BB110D3"/>
    <w:multiLevelType w:val="hybridMultilevel"/>
    <w:tmpl w:val="6644B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D04498"/>
    <w:multiLevelType w:val="hybridMultilevel"/>
    <w:tmpl w:val="95BEFE68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2">
    <w:nsid w:val="25137362"/>
    <w:multiLevelType w:val="hybridMultilevel"/>
    <w:tmpl w:val="FBB86F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7F639C6"/>
    <w:multiLevelType w:val="hybridMultilevel"/>
    <w:tmpl w:val="B088D260"/>
    <w:lvl w:ilvl="0" w:tplc="6EA40D0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CD5F57"/>
    <w:multiLevelType w:val="hybridMultilevel"/>
    <w:tmpl w:val="B9D6F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44475F"/>
    <w:multiLevelType w:val="hybridMultilevel"/>
    <w:tmpl w:val="304AE9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5CE5CEF"/>
    <w:multiLevelType w:val="hybridMultilevel"/>
    <w:tmpl w:val="1366B7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8537F16"/>
    <w:multiLevelType w:val="hybridMultilevel"/>
    <w:tmpl w:val="3DD215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9EF4302"/>
    <w:multiLevelType w:val="hybridMultilevel"/>
    <w:tmpl w:val="4A201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9E77B5"/>
    <w:multiLevelType w:val="hybridMultilevel"/>
    <w:tmpl w:val="34086B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B4509A2"/>
    <w:multiLevelType w:val="hybridMultilevel"/>
    <w:tmpl w:val="8520B9E6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1">
    <w:nsid w:val="3E1444B6"/>
    <w:multiLevelType w:val="hybridMultilevel"/>
    <w:tmpl w:val="8DFA21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6E45083"/>
    <w:multiLevelType w:val="hybridMultilevel"/>
    <w:tmpl w:val="082CE202"/>
    <w:lvl w:ilvl="0" w:tplc="04190011">
      <w:start w:val="1"/>
      <w:numFmt w:val="decimal"/>
      <w:lvlText w:val="%1)"/>
      <w:lvlJc w:val="left"/>
      <w:pPr>
        <w:ind w:left="1728" w:hanging="360"/>
      </w:pPr>
    </w:lvl>
    <w:lvl w:ilvl="1" w:tplc="04190019" w:tentative="1">
      <w:start w:val="1"/>
      <w:numFmt w:val="lowerLetter"/>
      <w:lvlText w:val="%2."/>
      <w:lvlJc w:val="left"/>
      <w:pPr>
        <w:ind w:left="2448" w:hanging="360"/>
      </w:pPr>
    </w:lvl>
    <w:lvl w:ilvl="2" w:tplc="0419001B" w:tentative="1">
      <w:start w:val="1"/>
      <w:numFmt w:val="lowerRoman"/>
      <w:lvlText w:val="%3."/>
      <w:lvlJc w:val="right"/>
      <w:pPr>
        <w:ind w:left="3168" w:hanging="180"/>
      </w:pPr>
    </w:lvl>
    <w:lvl w:ilvl="3" w:tplc="0419000F" w:tentative="1">
      <w:start w:val="1"/>
      <w:numFmt w:val="decimal"/>
      <w:lvlText w:val="%4."/>
      <w:lvlJc w:val="left"/>
      <w:pPr>
        <w:ind w:left="3888" w:hanging="360"/>
      </w:pPr>
    </w:lvl>
    <w:lvl w:ilvl="4" w:tplc="04190019" w:tentative="1">
      <w:start w:val="1"/>
      <w:numFmt w:val="lowerLetter"/>
      <w:lvlText w:val="%5."/>
      <w:lvlJc w:val="left"/>
      <w:pPr>
        <w:ind w:left="4608" w:hanging="360"/>
      </w:pPr>
    </w:lvl>
    <w:lvl w:ilvl="5" w:tplc="0419001B" w:tentative="1">
      <w:start w:val="1"/>
      <w:numFmt w:val="lowerRoman"/>
      <w:lvlText w:val="%6."/>
      <w:lvlJc w:val="right"/>
      <w:pPr>
        <w:ind w:left="5328" w:hanging="180"/>
      </w:pPr>
    </w:lvl>
    <w:lvl w:ilvl="6" w:tplc="0419000F" w:tentative="1">
      <w:start w:val="1"/>
      <w:numFmt w:val="decimal"/>
      <w:lvlText w:val="%7."/>
      <w:lvlJc w:val="left"/>
      <w:pPr>
        <w:ind w:left="6048" w:hanging="360"/>
      </w:pPr>
    </w:lvl>
    <w:lvl w:ilvl="7" w:tplc="04190019" w:tentative="1">
      <w:start w:val="1"/>
      <w:numFmt w:val="lowerLetter"/>
      <w:lvlText w:val="%8."/>
      <w:lvlJc w:val="left"/>
      <w:pPr>
        <w:ind w:left="6768" w:hanging="360"/>
      </w:pPr>
    </w:lvl>
    <w:lvl w:ilvl="8" w:tplc="0419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23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left="0" w:firstLine="7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hint="default"/>
      </w:rPr>
    </w:lvl>
  </w:abstractNum>
  <w:abstractNum w:abstractNumId="24">
    <w:nsid w:val="4DD51CB2"/>
    <w:multiLevelType w:val="hybridMultilevel"/>
    <w:tmpl w:val="3A728A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712139C"/>
    <w:multiLevelType w:val="hybridMultilevel"/>
    <w:tmpl w:val="0A5CC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907F5E"/>
    <w:multiLevelType w:val="hybridMultilevel"/>
    <w:tmpl w:val="1D80FCCC"/>
    <w:lvl w:ilvl="0" w:tplc="D45E9C18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FB3183B"/>
    <w:multiLevelType w:val="hybridMultilevel"/>
    <w:tmpl w:val="CA8A9180"/>
    <w:lvl w:ilvl="0" w:tplc="041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8">
    <w:nsid w:val="61CE6066"/>
    <w:multiLevelType w:val="hybridMultilevel"/>
    <w:tmpl w:val="D35C0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7903B77"/>
    <w:multiLevelType w:val="hybridMultilevel"/>
    <w:tmpl w:val="017C380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0">
    <w:nsid w:val="68974103"/>
    <w:multiLevelType w:val="hybridMultilevel"/>
    <w:tmpl w:val="794A74DC"/>
    <w:lvl w:ilvl="0" w:tplc="A5FE8D2C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8FE25D0"/>
    <w:multiLevelType w:val="hybridMultilevel"/>
    <w:tmpl w:val="3CB680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94012AA"/>
    <w:multiLevelType w:val="hybridMultilevel"/>
    <w:tmpl w:val="6CD20C32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3">
    <w:nsid w:val="6A726F21"/>
    <w:multiLevelType w:val="hybridMultilevel"/>
    <w:tmpl w:val="139456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B2532F9"/>
    <w:multiLevelType w:val="hybridMultilevel"/>
    <w:tmpl w:val="F3826C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F20654C"/>
    <w:multiLevelType w:val="hybridMultilevel"/>
    <w:tmpl w:val="BF2C7F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FA015B7"/>
    <w:multiLevelType w:val="hybridMultilevel"/>
    <w:tmpl w:val="6C2E97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33173C4"/>
    <w:multiLevelType w:val="hybridMultilevel"/>
    <w:tmpl w:val="78D058DC"/>
    <w:lvl w:ilvl="0" w:tplc="B728014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6531EF5"/>
    <w:multiLevelType w:val="hybridMultilevel"/>
    <w:tmpl w:val="C3C8609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9">
    <w:nsid w:val="78802A2E"/>
    <w:multiLevelType w:val="hybridMultilevel"/>
    <w:tmpl w:val="DC569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5C66A0"/>
    <w:multiLevelType w:val="hybridMultilevel"/>
    <w:tmpl w:val="C7E66A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D380EC9"/>
    <w:multiLevelType w:val="hybridMultilevel"/>
    <w:tmpl w:val="F3FE0B90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2">
    <w:nsid w:val="7F053439"/>
    <w:multiLevelType w:val="hybridMultilevel"/>
    <w:tmpl w:val="05D4E2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3"/>
  </w:num>
  <w:num w:numId="3">
    <w:abstractNumId w:val="18"/>
  </w:num>
  <w:num w:numId="4">
    <w:abstractNumId w:val="5"/>
  </w:num>
  <w:num w:numId="5">
    <w:abstractNumId w:val="8"/>
  </w:num>
  <w:num w:numId="6">
    <w:abstractNumId w:val="41"/>
  </w:num>
  <w:num w:numId="7">
    <w:abstractNumId w:val="24"/>
  </w:num>
  <w:num w:numId="8">
    <w:abstractNumId w:val="28"/>
  </w:num>
  <w:num w:numId="9">
    <w:abstractNumId w:val="27"/>
  </w:num>
  <w:num w:numId="10">
    <w:abstractNumId w:val="21"/>
  </w:num>
  <w:num w:numId="11">
    <w:abstractNumId w:val="7"/>
  </w:num>
  <w:num w:numId="12">
    <w:abstractNumId w:val="3"/>
  </w:num>
  <w:num w:numId="13">
    <w:abstractNumId w:val="6"/>
  </w:num>
  <w:num w:numId="14">
    <w:abstractNumId w:val="42"/>
  </w:num>
  <w:num w:numId="15">
    <w:abstractNumId w:val="15"/>
  </w:num>
  <w:num w:numId="16">
    <w:abstractNumId w:val="38"/>
  </w:num>
  <w:num w:numId="17">
    <w:abstractNumId w:val="29"/>
  </w:num>
  <w:num w:numId="18">
    <w:abstractNumId w:val="16"/>
  </w:num>
  <w:num w:numId="19">
    <w:abstractNumId w:val="31"/>
  </w:num>
  <w:num w:numId="20">
    <w:abstractNumId w:val="33"/>
  </w:num>
  <w:num w:numId="21">
    <w:abstractNumId w:val="1"/>
  </w:num>
  <w:num w:numId="22">
    <w:abstractNumId w:val="40"/>
  </w:num>
  <w:num w:numId="23">
    <w:abstractNumId w:val="36"/>
  </w:num>
  <w:num w:numId="24">
    <w:abstractNumId w:val="35"/>
  </w:num>
  <w:num w:numId="25">
    <w:abstractNumId w:val="12"/>
  </w:num>
  <w:num w:numId="26">
    <w:abstractNumId w:val="2"/>
  </w:num>
  <w:num w:numId="27">
    <w:abstractNumId w:val="9"/>
  </w:num>
  <w:num w:numId="28">
    <w:abstractNumId w:val="17"/>
  </w:num>
  <w:num w:numId="29">
    <w:abstractNumId w:val="11"/>
  </w:num>
  <w:num w:numId="30">
    <w:abstractNumId w:val="32"/>
  </w:num>
  <w:num w:numId="31">
    <w:abstractNumId w:val="10"/>
  </w:num>
  <w:num w:numId="32">
    <w:abstractNumId w:val="39"/>
  </w:num>
  <w:num w:numId="33">
    <w:abstractNumId w:val="34"/>
  </w:num>
  <w:num w:numId="34">
    <w:abstractNumId w:val="14"/>
  </w:num>
  <w:num w:numId="35">
    <w:abstractNumId w:val="20"/>
  </w:num>
  <w:num w:numId="36">
    <w:abstractNumId w:val="19"/>
  </w:num>
  <w:num w:numId="37">
    <w:abstractNumId w:val="30"/>
  </w:num>
  <w:num w:numId="38">
    <w:abstractNumId w:val="25"/>
  </w:num>
  <w:num w:numId="39">
    <w:abstractNumId w:val="4"/>
  </w:num>
  <w:num w:numId="40">
    <w:abstractNumId w:val="0"/>
  </w:num>
  <w:num w:numId="41">
    <w:abstractNumId w:val="26"/>
  </w:num>
  <w:num w:numId="42">
    <w:abstractNumId w:val="37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2ED"/>
    <w:rsid w:val="00023731"/>
    <w:rsid w:val="00056B28"/>
    <w:rsid w:val="00065975"/>
    <w:rsid w:val="00071505"/>
    <w:rsid w:val="000D001B"/>
    <w:rsid w:val="00101E78"/>
    <w:rsid w:val="00102F41"/>
    <w:rsid w:val="00114CA8"/>
    <w:rsid w:val="0018067C"/>
    <w:rsid w:val="001A0261"/>
    <w:rsid w:val="001A3886"/>
    <w:rsid w:val="001D08B7"/>
    <w:rsid w:val="001E0AEF"/>
    <w:rsid w:val="001E77A5"/>
    <w:rsid w:val="001E7B08"/>
    <w:rsid w:val="001F3EFF"/>
    <w:rsid w:val="00202B9F"/>
    <w:rsid w:val="002177FE"/>
    <w:rsid w:val="0024172D"/>
    <w:rsid w:val="0028431D"/>
    <w:rsid w:val="002B77EF"/>
    <w:rsid w:val="002E22A5"/>
    <w:rsid w:val="002E22B3"/>
    <w:rsid w:val="002E69FE"/>
    <w:rsid w:val="002F0BF4"/>
    <w:rsid w:val="002F0DBD"/>
    <w:rsid w:val="00313DA4"/>
    <w:rsid w:val="003266B8"/>
    <w:rsid w:val="003543C4"/>
    <w:rsid w:val="00376C25"/>
    <w:rsid w:val="00386B93"/>
    <w:rsid w:val="003B0DFA"/>
    <w:rsid w:val="003C5098"/>
    <w:rsid w:val="003E692C"/>
    <w:rsid w:val="00410E07"/>
    <w:rsid w:val="00425964"/>
    <w:rsid w:val="00441870"/>
    <w:rsid w:val="00442288"/>
    <w:rsid w:val="00444DFC"/>
    <w:rsid w:val="0046765A"/>
    <w:rsid w:val="004D57B9"/>
    <w:rsid w:val="00503B6D"/>
    <w:rsid w:val="00533AEB"/>
    <w:rsid w:val="00536FCF"/>
    <w:rsid w:val="00550BB1"/>
    <w:rsid w:val="005737AF"/>
    <w:rsid w:val="0058281E"/>
    <w:rsid w:val="005968C4"/>
    <w:rsid w:val="005A0F86"/>
    <w:rsid w:val="005A2E98"/>
    <w:rsid w:val="005B367C"/>
    <w:rsid w:val="005D08C5"/>
    <w:rsid w:val="005D2AC3"/>
    <w:rsid w:val="00606913"/>
    <w:rsid w:val="00632546"/>
    <w:rsid w:val="00637600"/>
    <w:rsid w:val="00640CA1"/>
    <w:rsid w:val="00642A9B"/>
    <w:rsid w:val="006524ED"/>
    <w:rsid w:val="0066165A"/>
    <w:rsid w:val="00663B22"/>
    <w:rsid w:val="006669D8"/>
    <w:rsid w:val="0069766E"/>
    <w:rsid w:val="006A2C23"/>
    <w:rsid w:val="006B33DE"/>
    <w:rsid w:val="006C5D7C"/>
    <w:rsid w:val="006C6148"/>
    <w:rsid w:val="006D1D86"/>
    <w:rsid w:val="006D3ECF"/>
    <w:rsid w:val="006F2C4A"/>
    <w:rsid w:val="007102ED"/>
    <w:rsid w:val="00716279"/>
    <w:rsid w:val="00743006"/>
    <w:rsid w:val="00785C44"/>
    <w:rsid w:val="00797B32"/>
    <w:rsid w:val="007A63F4"/>
    <w:rsid w:val="007A76A1"/>
    <w:rsid w:val="007B79C5"/>
    <w:rsid w:val="007C1327"/>
    <w:rsid w:val="007C685F"/>
    <w:rsid w:val="007E0599"/>
    <w:rsid w:val="00800EBA"/>
    <w:rsid w:val="00801B8A"/>
    <w:rsid w:val="00802706"/>
    <w:rsid w:val="00804F49"/>
    <w:rsid w:val="0081567A"/>
    <w:rsid w:val="0081693B"/>
    <w:rsid w:val="00826895"/>
    <w:rsid w:val="008372BE"/>
    <w:rsid w:val="00883975"/>
    <w:rsid w:val="00885AB7"/>
    <w:rsid w:val="008917E0"/>
    <w:rsid w:val="008A4A3F"/>
    <w:rsid w:val="008A4F1A"/>
    <w:rsid w:val="008B1499"/>
    <w:rsid w:val="008C731B"/>
    <w:rsid w:val="008D0F22"/>
    <w:rsid w:val="008D2BC9"/>
    <w:rsid w:val="008F07E1"/>
    <w:rsid w:val="00905A61"/>
    <w:rsid w:val="00905C92"/>
    <w:rsid w:val="00952CDF"/>
    <w:rsid w:val="00961854"/>
    <w:rsid w:val="009671CB"/>
    <w:rsid w:val="00990D2F"/>
    <w:rsid w:val="009C3D60"/>
    <w:rsid w:val="009D07B7"/>
    <w:rsid w:val="00A04E1F"/>
    <w:rsid w:val="00A214CC"/>
    <w:rsid w:val="00A26461"/>
    <w:rsid w:val="00A324E8"/>
    <w:rsid w:val="00A415D0"/>
    <w:rsid w:val="00A4450F"/>
    <w:rsid w:val="00A72C15"/>
    <w:rsid w:val="00A905D3"/>
    <w:rsid w:val="00A9659C"/>
    <w:rsid w:val="00AB4A1D"/>
    <w:rsid w:val="00AB6938"/>
    <w:rsid w:val="00AD4C9B"/>
    <w:rsid w:val="00B052B7"/>
    <w:rsid w:val="00B233B7"/>
    <w:rsid w:val="00B74655"/>
    <w:rsid w:val="00C05942"/>
    <w:rsid w:val="00C10664"/>
    <w:rsid w:val="00C3075A"/>
    <w:rsid w:val="00C4055F"/>
    <w:rsid w:val="00C51834"/>
    <w:rsid w:val="00C5428E"/>
    <w:rsid w:val="00C57B0D"/>
    <w:rsid w:val="00C6127F"/>
    <w:rsid w:val="00C64577"/>
    <w:rsid w:val="00C66C4E"/>
    <w:rsid w:val="00C95E3A"/>
    <w:rsid w:val="00CE3133"/>
    <w:rsid w:val="00CE3A30"/>
    <w:rsid w:val="00CF649D"/>
    <w:rsid w:val="00D15CB7"/>
    <w:rsid w:val="00D31ECA"/>
    <w:rsid w:val="00D56A66"/>
    <w:rsid w:val="00D61E37"/>
    <w:rsid w:val="00DD19DC"/>
    <w:rsid w:val="00DD33F3"/>
    <w:rsid w:val="00DE26C3"/>
    <w:rsid w:val="00DE6AA8"/>
    <w:rsid w:val="00DF17E5"/>
    <w:rsid w:val="00E004FA"/>
    <w:rsid w:val="00E13AD6"/>
    <w:rsid w:val="00E2247C"/>
    <w:rsid w:val="00E96288"/>
    <w:rsid w:val="00EA1065"/>
    <w:rsid w:val="00EB755A"/>
    <w:rsid w:val="00F00456"/>
    <w:rsid w:val="00F01EAC"/>
    <w:rsid w:val="00F51540"/>
    <w:rsid w:val="00F760D2"/>
    <w:rsid w:val="00F81360"/>
    <w:rsid w:val="00F96A75"/>
    <w:rsid w:val="00FA0971"/>
    <w:rsid w:val="00FA3F33"/>
    <w:rsid w:val="00FA6407"/>
    <w:rsid w:val="00FD6A70"/>
    <w:rsid w:val="00FE5032"/>
    <w:rsid w:val="00FF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400A5A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57B0D"/>
  </w:style>
  <w:style w:type="paragraph" w:styleId="1">
    <w:name w:val="heading 1"/>
    <w:basedOn w:val="a0"/>
    <w:next w:val="a0"/>
    <w:link w:val="10"/>
    <w:qFormat/>
    <w:rsid w:val="007A76A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paragraph" w:styleId="2">
    <w:name w:val="heading 2"/>
    <w:basedOn w:val="a0"/>
    <w:next w:val="a0"/>
    <w:link w:val="20"/>
    <w:uiPriority w:val="9"/>
    <w:unhideWhenUsed/>
    <w:qFormat/>
    <w:rsid w:val="00E004FA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1E77A5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7A76A1"/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numbering" w:customStyle="1" w:styleId="11">
    <w:name w:val="Нет списка1"/>
    <w:next w:val="a3"/>
    <w:uiPriority w:val="99"/>
    <w:semiHidden/>
    <w:unhideWhenUsed/>
    <w:rsid w:val="007A76A1"/>
  </w:style>
  <w:style w:type="paragraph" w:customStyle="1" w:styleId="ConsPlusNormal">
    <w:name w:val="ConsPlusNormal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0"/>
    <w:link w:val="a7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7">
    <w:name w:val="Верхний колонтитул Знак"/>
    <w:basedOn w:val="a1"/>
    <w:link w:val="a6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footer"/>
    <w:basedOn w:val="a0"/>
    <w:link w:val="a9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1"/>
    <w:rsid w:val="007A76A1"/>
  </w:style>
  <w:style w:type="paragraph" w:styleId="aa">
    <w:name w:val="Plain Text"/>
    <w:basedOn w:val="a0"/>
    <w:link w:val="ab"/>
    <w:rsid w:val="007A76A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b">
    <w:name w:val="Текст Знак"/>
    <w:basedOn w:val="a1"/>
    <w:link w:val="aa"/>
    <w:rsid w:val="007A76A1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spelle">
    <w:name w:val="spelle"/>
    <w:basedOn w:val="a1"/>
    <w:rsid w:val="007A76A1"/>
  </w:style>
  <w:style w:type="paragraph" w:styleId="ac">
    <w:name w:val="Body Text Indent"/>
    <w:basedOn w:val="a0"/>
    <w:link w:val="ad"/>
    <w:semiHidden/>
    <w:unhideWhenUsed/>
    <w:rsid w:val="007A76A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d">
    <w:name w:val="Основной текст с отступом Знак"/>
    <w:basedOn w:val="a1"/>
    <w:link w:val="ac"/>
    <w:semiHidden/>
    <w:rsid w:val="007A76A1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21">
    <w:name w:val="Основной текст с отступом 21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">
    <w:name w:val="Основной текст с отступом 22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A76A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e">
    <w:name w:val="Hyperlink"/>
    <w:unhideWhenUsed/>
    <w:rsid w:val="007A76A1"/>
    <w:rPr>
      <w:color w:val="0000FF"/>
      <w:u w:val="single"/>
    </w:rPr>
  </w:style>
  <w:style w:type="paragraph" w:styleId="af">
    <w:name w:val="Body Text"/>
    <w:basedOn w:val="a0"/>
    <w:link w:val="af0"/>
    <w:uiPriority w:val="99"/>
    <w:semiHidden/>
    <w:unhideWhenUsed/>
    <w:rsid w:val="007A76A1"/>
    <w:pPr>
      <w:spacing w:after="120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f0">
    <w:name w:val="Основной текст Знак"/>
    <w:basedOn w:val="a1"/>
    <w:link w:val="af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3">
    <w:name w:val="Body Text 2"/>
    <w:basedOn w:val="a0"/>
    <w:link w:val="24"/>
    <w:uiPriority w:val="99"/>
    <w:semiHidden/>
    <w:unhideWhenUsed/>
    <w:rsid w:val="007A76A1"/>
    <w:pPr>
      <w:spacing w:after="120" w:line="48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24">
    <w:name w:val="Основной текст 2 Знак"/>
    <w:basedOn w:val="a1"/>
    <w:link w:val="23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210">
    <w:name w:val="Основной текст 21"/>
    <w:basedOn w:val="a0"/>
    <w:rsid w:val="007A76A1"/>
    <w:pPr>
      <w:tabs>
        <w:tab w:val="left" w:pos="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Обычный + 12 пт"/>
    <w:aliases w:val="Черный,По ширине,Первая строка:  1 см"/>
    <w:basedOn w:val="a0"/>
    <w:rsid w:val="007A76A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7A76A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f2">
    <w:name w:val="Текст выноски Знак"/>
    <w:basedOn w:val="a1"/>
    <w:link w:val="af1"/>
    <w:uiPriority w:val="99"/>
    <w:semiHidden/>
    <w:rsid w:val="007A76A1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customStyle="1" w:styleId="af3">
    <w:name w:val="Прижатый влево"/>
    <w:basedOn w:val="a0"/>
    <w:next w:val="a0"/>
    <w:uiPriority w:val="99"/>
    <w:rsid w:val="007A76A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f4">
    <w:name w:val="Placeholder Text"/>
    <w:uiPriority w:val="99"/>
    <w:semiHidden/>
    <w:rsid w:val="007A76A1"/>
    <w:rPr>
      <w:color w:val="808080"/>
    </w:rPr>
  </w:style>
  <w:style w:type="character" w:customStyle="1" w:styleId="af5">
    <w:name w:val="Гипертекстовая ссылка"/>
    <w:uiPriority w:val="99"/>
    <w:rsid w:val="007A76A1"/>
    <w:rPr>
      <w:color w:val="106BBE"/>
    </w:rPr>
  </w:style>
  <w:style w:type="paragraph" w:styleId="af6">
    <w:name w:val="No Spacing"/>
    <w:link w:val="af7"/>
    <w:uiPriority w:val="1"/>
    <w:qFormat/>
    <w:rsid w:val="007A76A1"/>
    <w:pPr>
      <w:spacing w:after="0" w:line="240" w:lineRule="auto"/>
      <w:ind w:right="71" w:firstLine="698"/>
      <w:jc w:val="both"/>
    </w:pPr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paragraph" w:customStyle="1" w:styleId="formattext">
    <w:name w:val="formattext"/>
    <w:basedOn w:val="a0"/>
    <w:uiPriority w:val="99"/>
    <w:rsid w:val="007A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Без интервала Знак"/>
    <w:link w:val="af6"/>
    <w:uiPriority w:val="1"/>
    <w:rsid w:val="007A76A1"/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character" w:customStyle="1" w:styleId="a5">
    <w:name w:val="Абзац списка Знак"/>
    <w:link w:val="a4"/>
    <w:uiPriority w:val="99"/>
    <w:locked/>
    <w:rsid w:val="007A76A1"/>
  </w:style>
  <w:style w:type="paragraph" w:styleId="af8">
    <w:name w:val="Normal (Web)"/>
    <w:basedOn w:val="a0"/>
    <w:uiPriority w:val="99"/>
    <w:rsid w:val="007A76A1"/>
    <w:pPr>
      <w:spacing w:before="26" w:after="26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table" w:styleId="af9">
    <w:name w:val="Table Grid"/>
    <w:basedOn w:val="a2"/>
    <w:uiPriority w:val="59"/>
    <w:rsid w:val="007A76A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Пункт_пост"/>
    <w:basedOn w:val="a0"/>
    <w:rsid w:val="00C10664"/>
    <w:pPr>
      <w:numPr>
        <w:numId w:val="4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E004FA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numbering" w:customStyle="1" w:styleId="25">
    <w:name w:val="Нет списка2"/>
    <w:next w:val="a3"/>
    <w:uiPriority w:val="99"/>
    <w:semiHidden/>
    <w:unhideWhenUsed/>
    <w:rsid w:val="00E004FA"/>
  </w:style>
  <w:style w:type="paragraph" w:styleId="4">
    <w:name w:val="toc 4"/>
    <w:autoRedefine/>
    <w:semiHidden/>
    <w:rsid w:val="00E004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57B0D"/>
  </w:style>
  <w:style w:type="paragraph" w:styleId="1">
    <w:name w:val="heading 1"/>
    <w:basedOn w:val="a0"/>
    <w:next w:val="a0"/>
    <w:link w:val="10"/>
    <w:qFormat/>
    <w:rsid w:val="007A76A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paragraph" w:styleId="2">
    <w:name w:val="heading 2"/>
    <w:basedOn w:val="a0"/>
    <w:next w:val="a0"/>
    <w:link w:val="20"/>
    <w:uiPriority w:val="9"/>
    <w:unhideWhenUsed/>
    <w:qFormat/>
    <w:rsid w:val="00E004FA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1E77A5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7A76A1"/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numbering" w:customStyle="1" w:styleId="11">
    <w:name w:val="Нет списка1"/>
    <w:next w:val="a3"/>
    <w:uiPriority w:val="99"/>
    <w:semiHidden/>
    <w:unhideWhenUsed/>
    <w:rsid w:val="007A76A1"/>
  </w:style>
  <w:style w:type="paragraph" w:customStyle="1" w:styleId="ConsPlusNormal">
    <w:name w:val="ConsPlusNormal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0"/>
    <w:link w:val="a7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7">
    <w:name w:val="Верхний колонтитул Знак"/>
    <w:basedOn w:val="a1"/>
    <w:link w:val="a6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footer"/>
    <w:basedOn w:val="a0"/>
    <w:link w:val="a9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1"/>
    <w:rsid w:val="007A76A1"/>
  </w:style>
  <w:style w:type="paragraph" w:styleId="aa">
    <w:name w:val="Plain Text"/>
    <w:basedOn w:val="a0"/>
    <w:link w:val="ab"/>
    <w:rsid w:val="007A76A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b">
    <w:name w:val="Текст Знак"/>
    <w:basedOn w:val="a1"/>
    <w:link w:val="aa"/>
    <w:rsid w:val="007A76A1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spelle">
    <w:name w:val="spelle"/>
    <w:basedOn w:val="a1"/>
    <w:rsid w:val="007A76A1"/>
  </w:style>
  <w:style w:type="paragraph" w:styleId="ac">
    <w:name w:val="Body Text Indent"/>
    <w:basedOn w:val="a0"/>
    <w:link w:val="ad"/>
    <w:semiHidden/>
    <w:unhideWhenUsed/>
    <w:rsid w:val="007A76A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d">
    <w:name w:val="Основной текст с отступом Знак"/>
    <w:basedOn w:val="a1"/>
    <w:link w:val="ac"/>
    <w:semiHidden/>
    <w:rsid w:val="007A76A1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21">
    <w:name w:val="Основной текст с отступом 21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">
    <w:name w:val="Основной текст с отступом 22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A76A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e">
    <w:name w:val="Hyperlink"/>
    <w:unhideWhenUsed/>
    <w:rsid w:val="007A76A1"/>
    <w:rPr>
      <w:color w:val="0000FF"/>
      <w:u w:val="single"/>
    </w:rPr>
  </w:style>
  <w:style w:type="paragraph" w:styleId="af">
    <w:name w:val="Body Text"/>
    <w:basedOn w:val="a0"/>
    <w:link w:val="af0"/>
    <w:uiPriority w:val="99"/>
    <w:semiHidden/>
    <w:unhideWhenUsed/>
    <w:rsid w:val="007A76A1"/>
    <w:pPr>
      <w:spacing w:after="120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f0">
    <w:name w:val="Основной текст Знак"/>
    <w:basedOn w:val="a1"/>
    <w:link w:val="af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3">
    <w:name w:val="Body Text 2"/>
    <w:basedOn w:val="a0"/>
    <w:link w:val="24"/>
    <w:uiPriority w:val="99"/>
    <w:semiHidden/>
    <w:unhideWhenUsed/>
    <w:rsid w:val="007A76A1"/>
    <w:pPr>
      <w:spacing w:after="120" w:line="48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24">
    <w:name w:val="Основной текст 2 Знак"/>
    <w:basedOn w:val="a1"/>
    <w:link w:val="23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210">
    <w:name w:val="Основной текст 21"/>
    <w:basedOn w:val="a0"/>
    <w:rsid w:val="007A76A1"/>
    <w:pPr>
      <w:tabs>
        <w:tab w:val="left" w:pos="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Обычный + 12 пт"/>
    <w:aliases w:val="Черный,По ширине,Первая строка:  1 см"/>
    <w:basedOn w:val="a0"/>
    <w:rsid w:val="007A76A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7A76A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f2">
    <w:name w:val="Текст выноски Знак"/>
    <w:basedOn w:val="a1"/>
    <w:link w:val="af1"/>
    <w:uiPriority w:val="99"/>
    <w:semiHidden/>
    <w:rsid w:val="007A76A1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customStyle="1" w:styleId="af3">
    <w:name w:val="Прижатый влево"/>
    <w:basedOn w:val="a0"/>
    <w:next w:val="a0"/>
    <w:uiPriority w:val="99"/>
    <w:rsid w:val="007A76A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f4">
    <w:name w:val="Placeholder Text"/>
    <w:uiPriority w:val="99"/>
    <w:semiHidden/>
    <w:rsid w:val="007A76A1"/>
    <w:rPr>
      <w:color w:val="808080"/>
    </w:rPr>
  </w:style>
  <w:style w:type="character" w:customStyle="1" w:styleId="af5">
    <w:name w:val="Гипертекстовая ссылка"/>
    <w:uiPriority w:val="99"/>
    <w:rsid w:val="007A76A1"/>
    <w:rPr>
      <w:color w:val="106BBE"/>
    </w:rPr>
  </w:style>
  <w:style w:type="paragraph" w:styleId="af6">
    <w:name w:val="No Spacing"/>
    <w:link w:val="af7"/>
    <w:uiPriority w:val="1"/>
    <w:qFormat/>
    <w:rsid w:val="007A76A1"/>
    <w:pPr>
      <w:spacing w:after="0" w:line="240" w:lineRule="auto"/>
      <w:ind w:right="71" w:firstLine="698"/>
      <w:jc w:val="both"/>
    </w:pPr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paragraph" w:customStyle="1" w:styleId="formattext">
    <w:name w:val="formattext"/>
    <w:basedOn w:val="a0"/>
    <w:uiPriority w:val="99"/>
    <w:rsid w:val="007A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Без интервала Знак"/>
    <w:link w:val="af6"/>
    <w:uiPriority w:val="1"/>
    <w:rsid w:val="007A76A1"/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character" w:customStyle="1" w:styleId="a5">
    <w:name w:val="Абзац списка Знак"/>
    <w:link w:val="a4"/>
    <w:uiPriority w:val="99"/>
    <w:locked/>
    <w:rsid w:val="007A76A1"/>
  </w:style>
  <w:style w:type="paragraph" w:styleId="af8">
    <w:name w:val="Normal (Web)"/>
    <w:basedOn w:val="a0"/>
    <w:uiPriority w:val="99"/>
    <w:rsid w:val="007A76A1"/>
    <w:pPr>
      <w:spacing w:before="26" w:after="26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table" w:styleId="af9">
    <w:name w:val="Table Grid"/>
    <w:basedOn w:val="a2"/>
    <w:uiPriority w:val="59"/>
    <w:rsid w:val="007A76A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Пункт_пост"/>
    <w:basedOn w:val="a0"/>
    <w:rsid w:val="00C10664"/>
    <w:pPr>
      <w:numPr>
        <w:numId w:val="4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E004FA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numbering" w:customStyle="1" w:styleId="25">
    <w:name w:val="Нет списка2"/>
    <w:next w:val="a3"/>
    <w:uiPriority w:val="99"/>
    <w:semiHidden/>
    <w:unhideWhenUsed/>
    <w:rsid w:val="00E004FA"/>
  </w:style>
  <w:style w:type="paragraph" w:styleId="4">
    <w:name w:val="toc 4"/>
    <w:autoRedefine/>
    <w:semiHidden/>
    <w:rsid w:val="00E004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80</Pages>
  <Words>15211</Words>
  <Characters>86705</Characters>
  <Application>Microsoft Office Word</Application>
  <DocSecurity>0</DocSecurity>
  <Lines>722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Баюнова ИА</dc:creator>
  <cp:keywords/>
  <dc:description/>
  <cp:lastModifiedBy>Баюнова ИА</cp:lastModifiedBy>
  <cp:revision>88</cp:revision>
  <cp:lastPrinted>2024-02-16T12:03:00Z</cp:lastPrinted>
  <dcterms:created xsi:type="dcterms:W3CDTF">2022-06-23T11:44:00Z</dcterms:created>
  <dcterms:modified xsi:type="dcterms:W3CDTF">2024-12-09T08:09:00Z</dcterms:modified>
</cp:coreProperties>
</file>